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0E" w:rsidRPr="0066780E" w:rsidRDefault="0066780E" w:rsidP="0066780E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66780E">
        <w:rPr>
          <w:rFonts w:ascii="TH SarabunPSK" w:eastAsia="Calibri" w:hAnsi="TH SarabunPSK" w:cs="TH SarabunPSK"/>
          <w:b/>
          <w:bCs/>
          <w:sz w:val="40"/>
          <w:szCs w:val="40"/>
          <w:cs/>
        </w:rPr>
        <w:t>รายวิชาทดแทนวิชาฝึกประสบการณ์วิชาชีพ</w:t>
      </w:r>
    </w:p>
    <w:p w:rsidR="00E861A9" w:rsidRDefault="00E861A9" w:rsidP="00E861A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คณ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ะครุศาสตร์</w:t>
      </w:r>
    </w:p>
    <w:tbl>
      <w:tblPr>
        <w:tblStyle w:val="a3"/>
        <w:tblW w:w="15710" w:type="dxa"/>
        <w:tblLook w:val="04A0" w:firstRow="1" w:lastRow="0" w:firstColumn="1" w:lastColumn="0" w:noHBand="0" w:noVBand="1"/>
      </w:tblPr>
      <w:tblGrid>
        <w:gridCol w:w="1010"/>
        <w:gridCol w:w="5331"/>
        <w:gridCol w:w="991"/>
        <w:gridCol w:w="1010"/>
        <w:gridCol w:w="6368"/>
        <w:gridCol w:w="1000"/>
      </w:tblGrid>
      <w:tr w:rsidR="00E861A9" w:rsidTr="00C37B72">
        <w:tc>
          <w:tcPr>
            <w:tcW w:w="7332" w:type="dxa"/>
            <w:gridSpan w:val="3"/>
            <w:shd w:val="clear" w:color="auto" w:fill="F2F2F2" w:themeFill="background1" w:themeFillShade="F2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รายวิชาเดิม</w:t>
            </w:r>
          </w:p>
        </w:tc>
        <w:tc>
          <w:tcPr>
            <w:tcW w:w="8378" w:type="dxa"/>
            <w:gridSpan w:val="3"/>
            <w:shd w:val="clear" w:color="auto" w:fill="F2F2F2" w:themeFill="background1" w:themeFillShade="F2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รายวิชาทดแทน</w:t>
            </w:r>
          </w:p>
        </w:tc>
      </w:tr>
      <w:tr w:rsidR="00E861A9" w:rsidTr="0066780E">
        <w:tc>
          <w:tcPr>
            <w:tcW w:w="1010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331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991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  <w:tc>
          <w:tcPr>
            <w:tcW w:w="1010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6368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000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</w:tr>
      <w:tr w:rsidR="00E861A9" w:rsidTr="0066780E">
        <w:tc>
          <w:tcPr>
            <w:tcW w:w="1010" w:type="dxa"/>
            <w:vMerge w:val="restart"/>
          </w:tcPr>
          <w:p w:rsidR="00E861A9" w:rsidRPr="001B762A" w:rsidRDefault="00885F59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B76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1005201</w:t>
            </w:r>
          </w:p>
        </w:tc>
        <w:tc>
          <w:tcPr>
            <w:tcW w:w="5331" w:type="dxa"/>
            <w:vMerge w:val="restart"/>
          </w:tcPr>
          <w:p w:rsidR="00E861A9" w:rsidRPr="001B762A" w:rsidRDefault="00885F59" w:rsidP="00885F59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B76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การฝึกประสบการณ์ในสถานศึกษา</w:t>
            </w:r>
            <w:r w:rsidRPr="001B762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1</w:t>
            </w:r>
          </w:p>
          <w:p w:rsidR="00885F59" w:rsidRPr="001B762A" w:rsidRDefault="00885F59" w:rsidP="00885F59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B76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885F59" w:rsidRPr="001B762A" w:rsidRDefault="00885F59" w:rsidP="00885F59">
            <w:pPr>
              <w:ind w:firstLine="44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B762A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>การปฏิบัติงานวิชาชีพครูในสถานศึกษาซึ่งเกี่ยวกับภารกิจต่างๆ ได้แก่ การปฏิบัติการสอนวิชาเอก การวัดและประเมินผล และนำผลไปใช้ในการพัฒนาผู้เรียน งานธุรการ งานกิจกรรมพัฒนาผู้เรียน และกิจกรรมอื่นๆ</w:t>
            </w:r>
            <w:r w:rsidRPr="001B762A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 xml:space="preserve"> </w:t>
            </w:r>
            <w:r w:rsidRPr="001B762A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>ของโรงเรียน  รวมทั้งการสัมมนาการปฏิบัติงานวิชาชีพครู</w:t>
            </w:r>
          </w:p>
          <w:p w:rsidR="00885F59" w:rsidRPr="001B762A" w:rsidRDefault="00885F59" w:rsidP="00885F59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1" w:type="dxa"/>
            <w:vMerge w:val="restart"/>
          </w:tcPr>
          <w:p w:rsidR="00E861A9" w:rsidRPr="001B762A" w:rsidRDefault="00945F94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B76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6(450)</w:t>
            </w:r>
          </w:p>
        </w:tc>
        <w:tc>
          <w:tcPr>
            <w:tcW w:w="1010" w:type="dxa"/>
          </w:tcPr>
          <w:p w:rsidR="00E861A9" w:rsidRPr="001B762A" w:rsidRDefault="00EB63E3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B762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1005203</w:t>
            </w:r>
          </w:p>
        </w:tc>
        <w:tc>
          <w:tcPr>
            <w:tcW w:w="6368" w:type="dxa"/>
          </w:tcPr>
          <w:p w:rsidR="00EB63E3" w:rsidRPr="001B762A" w:rsidRDefault="00EB63E3" w:rsidP="00885F59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B76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การปฏิบัติการสอนในสถานศึกษา ภายใต้สถานการณ์โรคระบาดโควิด</w:t>
            </w:r>
            <w:r w:rsidRPr="001B762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-19   1</w:t>
            </w:r>
          </w:p>
          <w:p w:rsidR="00885F59" w:rsidRPr="001B762A" w:rsidRDefault="00885F59" w:rsidP="00885F59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B76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E861A9" w:rsidRPr="001B762A" w:rsidRDefault="00EB63E3" w:rsidP="00EB63E3">
            <w:pPr>
              <w:ind w:firstLine="45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B762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การปฏิบัติงานวิชาชีพครูในสถานศึกษาเกี่ยวกับภารกิจด้านการปฏิบัติ</w:t>
            </w:r>
            <w:r w:rsidR="00390FB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1B762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การสอนวิชาเอก การวัดและการประเมินผลผู้เรียน โดยใช้ระบบเทคโนโลยีสารสนเทศเพื่อการจัดการเรียนรู้ทุกรูปแบบ</w:t>
            </w:r>
          </w:p>
          <w:p w:rsidR="00EB63E3" w:rsidRPr="001B762A" w:rsidRDefault="00EB63E3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0" w:type="dxa"/>
          </w:tcPr>
          <w:p w:rsidR="00E861A9" w:rsidRPr="001B762A" w:rsidRDefault="00945F94" w:rsidP="00390FB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B76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3(</w:t>
            </w:r>
            <w:r w:rsidR="00390F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2-2-5</w:t>
            </w:r>
            <w:r w:rsidRPr="001B76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E861A9" w:rsidTr="0066780E">
        <w:tc>
          <w:tcPr>
            <w:tcW w:w="1010" w:type="dxa"/>
            <w:vMerge/>
          </w:tcPr>
          <w:p w:rsidR="00E861A9" w:rsidRPr="0070372B" w:rsidRDefault="00E861A9" w:rsidP="004111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31" w:type="dxa"/>
            <w:vMerge/>
          </w:tcPr>
          <w:p w:rsidR="00E861A9" w:rsidRPr="0070372B" w:rsidRDefault="00E861A9" w:rsidP="004111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  <w:vMerge/>
          </w:tcPr>
          <w:p w:rsidR="00E861A9" w:rsidRPr="0070372B" w:rsidRDefault="00E861A9" w:rsidP="004111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10" w:type="dxa"/>
          </w:tcPr>
          <w:p w:rsidR="00E861A9" w:rsidRPr="001B762A" w:rsidRDefault="00EB63E3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B76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1005205</w:t>
            </w:r>
          </w:p>
        </w:tc>
        <w:tc>
          <w:tcPr>
            <w:tcW w:w="6368" w:type="dxa"/>
          </w:tcPr>
          <w:p w:rsidR="00EB63E3" w:rsidRPr="001B762A" w:rsidRDefault="00EB63E3" w:rsidP="00EB63E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B76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การปฏิบัติการสอนในสถานศึกษา ภายใต้สถานการณ์โรคระบาดโควิด</w:t>
            </w:r>
            <w:r w:rsidRPr="001B762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-19   2</w:t>
            </w:r>
          </w:p>
          <w:p w:rsidR="00885F59" w:rsidRPr="001B762A" w:rsidRDefault="00885F59" w:rsidP="00885F59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B76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E861A9" w:rsidRPr="001B762A" w:rsidRDefault="00EB63E3" w:rsidP="00EB63E3">
            <w:pPr>
              <w:ind w:firstLine="45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B762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การปฏิบัติงานวิชาชีพครู</w:t>
            </w:r>
            <w:r w:rsidR="00390FB7">
              <w:rPr>
                <w:rFonts w:ascii="TH SarabunPSK" w:hAnsi="TH SarabunPSK" w:cs="TH SarabunPSK" w:hint="cs"/>
                <w:sz w:val="30"/>
                <w:szCs w:val="30"/>
                <w:cs/>
              </w:rPr>
              <w:t>ใน</w:t>
            </w:r>
            <w:r w:rsidRPr="001B762A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สถานศึกษาด้านการเรียนรู้ระบบธุรการของโรงเรียน  การจัดโครงงาน</w:t>
            </w:r>
            <w:r w:rsidR="00390FB7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</w:t>
            </w:r>
            <w:r w:rsidRPr="001B762A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กิจกรรมเพื่อพัฒนาผู้เรียนด้านวิชาการและทักษะในศตวรรษที่ 21 การเตรียมการเพื่อทำวิจัยในชั้นเรียน กิจกรรมอื่น ๆ ของโรงเรียน รวมทั้งการสัมมนาการปฏิบัติงานวิชาชีพครู</w:t>
            </w:r>
          </w:p>
          <w:p w:rsidR="00EB63E3" w:rsidRPr="001B762A" w:rsidRDefault="00EB63E3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0" w:type="dxa"/>
          </w:tcPr>
          <w:p w:rsidR="00E861A9" w:rsidRPr="001B762A" w:rsidRDefault="00945F94" w:rsidP="00390FB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B76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3(</w:t>
            </w:r>
            <w:r w:rsidR="00390F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2-2-5</w:t>
            </w:r>
            <w:r w:rsidRPr="001B76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</w:tbl>
    <w:p w:rsidR="00E861A9" w:rsidRPr="00E861A9" w:rsidRDefault="00E861A9"/>
    <w:p w:rsidR="00E861A9" w:rsidRDefault="00E861A9"/>
    <w:p w:rsidR="00E861A9" w:rsidRDefault="00E861A9"/>
    <w:p w:rsidR="00E861A9" w:rsidRDefault="00E861A9"/>
    <w:p w:rsidR="00E861A9" w:rsidRDefault="00E861A9"/>
    <w:p w:rsidR="00E861A9" w:rsidRDefault="00E861A9"/>
    <w:p w:rsidR="00E861A9" w:rsidRDefault="00E861A9"/>
    <w:tbl>
      <w:tblPr>
        <w:tblStyle w:val="a3"/>
        <w:tblW w:w="15710" w:type="dxa"/>
        <w:tblLook w:val="04A0" w:firstRow="1" w:lastRow="0" w:firstColumn="1" w:lastColumn="0" w:noHBand="0" w:noVBand="1"/>
      </w:tblPr>
      <w:tblGrid>
        <w:gridCol w:w="1010"/>
        <w:gridCol w:w="5338"/>
        <w:gridCol w:w="991"/>
        <w:gridCol w:w="1010"/>
        <w:gridCol w:w="6361"/>
        <w:gridCol w:w="1000"/>
      </w:tblGrid>
      <w:tr w:rsidR="00E861A9" w:rsidRPr="00D93073" w:rsidTr="00FF4E75">
        <w:tc>
          <w:tcPr>
            <w:tcW w:w="7339" w:type="dxa"/>
            <w:gridSpan w:val="3"/>
            <w:shd w:val="clear" w:color="auto" w:fill="F2F2F2" w:themeFill="background1" w:themeFillShade="F2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รายวิชาเดิม</w:t>
            </w:r>
          </w:p>
        </w:tc>
        <w:tc>
          <w:tcPr>
            <w:tcW w:w="8371" w:type="dxa"/>
            <w:gridSpan w:val="3"/>
            <w:shd w:val="clear" w:color="auto" w:fill="F2F2F2" w:themeFill="background1" w:themeFillShade="F2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รายวิชาทดแทน</w:t>
            </w:r>
          </w:p>
        </w:tc>
      </w:tr>
      <w:tr w:rsidR="00E861A9" w:rsidRPr="00D93073" w:rsidTr="00FF4E75">
        <w:tc>
          <w:tcPr>
            <w:tcW w:w="1010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bookmarkStart w:id="0" w:name="_GoBack"/>
            <w:bookmarkEnd w:id="0"/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338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991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  <w:tc>
          <w:tcPr>
            <w:tcW w:w="1010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6361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000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</w:tr>
      <w:tr w:rsidR="00E861A9" w:rsidRPr="0070372B" w:rsidTr="00FF4E75">
        <w:tc>
          <w:tcPr>
            <w:tcW w:w="1010" w:type="dxa"/>
            <w:vMerge w:val="restart"/>
          </w:tcPr>
          <w:p w:rsidR="00E861A9" w:rsidRPr="001B762A" w:rsidRDefault="00885F59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B762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1005202</w:t>
            </w:r>
          </w:p>
        </w:tc>
        <w:tc>
          <w:tcPr>
            <w:tcW w:w="5338" w:type="dxa"/>
            <w:vMerge w:val="restart"/>
          </w:tcPr>
          <w:p w:rsidR="00E861A9" w:rsidRPr="001B762A" w:rsidRDefault="00885F59" w:rsidP="00885F59">
            <w:pPr>
              <w:ind w:firstLine="1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B76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การปฏิบัติการสอนในสถานศึกษา 2</w:t>
            </w:r>
          </w:p>
          <w:p w:rsidR="00885F59" w:rsidRPr="001B762A" w:rsidRDefault="00885F59" w:rsidP="00885F59">
            <w:pPr>
              <w:ind w:firstLine="1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B76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885F59" w:rsidRPr="001B762A" w:rsidRDefault="00885F59" w:rsidP="00885F59">
            <w:pPr>
              <w:spacing w:line="380" w:lineRule="exact"/>
              <w:ind w:firstLine="441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val="en-GB"/>
              </w:rPr>
            </w:pPr>
            <w:r w:rsidRPr="001B762A"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GB"/>
              </w:rPr>
              <w:t>การปฏิบัติงานวิชาชีพครูในสถานศึกษาซึ่งเกี่ยวกับภารกิจต่างๆ ได้แก่ การปฏิบัติการสอนวิชาเอก การวัดและประเมินผล และนำผลไปใช้ในการพัฒนาผู้เรียน การทำวิจัยเพื่อพัฒนาผู้เรียนงานธุรการ งานกิจกรรมพัฒนาผู้เรียน และกิจกรรมอื่นๆ</w:t>
            </w:r>
            <w:r w:rsidRPr="001B762A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GB"/>
              </w:rPr>
              <w:t xml:space="preserve"> </w:t>
            </w:r>
            <w:r w:rsidRPr="001B762A"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GB"/>
              </w:rPr>
              <w:t>ของโรงเรียน รวมทั้งการสัมมนาการปฏิบัติงานวิชาชีพครู</w:t>
            </w:r>
          </w:p>
          <w:p w:rsidR="00885F59" w:rsidRPr="001B762A" w:rsidRDefault="00885F59" w:rsidP="00885F59">
            <w:pPr>
              <w:ind w:firstLine="1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1" w:type="dxa"/>
            <w:vMerge w:val="restart"/>
          </w:tcPr>
          <w:p w:rsidR="00E861A9" w:rsidRPr="001B762A" w:rsidRDefault="00945F94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B76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6(450)</w:t>
            </w:r>
          </w:p>
        </w:tc>
        <w:tc>
          <w:tcPr>
            <w:tcW w:w="1010" w:type="dxa"/>
          </w:tcPr>
          <w:p w:rsidR="00E861A9" w:rsidRPr="001B762A" w:rsidRDefault="00EB63E3" w:rsidP="00EB63E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B76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1005205</w:t>
            </w:r>
          </w:p>
        </w:tc>
        <w:tc>
          <w:tcPr>
            <w:tcW w:w="6361" w:type="dxa"/>
          </w:tcPr>
          <w:p w:rsidR="00EB63E3" w:rsidRPr="001B762A" w:rsidRDefault="00EB63E3" w:rsidP="00EB63E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B76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การปฏิบัติการสอนในสถานศึกษา ภายใต้สถานการณ์โรคระบาดโควิด</w:t>
            </w:r>
            <w:r w:rsidRPr="001B762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-19   3</w:t>
            </w:r>
          </w:p>
          <w:p w:rsidR="00885F59" w:rsidRPr="001B762A" w:rsidRDefault="00885F59" w:rsidP="00885F59">
            <w:pPr>
              <w:ind w:firstLine="1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B76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E861A9" w:rsidRPr="001B762A" w:rsidRDefault="00EB63E3" w:rsidP="00EB63E3">
            <w:pPr>
              <w:ind w:firstLine="45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B762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การปฏิบัติงานวิชาชีพครูในสถานศึกษาเกี่ยวกับภารกิจด้านการปฏิบัติ</w:t>
            </w:r>
            <w:r w:rsidR="00390FB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762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การสอนวิชาเอก การวัดและการประเมินผลผู้เรียน โดยใช้ระบบเทคโนโลยีสารสนเทศเพื่อการจัดการเรียนรู้ทุกรูปแบบ</w:t>
            </w:r>
          </w:p>
          <w:p w:rsidR="00EB63E3" w:rsidRPr="001B762A" w:rsidRDefault="00EB63E3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0" w:type="dxa"/>
          </w:tcPr>
          <w:p w:rsidR="00E861A9" w:rsidRPr="001B762A" w:rsidRDefault="00945F94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B76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3(2</w:t>
            </w:r>
            <w:r w:rsidR="00390F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  <w:r w:rsidRPr="001B76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  <w:r w:rsidR="00390F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  <w:r w:rsidRPr="001B76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5)</w:t>
            </w:r>
          </w:p>
        </w:tc>
      </w:tr>
      <w:tr w:rsidR="00E861A9" w:rsidRPr="00D93073" w:rsidTr="00FF4E75">
        <w:tc>
          <w:tcPr>
            <w:tcW w:w="1010" w:type="dxa"/>
            <w:vMerge/>
          </w:tcPr>
          <w:p w:rsidR="00E861A9" w:rsidRPr="001B762A" w:rsidRDefault="00E861A9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38" w:type="dxa"/>
            <w:vMerge/>
          </w:tcPr>
          <w:p w:rsidR="00E861A9" w:rsidRPr="001B762A" w:rsidRDefault="00E861A9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1" w:type="dxa"/>
            <w:vMerge/>
          </w:tcPr>
          <w:p w:rsidR="00E861A9" w:rsidRPr="001B762A" w:rsidRDefault="00E861A9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10" w:type="dxa"/>
          </w:tcPr>
          <w:p w:rsidR="00E861A9" w:rsidRPr="001B762A" w:rsidRDefault="00EB63E3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B76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1005206</w:t>
            </w:r>
          </w:p>
        </w:tc>
        <w:tc>
          <w:tcPr>
            <w:tcW w:w="6361" w:type="dxa"/>
          </w:tcPr>
          <w:p w:rsidR="00EB63E3" w:rsidRPr="001B762A" w:rsidRDefault="00EB63E3" w:rsidP="00EB63E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B76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การปฏิบัติการสอนในสถานศึกษา ภายใต้สถานการณ์โรคระบาดโควิด</w:t>
            </w:r>
            <w:r w:rsidRPr="001B762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-19   4</w:t>
            </w:r>
          </w:p>
          <w:p w:rsidR="00885F59" w:rsidRPr="001B762A" w:rsidRDefault="00885F59" w:rsidP="00885F59">
            <w:pPr>
              <w:ind w:firstLine="1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B76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945F94" w:rsidRPr="001B762A" w:rsidRDefault="00945F94" w:rsidP="00945F94">
            <w:pPr>
              <w:ind w:firstLine="459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B762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การปฏิบัติงานวิชาชีพครูในสถานศึกษาด้านการทำวิจัยในชั้นเรียน</w:t>
            </w:r>
            <w:r w:rsidR="00390FB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</w:t>
            </w:r>
            <w:r w:rsidRPr="001B762A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เพื่อพัฒนาผู้เรียน การเรียนรู้ระบบงานธุรการของโรงเรียน กิจกรรมอื่น ๆ ของโรงเรียนรวมทั้งการสัมมนาการปฏิบัติงานวิชาชีพครู</w:t>
            </w:r>
          </w:p>
          <w:p w:rsidR="00E861A9" w:rsidRPr="001B762A" w:rsidRDefault="00E861A9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0" w:type="dxa"/>
          </w:tcPr>
          <w:p w:rsidR="00E861A9" w:rsidRPr="001B762A" w:rsidRDefault="00945F94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B76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3(2</w:t>
            </w:r>
            <w:r w:rsidR="00390F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  <w:r w:rsidRPr="001B76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  <w:r w:rsidR="00390F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  <w:r w:rsidRPr="001B76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5)</w:t>
            </w:r>
          </w:p>
        </w:tc>
      </w:tr>
    </w:tbl>
    <w:p w:rsidR="00E861A9" w:rsidRDefault="00E861A9"/>
    <w:sectPr w:rsidR="00E861A9" w:rsidSect="00E861A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8D2" w:rsidRDefault="005758D2" w:rsidP="0066780E">
      <w:pPr>
        <w:spacing w:after="0" w:line="240" w:lineRule="auto"/>
      </w:pPr>
      <w:r>
        <w:separator/>
      </w:r>
    </w:p>
  </w:endnote>
  <w:endnote w:type="continuationSeparator" w:id="0">
    <w:p w:rsidR="005758D2" w:rsidRDefault="005758D2" w:rsidP="0066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8D2" w:rsidRDefault="005758D2" w:rsidP="0066780E">
      <w:pPr>
        <w:spacing w:after="0" w:line="240" w:lineRule="auto"/>
      </w:pPr>
      <w:r>
        <w:separator/>
      </w:r>
    </w:p>
  </w:footnote>
  <w:footnote w:type="continuationSeparator" w:id="0">
    <w:p w:rsidR="005758D2" w:rsidRDefault="005758D2" w:rsidP="0066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51697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66780E" w:rsidRPr="0066780E" w:rsidRDefault="0066780E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66780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6780E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66780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F4E75" w:rsidRPr="00FF4E75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66780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66780E" w:rsidRDefault="006678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A9"/>
    <w:rsid w:val="001B762A"/>
    <w:rsid w:val="00390FB7"/>
    <w:rsid w:val="0046071B"/>
    <w:rsid w:val="005758D2"/>
    <w:rsid w:val="00597E14"/>
    <w:rsid w:val="0066780E"/>
    <w:rsid w:val="00885F59"/>
    <w:rsid w:val="00945F94"/>
    <w:rsid w:val="00C37B72"/>
    <w:rsid w:val="00D27E09"/>
    <w:rsid w:val="00E861A9"/>
    <w:rsid w:val="00EB63E3"/>
    <w:rsid w:val="00EC0107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7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6780E"/>
  </w:style>
  <w:style w:type="paragraph" w:styleId="a6">
    <w:name w:val="footer"/>
    <w:basedOn w:val="a"/>
    <w:link w:val="a7"/>
    <w:uiPriority w:val="99"/>
    <w:unhideWhenUsed/>
    <w:rsid w:val="00667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67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7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6780E"/>
  </w:style>
  <w:style w:type="paragraph" w:styleId="a6">
    <w:name w:val="footer"/>
    <w:basedOn w:val="a"/>
    <w:link w:val="a7"/>
    <w:uiPriority w:val="99"/>
    <w:unhideWhenUsed/>
    <w:rsid w:val="00667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67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8</cp:revision>
  <cp:lastPrinted>2021-09-09T03:47:00Z</cp:lastPrinted>
  <dcterms:created xsi:type="dcterms:W3CDTF">2021-08-10T03:34:00Z</dcterms:created>
  <dcterms:modified xsi:type="dcterms:W3CDTF">2021-09-09T03:47:00Z</dcterms:modified>
</cp:coreProperties>
</file>