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47" w:rsidRPr="00D13947" w:rsidRDefault="00D13947" w:rsidP="005F2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947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แนวทางในการนำเสนอหลักสูตร</w:t>
      </w:r>
    </w:p>
    <w:p w:rsidR="00D13947" w:rsidRDefault="00D13947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947" w:rsidRDefault="00D13947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ชื่อหลักสูตร..................................(สาขาวิชา......................................)</w:t>
      </w:r>
    </w:p>
    <w:p w:rsidR="00766729" w:rsidRDefault="00766729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ผลวิจัยที่เกี่ยวข้องตามเกณฑ์การปรับหลักสูตร/การพัฒนาหลักสูตรใหม่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1417"/>
        <w:gridCol w:w="3686"/>
      </w:tblGrid>
      <w:tr w:rsidR="00604FF1" w:rsidTr="002963C9">
        <w:tc>
          <w:tcPr>
            <w:tcW w:w="4390" w:type="dxa"/>
          </w:tcPr>
          <w:p w:rsidR="00604FF1" w:rsidRPr="002963C9" w:rsidRDefault="00604FF1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</w:tcPr>
          <w:p w:rsidR="00604FF1" w:rsidRPr="002963C9" w:rsidRDefault="00604FF1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3686" w:type="dxa"/>
          </w:tcPr>
          <w:p w:rsidR="00604FF1" w:rsidRPr="002963C9" w:rsidRDefault="00604FF1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ผลวิจัย</w:t>
            </w: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ผลการวิจัยจากบุคคลภายนอก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ผู้ทรงคุณวุฒิภายนอก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กลุ่มผู้ใช้บัณฑิต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สถานประกอบการ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ศิษย์เก่า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ความต้องการศึกษาต่อของนักเรียนชั้นปีที่ 6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>2. ผลการวิจัยจากบุคคลภายใน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</w:t>
            </w: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FF1" w:rsidRPr="00604FF1" w:rsidTr="002963C9">
        <w:tc>
          <w:tcPr>
            <w:tcW w:w="4390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72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ข้อมูลการวิพากษ์หลักสูตรจากผู้ทรงคุณวุฒิ </w:t>
            </w:r>
          </w:p>
        </w:tc>
        <w:tc>
          <w:tcPr>
            <w:tcW w:w="1417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04FF1" w:rsidRPr="00604FF1" w:rsidRDefault="00604FF1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4FF1" w:rsidRDefault="00604FF1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2DB3" w:rsidRPr="009047CC" w:rsidRDefault="005F2DB3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9047CC">
        <w:rPr>
          <w:rFonts w:ascii="TH SarabunPSK" w:hAnsi="TH SarabunPSK" w:cs="TH SarabunPSK"/>
          <w:color w:val="000000"/>
          <w:sz w:val="32"/>
          <w:szCs w:val="32"/>
          <w:cs/>
        </w:rPr>
        <w:t>. อาจารย</w:t>
      </w:r>
      <w:r w:rsidRPr="009047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์ผู้รับผิดชอบหลักสูตร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81"/>
        <w:gridCol w:w="1982"/>
        <w:gridCol w:w="1700"/>
        <w:gridCol w:w="2549"/>
      </w:tblGrid>
      <w:tr w:rsidR="00A472E6" w:rsidRPr="009047CC" w:rsidTr="00A472E6">
        <w:trPr>
          <w:tblHeader/>
        </w:trPr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472E6" w:rsidRPr="009047CC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/ตำแหน่งทางวิชาการ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คุณวุฒิ/สาขาวิชา</w:t>
            </w:r>
          </w:p>
          <w:p w:rsidR="00A472E6" w:rsidRPr="009047CC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[เรียงลำดับจากเอก-โท-ตรี] [สาขาวิชา]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  <w:p w:rsidR="00A472E6" w:rsidRPr="009047CC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สถาบัน ปีที่สำเร็จการศึกษา]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9047CC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ผลงานทางวิชาการ/</w:t>
            </w:r>
          </w:p>
          <w:p w:rsidR="00A472E6" w:rsidRPr="009047CC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/ชั่วโมต่อสัปดาห์</w:t>
            </w:r>
          </w:p>
          <w:p w:rsidR="00A472E6" w:rsidRPr="009047CC" w:rsidRDefault="00A472E6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pacing w:val="-4"/>
                <w:sz w:val="28"/>
                <w:lang w:val="x-none" w:eastAsia="x-none"/>
              </w:rPr>
            </w:pP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[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val="x-none" w:eastAsia="x-none"/>
              </w:rPr>
              <w:t xml:space="preserve">ผลงานทางวิชาการ </w:t>
            </w:r>
          </w:p>
          <w:p w:rsidR="00A472E6" w:rsidRPr="009047CC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val="x-none" w:eastAsia="x-none"/>
              </w:rPr>
              <w:t>5 ปี ย้อนหลัง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 xml:space="preserve"> </w:t>
            </w:r>
            <w:r w:rsidRPr="009047CC">
              <w:rPr>
                <w:rFonts w:ascii="TH SarabunPSK" w:hAnsi="TH SarabunPSK" w:cs="TH SarabunPSK" w:hint="cs"/>
                <w:spacing w:val="-4"/>
                <w:sz w:val="28"/>
                <w:cs/>
                <w:lang w:eastAsia="x-none"/>
              </w:rPr>
              <w:t>เขียนในลักษณะบรรณานุกรม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]</w:t>
            </w:r>
          </w:p>
        </w:tc>
      </w:tr>
      <w:tr w:rsidR="00A472E6" w:rsidRPr="005F2DB3" w:rsidTr="00A472E6">
        <w:trPr>
          <w:tblHeader/>
        </w:trPr>
        <w:tc>
          <w:tcPr>
            <w:tcW w:w="394" w:type="pct"/>
            <w:tcBorders>
              <w:bottom w:val="nil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09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</w:tc>
      </w:tr>
      <w:tr w:rsidR="00A472E6" w:rsidRPr="005F2DB3" w:rsidTr="00A472E6">
        <w:trPr>
          <w:tblHeader/>
        </w:trPr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หนังสือ/ตำรา</w:t>
            </w:r>
          </w:p>
        </w:tc>
      </w:tr>
      <w:tr w:rsidR="00A472E6" w:rsidRPr="00450985" w:rsidTr="00A472E6">
        <w:trPr>
          <w:tblHeader/>
        </w:trPr>
        <w:tc>
          <w:tcPr>
            <w:tcW w:w="3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0985">
              <w:rPr>
                <w:rFonts w:ascii="TH SarabunPSK" w:hAnsi="TH SarabunPSK" w:cs="TH SarabunPSK"/>
                <w:sz w:val="28"/>
                <w:cs/>
              </w:rPr>
              <w:t>ภาระงานสอน</w:t>
            </w:r>
          </w:p>
        </w:tc>
      </w:tr>
      <w:tr w:rsidR="00A472E6" w:rsidRPr="005F2DB3" w:rsidTr="00A472E6">
        <w:trPr>
          <w:tblHeader/>
        </w:trPr>
        <w:tc>
          <w:tcPr>
            <w:tcW w:w="3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</w:tc>
      </w:tr>
      <w:tr w:rsidR="00A472E6" w:rsidRPr="005F2DB3" w:rsidTr="00A472E6">
        <w:trPr>
          <w:tblHeader/>
        </w:trPr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หนังสือ/ตำรา</w:t>
            </w:r>
          </w:p>
        </w:tc>
      </w:tr>
      <w:tr w:rsidR="00A472E6" w:rsidRPr="00450985" w:rsidTr="00A472E6">
        <w:trPr>
          <w:tblHeader/>
        </w:trPr>
        <w:tc>
          <w:tcPr>
            <w:tcW w:w="3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0985">
              <w:rPr>
                <w:rFonts w:ascii="TH SarabunPSK" w:hAnsi="TH SarabunPSK" w:cs="TH SarabunPSK"/>
                <w:sz w:val="28"/>
                <w:cs/>
              </w:rPr>
              <w:t>ภาระงานสอน</w:t>
            </w:r>
          </w:p>
        </w:tc>
      </w:tr>
      <w:tr w:rsidR="00A472E6" w:rsidRPr="005F2DB3" w:rsidTr="00A472E6">
        <w:trPr>
          <w:tblHeader/>
        </w:trPr>
        <w:tc>
          <w:tcPr>
            <w:tcW w:w="39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</w:tc>
      </w:tr>
      <w:tr w:rsidR="00A472E6" w:rsidRPr="005F2DB3" w:rsidTr="00A472E6">
        <w:trPr>
          <w:tblHeader/>
        </w:trPr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5F2DB3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หนังสือ/ตำรา</w:t>
            </w:r>
          </w:p>
        </w:tc>
      </w:tr>
      <w:tr w:rsidR="00A472E6" w:rsidRPr="00450985" w:rsidTr="00A472E6">
        <w:trPr>
          <w:tblHeader/>
        </w:trPr>
        <w:tc>
          <w:tcPr>
            <w:tcW w:w="3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5F2D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0985">
              <w:rPr>
                <w:rFonts w:ascii="TH SarabunPSK" w:hAnsi="TH SarabunPSK" w:cs="TH SarabunPSK"/>
                <w:sz w:val="28"/>
                <w:cs/>
              </w:rPr>
              <w:t>ภาระงานสอน</w:t>
            </w:r>
          </w:p>
        </w:tc>
      </w:tr>
    </w:tbl>
    <w:p w:rsidR="003D3D70" w:rsidRDefault="003D3D70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81"/>
        <w:gridCol w:w="1982"/>
        <w:gridCol w:w="1700"/>
        <w:gridCol w:w="2549"/>
      </w:tblGrid>
      <w:tr w:rsidR="00A472E6" w:rsidRPr="009047CC" w:rsidTr="00A472E6">
        <w:trPr>
          <w:tblHeader/>
        </w:trPr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A472E6" w:rsidRPr="009047CC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/ตำแหน่งทางวิชาการ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คุณวุฒิ/สาขาวิชา</w:t>
            </w:r>
          </w:p>
          <w:p w:rsidR="00A472E6" w:rsidRPr="009047CC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[เรียงลำดับจากเอก-โท-ตรี] [สาขาวิชา]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  <w:p w:rsidR="00A472E6" w:rsidRPr="009047CC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  <w:cs/>
              </w:rPr>
              <w:t>[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สถาบัน ปีที่สำเร็จการศึกษา]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2E6" w:rsidRPr="009047CC" w:rsidRDefault="00A472E6" w:rsidP="00B5600C">
            <w:pPr>
              <w:pStyle w:val="5"/>
              <w:tabs>
                <w:tab w:val="left" w:pos="162"/>
                <w:tab w:val="center" w:pos="1692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9047CC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ผลงานทางวิชาการ/</w:t>
            </w:r>
          </w:p>
          <w:p w:rsidR="00A472E6" w:rsidRPr="009047CC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47C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</w:t>
            </w:r>
            <w:r w:rsidRPr="009047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/ชั่วโมต่อสัปดาห์</w:t>
            </w:r>
          </w:p>
          <w:p w:rsidR="00A472E6" w:rsidRPr="009047CC" w:rsidRDefault="00A472E6" w:rsidP="00B5600C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pacing w:val="-4"/>
                <w:sz w:val="28"/>
                <w:lang w:val="x-none" w:eastAsia="x-none"/>
              </w:rPr>
            </w:pP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[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val="x-none" w:eastAsia="x-none"/>
              </w:rPr>
              <w:t xml:space="preserve">ผลงานทางวิชาการ </w:t>
            </w:r>
          </w:p>
          <w:p w:rsidR="00A472E6" w:rsidRPr="009047CC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val="x-none" w:eastAsia="x-none"/>
              </w:rPr>
              <w:t>5 ปี ย้อนหลัง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 xml:space="preserve"> </w:t>
            </w:r>
            <w:r w:rsidRPr="009047CC">
              <w:rPr>
                <w:rFonts w:ascii="TH SarabunPSK" w:hAnsi="TH SarabunPSK" w:cs="TH SarabunPSK" w:hint="cs"/>
                <w:spacing w:val="-4"/>
                <w:sz w:val="28"/>
                <w:cs/>
                <w:lang w:eastAsia="x-none"/>
              </w:rPr>
              <w:t>เขียนในลักษณะบรรณานุกรม</w:t>
            </w:r>
            <w:r w:rsidRPr="009047CC">
              <w:rPr>
                <w:rFonts w:ascii="TH SarabunPSK" w:hAnsi="TH SarabunPSK" w:cs="TH SarabunPSK"/>
                <w:spacing w:val="-4"/>
                <w:sz w:val="28"/>
                <w:cs/>
                <w:lang w:eastAsia="x-none"/>
              </w:rPr>
              <w:t>]</w:t>
            </w:r>
          </w:p>
        </w:tc>
      </w:tr>
      <w:tr w:rsidR="00A472E6" w:rsidRPr="005F2DB3" w:rsidTr="00A472E6">
        <w:trPr>
          <w:tblHeader/>
        </w:trPr>
        <w:tc>
          <w:tcPr>
            <w:tcW w:w="395" w:type="pct"/>
            <w:tcBorders>
              <w:bottom w:val="nil"/>
            </w:tcBorders>
            <w:shd w:val="clear" w:color="auto" w:fill="auto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B5600C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</w:tc>
      </w:tr>
      <w:tr w:rsidR="00A472E6" w:rsidRPr="005F2DB3" w:rsidTr="00A472E6">
        <w:trPr>
          <w:tblHeader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B5600C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หนังสือ/ตำรา</w:t>
            </w:r>
          </w:p>
        </w:tc>
      </w:tr>
      <w:tr w:rsidR="00A472E6" w:rsidRPr="00450985" w:rsidTr="00A472E6">
        <w:trPr>
          <w:tblHeader/>
        </w:trPr>
        <w:tc>
          <w:tcPr>
            <w:tcW w:w="3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0985">
              <w:rPr>
                <w:rFonts w:ascii="TH SarabunPSK" w:hAnsi="TH SarabunPSK" w:cs="TH SarabunPSK"/>
                <w:sz w:val="28"/>
                <w:cs/>
              </w:rPr>
              <w:t>ภาระงานสอน</w:t>
            </w:r>
          </w:p>
        </w:tc>
      </w:tr>
      <w:tr w:rsidR="00A472E6" w:rsidRPr="005F2DB3" w:rsidTr="00A472E6">
        <w:trPr>
          <w:tblHeader/>
        </w:trPr>
        <w:tc>
          <w:tcPr>
            <w:tcW w:w="3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B5600C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บทความวิจัย</w:t>
            </w:r>
          </w:p>
        </w:tc>
      </w:tr>
      <w:tr w:rsidR="00A472E6" w:rsidRPr="005F2DB3" w:rsidTr="00A472E6">
        <w:trPr>
          <w:tblHeader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72E6" w:rsidRPr="005F2DB3" w:rsidRDefault="00A472E6" w:rsidP="00B5600C">
            <w:pPr>
              <w:pStyle w:val="5"/>
              <w:tabs>
                <w:tab w:val="left" w:pos="162"/>
                <w:tab w:val="center" w:pos="1692"/>
              </w:tabs>
              <w:ind w:left="0" w:firstLine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 w:eastAsia="en-US"/>
              </w:rPr>
            </w:pPr>
            <w:r w:rsidRPr="0045098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val="en-US" w:eastAsia="en-US"/>
              </w:rPr>
              <w:t>หนังสือ/ตำรา</w:t>
            </w:r>
          </w:p>
        </w:tc>
      </w:tr>
      <w:tr w:rsidR="00A472E6" w:rsidRPr="00450985" w:rsidTr="00A472E6">
        <w:trPr>
          <w:tblHeader/>
        </w:trPr>
        <w:tc>
          <w:tcPr>
            <w:tcW w:w="3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72E6" w:rsidRPr="00450985" w:rsidRDefault="00A472E6" w:rsidP="00B560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50985">
              <w:rPr>
                <w:rFonts w:ascii="TH SarabunPSK" w:hAnsi="TH SarabunPSK" w:cs="TH SarabunPSK"/>
                <w:sz w:val="28"/>
                <w:cs/>
              </w:rPr>
              <w:t>ภาระงานสอน</w:t>
            </w:r>
          </w:p>
        </w:tc>
      </w:tr>
    </w:tbl>
    <w:p w:rsidR="003D3D70" w:rsidRDefault="003D3D70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947" w:rsidRDefault="005F2DB3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66729">
        <w:rPr>
          <w:rFonts w:ascii="TH SarabunPSK" w:hAnsi="TH SarabunPSK" w:cs="TH SarabunPSK" w:hint="cs"/>
          <w:sz w:val="32"/>
          <w:szCs w:val="32"/>
          <w:cs/>
        </w:rPr>
        <w:t>. วัตถุประสงค์ของหลักสูตร</w:t>
      </w:r>
    </w:p>
    <w:p w:rsidR="00766729" w:rsidRDefault="005F2DB3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66729">
        <w:rPr>
          <w:rFonts w:ascii="TH SarabunPSK" w:hAnsi="TH SarabunPSK" w:cs="TH SarabunPSK" w:hint="cs"/>
          <w:sz w:val="32"/>
          <w:szCs w:val="32"/>
          <w:cs/>
        </w:rPr>
        <w:t>. โครงสร้างหลักสูตร</w:t>
      </w:r>
    </w:p>
    <w:p w:rsidR="005F2DB3" w:rsidRPr="005F2DB3" w:rsidRDefault="00820388" w:rsidP="005F2DB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5F2DB3" w:rsidRPr="005F2DB3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สถานการณ์ภายนอก</w:t>
      </w:r>
      <w:r w:rsidR="005F2DB3" w:rsidRPr="005F2D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2DB3" w:rsidRPr="005F2DB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หรือการพัฒนาที่จำเป็น</w:t>
      </w:r>
      <w:r w:rsidR="005F2DB3" w:rsidRPr="005F2D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ต้องนำมาพิจารณา</w:t>
      </w:r>
      <w:r w:rsidR="005F2DB3" w:rsidRPr="005F2D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ในการวางแผนหลักสูตร</w:t>
      </w:r>
    </w:p>
    <w:p w:rsidR="005F2DB3" w:rsidRPr="005F2DB3" w:rsidRDefault="00820388" w:rsidP="005F2DB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5F2DB3" w:rsidRPr="005F2DB3">
        <w:rPr>
          <w:rFonts w:ascii="TH SarabunPSK" w:hAnsi="TH SarabunPSK" w:cs="TH SarabunPSK"/>
          <w:sz w:val="32"/>
          <w:szCs w:val="32"/>
          <w:cs/>
        </w:rPr>
        <w:t>.</w:t>
      </w:r>
      <w:r w:rsidR="005F2DB3" w:rsidRPr="005F2DB3">
        <w:rPr>
          <w:rFonts w:ascii="TH SarabunPSK" w:hAnsi="TH SarabunPSK" w:cs="TH SarabunPSK"/>
          <w:sz w:val="32"/>
          <w:szCs w:val="32"/>
        </w:rPr>
        <w:t xml:space="preserve">1 </w:t>
      </w:r>
      <w:r w:rsidR="005F2DB3" w:rsidRPr="005F2DB3">
        <w:rPr>
          <w:rFonts w:ascii="TH SarabunPSK" w:hAnsi="TH SarabunPSK" w:cs="TH SarabunPSK"/>
          <w:sz w:val="32"/>
          <w:szCs w:val="32"/>
          <w:cs/>
        </w:rPr>
        <w:t xml:space="preserve">สถานการณ์หรือการพัฒนาทางเศรษฐกิจ </w:t>
      </w:r>
      <w:r w:rsidR="005F2DB3" w:rsidRPr="005F2DB3">
        <w:rPr>
          <w:rFonts w:ascii="TH SarabunPSK" w:hAnsi="TH SarabunPSK" w:cs="TH SarabunPSK" w:hint="cs"/>
          <w:sz w:val="32"/>
          <w:szCs w:val="32"/>
          <w:cs/>
        </w:rPr>
        <w:t>(แบบย่อ)</w:t>
      </w:r>
    </w:p>
    <w:p w:rsidR="009047CC" w:rsidRPr="005F2DB3" w:rsidRDefault="00820388" w:rsidP="005F2DB3">
      <w:pPr>
        <w:tabs>
          <w:tab w:val="left" w:pos="851"/>
          <w:tab w:val="left" w:pos="1134"/>
          <w:tab w:val="left" w:pos="3969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5F2DB3" w:rsidRPr="005F2DB3">
        <w:rPr>
          <w:rFonts w:ascii="TH SarabunPSK" w:hAnsi="TH SarabunPSK" w:cs="TH SarabunPSK"/>
          <w:sz w:val="32"/>
          <w:szCs w:val="32"/>
          <w:cs/>
        </w:rPr>
        <w:t>.</w:t>
      </w:r>
      <w:r w:rsidR="005F2DB3" w:rsidRPr="005F2DB3">
        <w:rPr>
          <w:rFonts w:ascii="TH SarabunPSK" w:hAnsi="TH SarabunPSK" w:cs="TH SarabunPSK"/>
          <w:sz w:val="32"/>
          <w:szCs w:val="32"/>
        </w:rPr>
        <w:t xml:space="preserve">2 </w:t>
      </w:r>
      <w:r w:rsidR="005F2DB3" w:rsidRPr="005F2DB3">
        <w:rPr>
          <w:rFonts w:ascii="TH SarabunPSK" w:hAnsi="TH SarabunPSK" w:cs="TH SarabunPSK"/>
          <w:sz w:val="32"/>
          <w:szCs w:val="32"/>
          <w:cs/>
        </w:rPr>
        <w:t xml:space="preserve">สถานการณ์หรือการพัฒนาสังคมและวัฒนธรรม </w:t>
      </w:r>
      <w:r w:rsidR="005F2DB3" w:rsidRPr="005F2DB3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(แบบย่อ)</w:t>
      </w:r>
    </w:p>
    <w:p w:rsidR="002A1467" w:rsidRDefault="00820388" w:rsidP="005F2DB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A1467" w:rsidRPr="002A146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A1467" w:rsidRPr="002A1467">
        <w:rPr>
          <w:rFonts w:ascii="TH SarabunPSK" w:hAnsi="TH SarabunPSK" w:cs="TH SarabunPSK"/>
          <w:sz w:val="32"/>
          <w:szCs w:val="32"/>
          <w:cs/>
        </w:rPr>
        <w:t>ผลลัพธ์การเรียนรู้ที่คาดหวังของหลักสูตร</w:t>
      </w:r>
      <w:r w:rsidR="002A1467" w:rsidRPr="002A1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467" w:rsidRPr="002A1467">
        <w:rPr>
          <w:rFonts w:ascii="TH SarabunPSK" w:hAnsi="TH SarabunPSK" w:cs="TH SarabunPSK"/>
          <w:sz w:val="32"/>
          <w:szCs w:val="32"/>
          <w:cs/>
        </w:rPr>
        <w:t>(</w:t>
      </w:r>
      <w:r w:rsidR="002A1467" w:rsidRPr="002A1467">
        <w:rPr>
          <w:rFonts w:ascii="TH SarabunPSK" w:hAnsi="TH SarabunPSK" w:cs="TH SarabunPSK"/>
          <w:sz w:val="32"/>
          <w:szCs w:val="32"/>
        </w:rPr>
        <w:t>Program Learning Outcomes</w:t>
      </w:r>
      <w:r w:rsidR="002A1467" w:rsidRPr="002A146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A1467" w:rsidRPr="002A1467">
        <w:rPr>
          <w:rFonts w:ascii="TH SarabunPSK" w:hAnsi="TH SarabunPSK" w:cs="TH SarabunPSK"/>
          <w:sz w:val="32"/>
          <w:szCs w:val="32"/>
        </w:rPr>
        <w:t>PLOs</w:t>
      </w:r>
      <w:r w:rsidR="002A1467" w:rsidRPr="002A146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25"/>
        <w:gridCol w:w="1277"/>
        <w:gridCol w:w="1488"/>
        <w:gridCol w:w="721"/>
        <w:gridCol w:w="1190"/>
        <w:gridCol w:w="565"/>
        <w:gridCol w:w="876"/>
      </w:tblGrid>
      <w:tr w:rsidR="006F2B41" w:rsidRPr="00F00296" w:rsidTr="002963C9">
        <w:trPr>
          <w:tblHeader/>
        </w:trPr>
        <w:tc>
          <w:tcPr>
            <w:tcW w:w="1761" w:type="pct"/>
            <w:vMerge w:val="restart"/>
            <w:shd w:val="clear" w:color="auto" w:fill="auto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ผลลัพธ์การเรียนรู้ที่คาดหวัง</w:t>
            </w:r>
          </w:p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ของหลักสูตร (</w:t>
            </w: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</w:rPr>
              <w:t>PLOs</w:t>
            </w: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)</w:t>
            </w:r>
          </w:p>
        </w:tc>
        <w:tc>
          <w:tcPr>
            <w:tcW w:w="3239" w:type="pct"/>
            <w:gridSpan w:val="6"/>
            <w:shd w:val="clear" w:color="auto" w:fill="auto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ความต้องการของผู้มีส่วนได้ส่วนเสีย</w:t>
            </w:r>
          </w:p>
        </w:tc>
      </w:tr>
      <w:tr w:rsidR="006F2B41" w:rsidRPr="00F00296" w:rsidTr="002963C9">
        <w:trPr>
          <w:tblHeader/>
        </w:trPr>
        <w:tc>
          <w:tcPr>
            <w:tcW w:w="1761" w:type="pct"/>
            <w:vMerge/>
            <w:shd w:val="clear" w:color="auto" w:fill="auto"/>
          </w:tcPr>
          <w:p w:rsidR="006F2B41" w:rsidRPr="002963C9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ตลาดแรงงาน</w:t>
            </w:r>
          </w:p>
        </w:tc>
        <w:tc>
          <w:tcPr>
            <w:tcW w:w="788" w:type="pct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วิสัยทัศน์/พันธกิจของมหาวิทยาลัย</w:t>
            </w:r>
          </w:p>
        </w:tc>
        <w:tc>
          <w:tcPr>
            <w:tcW w:w="382" w:type="pct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ผู้ใช้บัณฑิต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สถานประกอบการ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ศิษย์เก่า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F2B41" w:rsidRPr="002963C9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963C9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นักศึกษาปัจจุบัน</w:t>
            </w:r>
          </w:p>
        </w:tc>
      </w:tr>
      <w:tr w:rsidR="006F2B41" w:rsidRPr="00F00296" w:rsidTr="002963C9">
        <w:tc>
          <w:tcPr>
            <w:tcW w:w="1761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</w:rPr>
              <w:t xml:space="preserve">PLOs </w:t>
            </w:r>
            <w:proofErr w:type="gramStart"/>
            <w:r w:rsidRPr="009047CC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47CC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9047CC">
              <w:rPr>
                <w:rFonts w:ascii="TH SarabunPSK" w:hAnsi="TH SarabunPSK" w:cs="TH SarabunPSK"/>
                <w:sz w:val="28"/>
                <w:cs/>
              </w:rPr>
              <w:t xml:space="preserve"> ………………….…………………..</w:t>
            </w:r>
          </w:p>
        </w:tc>
        <w:tc>
          <w:tcPr>
            <w:tcW w:w="676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88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82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9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62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F2B41" w:rsidRPr="00F00296" w:rsidTr="002963C9">
        <w:tc>
          <w:tcPr>
            <w:tcW w:w="1761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noProof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</w:rPr>
              <w:t xml:space="preserve">PLOs </w:t>
            </w:r>
            <w:proofErr w:type="gramStart"/>
            <w:r w:rsidRPr="009047CC">
              <w:rPr>
                <w:rFonts w:ascii="TH SarabunPSK" w:hAnsi="TH SarabunPSK" w:cs="TH SarabunPSK"/>
                <w:sz w:val="28"/>
              </w:rPr>
              <w:t xml:space="preserve">2 </w:t>
            </w:r>
            <w:r w:rsidRPr="009047CC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9047CC">
              <w:rPr>
                <w:rFonts w:ascii="TH SarabunPSK" w:hAnsi="TH SarabunPSK" w:cs="TH SarabunPSK"/>
                <w:sz w:val="28"/>
                <w:cs/>
              </w:rPr>
              <w:t xml:space="preserve"> ………………….…………………..</w:t>
            </w:r>
          </w:p>
        </w:tc>
        <w:tc>
          <w:tcPr>
            <w:tcW w:w="676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88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82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9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62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F2B41" w:rsidRPr="00F00296" w:rsidTr="002963C9">
        <w:tc>
          <w:tcPr>
            <w:tcW w:w="1761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</w:rPr>
              <w:t xml:space="preserve">PLOs </w:t>
            </w:r>
            <w:proofErr w:type="gramStart"/>
            <w:r w:rsidRPr="009047CC">
              <w:rPr>
                <w:rFonts w:ascii="TH SarabunPSK" w:hAnsi="TH SarabunPSK" w:cs="TH SarabunPSK"/>
                <w:sz w:val="28"/>
                <w:cs/>
              </w:rPr>
              <w:t>3 :</w:t>
            </w:r>
            <w:proofErr w:type="gramEnd"/>
            <w:r w:rsidRPr="009047CC">
              <w:rPr>
                <w:rFonts w:ascii="TH SarabunPSK" w:hAnsi="TH SarabunPSK" w:cs="TH SarabunPSK"/>
                <w:sz w:val="28"/>
                <w:cs/>
              </w:rPr>
              <w:t xml:space="preserve"> ………………….…………………..</w:t>
            </w:r>
          </w:p>
        </w:tc>
        <w:tc>
          <w:tcPr>
            <w:tcW w:w="676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88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82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9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62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F2B41" w:rsidRPr="00F00296" w:rsidTr="002963C9">
        <w:tc>
          <w:tcPr>
            <w:tcW w:w="1761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noProof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</w:rPr>
              <w:t xml:space="preserve">PLOs </w:t>
            </w:r>
            <w:proofErr w:type="gramStart"/>
            <w:r w:rsidRPr="009047CC">
              <w:rPr>
                <w:rFonts w:ascii="TH SarabunPSK" w:hAnsi="TH SarabunPSK" w:cs="TH SarabunPSK"/>
                <w:sz w:val="28"/>
                <w:cs/>
              </w:rPr>
              <w:t>4 :</w:t>
            </w:r>
            <w:proofErr w:type="gramEnd"/>
            <w:r w:rsidRPr="009047CC">
              <w:rPr>
                <w:rFonts w:ascii="TH SarabunPSK" w:hAnsi="TH SarabunPSK" w:cs="TH SarabunPSK"/>
                <w:sz w:val="28"/>
                <w:cs/>
              </w:rPr>
              <w:t xml:space="preserve"> ………………….…………………..</w:t>
            </w:r>
          </w:p>
        </w:tc>
        <w:tc>
          <w:tcPr>
            <w:tcW w:w="676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88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82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9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62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F2B41" w:rsidRPr="00F00296" w:rsidTr="002963C9">
        <w:tc>
          <w:tcPr>
            <w:tcW w:w="1761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</w:rPr>
              <w:t xml:space="preserve">PLOs </w:t>
            </w:r>
            <w:proofErr w:type="gramStart"/>
            <w:r w:rsidRPr="009047CC">
              <w:rPr>
                <w:rFonts w:ascii="TH SarabunPSK" w:hAnsi="TH SarabunPSK" w:cs="TH SarabunPSK"/>
                <w:sz w:val="28"/>
                <w:cs/>
              </w:rPr>
              <w:t>5 :</w:t>
            </w:r>
            <w:proofErr w:type="gramEnd"/>
            <w:r w:rsidRPr="009047CC">
              <w:rPr>
                <w:rFonts w:ascii="TH SarabunPSK" w:hAnsi="TH SarabunPSK" w:cs="TH SarabunPSK"/>
                <w:sz w:val="28"/>
                <w:cs/>
              </w:rPr>
              <w:t xml:space="preserve"> ………………….…………………..</w:t>
            </w:r>
          </w:p>
        </w:tc>
        <w:tc>
          <w:tcPr>
            <w:tcW w:w="676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88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82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9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62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F2B41" w:rsidRPr="00F00296" w:rsidTr="002963C9">
        <w:tc>
          <w:tcPr>
            <w:tcW w:w="1761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rPr>
                <w:rFonts w:ascii="TH SarabunPSK" w:hAnsi="TH SarabunPSK" w:cs="TH SarabunPSK"/>
                <w:noProof/>
                <w:sz w:val="28"/>
              </w:rPr>
            </w:pPr>
            <w:r w:rsidRPr="009047CC">
              <w:rPr>
                <w:rFonts w:ascii="TH SarabunPSK" w:hAnsi="TH SarabunPSK" w:cs="TH SarabunPSK"/>
                <w:sz w:val="28"/>
              </w:rPr>
              <w:t xml:space="preserve">PLOs </w:t>
            </w:r>
            <w:proofErr w:type="gramStart"/>
            <w:r w:rsidRPr="009047CC">
              <w:rPr>
                <w:rFonts w:ascii="TH SarabunPSK" w:hAnsi="TH SarabunPSK" w:cs="TH SarabunPSK"/>
                <w:sz w:val="28"/>
              </w:rPr>
              <w:t xml:space="preserve">n </w:t>
            </w:r>
            <w:r w:rsidRPr="009047CC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9047CC">
              <w:rPr>
                <w:rFonts w:ascii="TH SarabunPSK" w:hAnsi="TH SarabunPSK" w:cs="TH SarabunPSK"/>
                <w:sz w:val="28"/>
                <w:cs/>
              </w:rPr>
              <w:t xml:space="preserve"> ………………….…………………..</w:t>
            </w:r>
          </w:p>
        </w:tc>
        <w:tc>
          <w:tcPr>
            <w:tcW w:w="676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788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82" w:type="pct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9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62" w:type="pct"/>
            <w:shd w:val="clear" w:color="auto" w:fill="auto"/>
          </w:tcPr>
          <w:p w:rsidR="006F2B41" w:rsidRPr="009047CC" w:rsidRDefault="006F2B41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</w:tbl>
    <w:p w:rsidR="006F2B41" w:rsidRDefault="00566F9F" w:rsidP="005F2DB3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A506E5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A506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506E5">
        <w:rPr>
          <w:rFonts w:ascii="TH SarabunPSK" w:hAnsi="TH SarabunPSK" w:cs="TH SarabunPSK" w:hint="cs"/>
          <w:sz w:val="32"/>
          <w:szCs w:val="32"/>
          <w:cs/>
        </w:rPr>
        <w:t>ให้ใส่เครื่องหมายถูก (</w:t>
      </w:r>
      <w:r w:rsidRPr="00A506E5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A506E5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D3D70" w:rsidRPr="00820388" w:rsidRDefault="003D3D70" w:rsidP="005F2DB3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3D3D70" w:rsidRDefault="003D3D70" w:rsidP="005F2DB3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820388" w:rsidRDefault="00820388" w:rsidP="005F2DB3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820388" w:rsidRDefault="00820388" w:rsidP="005F2DB3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5F2DB3" w:rsidRDefault="00820388" w:rsidP="005F2D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5F2DB3" w:rsidRPr="00D3725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F2DB3" w:rsidRPr="00D3725B">
        <w:rPr>
          <w:rFonts w:ascii="TH SarabunPSK" w:hAnsi="TH SarabunPSK" w:cs="TH SarabunPSK"/>
          <w:color w:val="000000"/>
          <w:sz w:val="32"/>
          <w:szCs w:val="32"/>
          <w:cs/>
        </w:rPr>
        <w:t>ผลลัพธ์การเรียนรู้ที่คาดหวังรายชั้นปี (</w:t>
      </w:r>
      <w:r w:rsidR="005F2DB3" w:rsidRPr="00D3725B">
        <w:rPr>
          <w:rFonts w:ascii="TH SarabunPSK" w:hAnsi="TH SarabunPSK" w:cs="TH SarabunPSK"/>
          <w:color w:val="000000"/>
          <w:sz w:val="32"/>
          <w:szCs w:val="32"/>
        </w:rPr>
        <w:t>Year Learning Outcomes</w:t>
      </w:r>
      <w:r w:rsidR="005F2DB3" w:rsidRPr="00D3725B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="005F2DB3" w:rsidRPr="00D3725B">
        <w:rPr>
          <w:rFonts w:ascii="TH SarabunPSK" w:hAnsi="TH SarabunPSK" w:cs="TH SarabunPSK"/>
          <w:color w:val="000000"/>
          <w:sz w:val="32"/>
          <w:szCs w:val="32"/>
        </w:rPr>
        <w:t xml:space="preserve"> YLOs</w:t>
      </w:r>
      <w:r w:rsidR="005F2DB3" w:rsidRPr="00D3725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086"/>
      </w:tblGrid>
      <w:tr w:rsidR="005F2DB3" w:rsidRPr="009047CC" w:rsidTr="005F2DB3">
        <w:trPr>
          <w:tblHeader/>
        </w:trPr>
        <w:tc>
          <w:tcPr>
            <w:tcW w:w="1265" w:type="dxa"/>
            <w:shd w:val="clear" w:color="auto" w:fill="auto"/>
          </w:tcPr>
          <w:p w:rsidR="005F2DB3" w:rsidRPr="002963C9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086" w:type="dxa"/>
            <w:shd w:val="clear" w:color="auto" w:fill="auto"/>
          </w:tcPr>
          <w:p w:rsidR="005F2DB3" w:rsidRPr="002963C9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3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ผลลัพธ์การเรียนรู้ที่คาดหวังรายชั้นปี (</w:t>
            </w:r>
            <w:r w:rsidRPr="002963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 Learning Outcomes</w:t>
            </w:r>
            <w:r w:rsidRPr="002963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2963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YLOs</w:t>
            </w:r>
            <w:r w:rsidRPr="002963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F2DB3" w:rsidRPr="00F00296" w:rsidTr="005F2DB3">
        <w:tc>
          <w:tcPr>
            <w:tcW w:w="1265" w:type="dxa"/>
            <w:shd w:val="clear" w:color="auto" w:fill="auto"/>
          </w:tcPr>
          <w:p w:rsidR="005F2DB3" w:rsidRPr="009047CC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7C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86" w:type="dxa"/>
            <w:shd w:val="clear" w:color="auto" w:fill="auto"/>
          </w:tcPr>
          <w:p w:rsidR="005F2DB3" w:rsidRPr="007E7A1C" w:rsidRDefault="005F2DB3" w:rsidP="005F2DB3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F2DB3" w:rsidRPr="00F00296" w:rsidTr="005F2DB3">
        <w:tc>
          <w:tcPr>
            <w:tcW w:w="1265" w:type="dxa"/>
            <w:shd w:val="clear" w:color="auto" w:fill="auto"/>
          </w:tcPr>
          <w:p w:rsidR="005F2DB3" w:rsidRPr="009047CC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7C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086" w:type="dxa"/>
            <w:shd w:val="clear" w:color="auto" w:fill="auto"/>
          </w:tcPr>
          <w:p w:rsidR="005F2DB3" w:rsidRPr="007E7A1C" w:rsidRDefault="005F2DB3" w:rsidP="005F2DB3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F2DB3" w:rsidRPr="00F00296" w:rsidTr="005F2DB3">
        <w:tc>
          <w:tcPr>
            <w:tcW w:w="1265" w:type="dxa"/>
            <w:shd w:val="clear" w:color="auto" w:fill="auto"/>
          </w:tcPr>
          <w:p w:rsidR="005F2DB3" w:rsidRPr="009047CC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7C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086" w:type="dxa"/>
            <w:shd w:val="clear" w:color="auto" w:fill="auto"/>
          </w:tcPr>
          <w:p w:rsidR="005F2DB3" w:rsidRPr="007E7A1C" w:rsidRDefault="005F2DB3" w:rsidP="005F2DB3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F2DB3" w:rsidRPr="00F00296" w:rsidTr="005F2DB3">
        <w:tc>
          <w:tcPr>
            <w:tcW w:w="1265" w:type="dxa"/>
            <w:shd w:val="clear" w:color="auto" w:fill="auto"/>
          </w:tcPr>
          <w:p w:rsidR="005F2DB3" w:rsidRPr="009047CC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7C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86" w:type="dxa"/>
            <w:shd w:val="clear" w:color="auto" w:fill="auto"/>
          </w:tcPr>
          <w:p w:rsidR="005F2DB3" w:rsidRPr="007E7A1C" w:rsidRDefault="005F2DB3" w:rsidP="005F2DB3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F2DB3" w:rsidRPr="00F00296" w:rsidTr="005F2DB3">
        <w:tc>
          <w:tcPr>
            <w:tcW w:w="1265" w:type="dxa"/>
            <w:shd w:val="clear" w:color="auto" w:fill="auto"/>
          </w:tcPr>
          <w:p w:rsidR="005F2DB3" w:rsidRPr="009047CC" w:rsidRDefault="005F2DB3" w:rsidP="005F2DB3">
            <w:pPr>
              <w:spacing w:after="0" w:line="240" w:lineRule="auto"/>
              <w:ind w:right="-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7C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086" w:type="dxa"/>
            <w:shd w:val="clear" w:color="auto" w:fill="auto"/>
          </w:tcPr>
          <w:p w:rsidR="005F2DB3" w:rsidRPr="007E7A1C" w:rsidRDefault="005F2DB3" w:rsidP="005F2DB3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5F2DB3" w:rsidRDefault="005F2DB3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0388" w:rsidRDefault="00820388" w:rsidP="005F2D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493837">
        <w:rPr>
          <w:rFonts w:ascii="TH SarabunPSK" w:hAnsi="TH SarabunPSK" w:cs="TH SarabunPSK" w:hint="cs"/>
          <w:sz w:val="32"/>
          <w:szCs w:val="32"/>
          <w:cs/>
        </w:rPr>
        <w:t xml:space="preserve">. สมรรถนะของบัณฑิต </w:t>
      </w:r>
      <w:r w:rsidR="00493837" w:rsidRPr="007C4FFC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ประกอบด้วย</w:t>
      </w:r>
    </w:p>
    <w:p w:rsidR="00493837" w:rsidRPr="00493837" w:rsidRDefault="00493837" w:rsidP="0049383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proofErr w:type="gramStart"/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9383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4938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</w:t>
      </w:r>
    </w:p>
    <w:p w:rsidR="00CE4B6A" w:rsidRPr="00493837" w:rsidRDefault="00493837" w:rsidP="00CE4B6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proofErr w:type="gramStart"/>
      <w:r w:rsidRPr="004938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 w:rsidRPr="004938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</w:t>
      </w:r>
    </w:p>
    <w:p w:rsidR="00493837" w:rsidRPr="00493837" w:rsidRDefault="00493837" w:rsidP="0049383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proofErr w:type="gramStart"/>
      <w:r w:rsidRPr="004938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 w:rsidRPr="004938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</w:t>
      </w:r>
    </w:p>
    <w:p w:rsidR="00493837" w:rsidRPr="00493837" w:rsidRDefault="00493837" w:rsidP="0049383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proofErr w:type="gramStart"/>
      <w:r w:rsidRPr="0049383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 w:rsidRPr="004938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</w:t>
      </w:r>
    </w:p>
    <w:p w:rsidR="00493837" w:rsidRPr="00493837" w:rsidRDefault="00493837" w:rsidP="0049383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proofErr w:type="gramStart"/>
      <w:r w:rsidRPr="0049383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9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 w:rsidRPr="004938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</w:t>
      </w:r>
    </w:p>
    <w:p w:rsidR="00493837" w:rsidRDefault="00493837" w:rsidP="00CE4B6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3837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proofErr w:type="gramStart"/>
      <w:r w:rsidRPr="00493837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49383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 w:rsidRPr="004938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………………………………………………………………………………………………………….</w:t>
      </w:r>
    </w:p>
    <w:p w:rsidR="00CE4B6A" w:rsidRDefault="00CE4B6A" w:rsidP="00CE4B6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E4B6A" w:rsidRDefault="005F2DB3" w:rsidP="005F2D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2A146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A1467" w:rsidRPr="00766729">
        <w:rPr>
          <w:rFonts w:ascii="TH SarabunPSK" w:hAnsi="TH SarabunPSK" w:cs="TH SarabunPSK" w:hint="cs"/>
          <w:sz w:val="32"/>
          <w:szCs w:val="32"/>
          <w:cs/>
        </w:rPr>
        <w:t>ตารางแสดงการเชื่อมโยงของหลักสูตร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31"/>
        <w:gridCol w:w="1492"/>
        <w:gridCol w:w="1373"/>
        <w:gridCol w:w="1373"/>
        <w:gridCol w:w="1373"/>
        <w:gridCol w:w="1408"/>
      </w:tblGrid>
      <w:tr w:rsidR="00566F9F" w:rsidTr="00CE4B6A">
        <w:trPr>
          <w:tblHeader/>
        </w:trPr>
        <w:tc>
          <w:tcPr>
            <w:tcW w:w="1247" w:type="pct"/>
            <w:vAlign w:val="center"/>
          </w:tcPr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</w:t>
            </w:r>
            <w:r w:rsidRPr="002963C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798" w:type="pct"/>
            <w:vAlign w:val="center"/>
          </w:tcPr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1)</w:t>
            </w:r>
          </w:p>
        </w:tc>
        <w:tc>
          <w:tcPr>
            <w:tcW w:w="734" w:type="pct"/>
            <w:vAlign w:val="center"/>
          </w:tcPr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2)</w:t>
            </w:r>
          </w:p>
        </w:tc>
        <w:tc>
          <w:tcPr>
            <w:tcW w:w="734" w:type="pct"/>
            <w:vAlign w:val="center"/>
          </w:tcPr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3)</w:t>
            </w:r>
          </w:p>
        </w:tc>
        <w:tc>
          <w:tcPr>
            <w:tcW w:w="734" w:type="pct"/>
            <w:vAlign w:val="center"/>
          </w:tcPr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4)</w:t>
            </w:r>
          </w:p>
        </w:tc>
        <w:tc>
          <w:tcPr>
            <w:tcW w:w="753" w:type="pct"/>
            <w:vAlign w:val="center"/>
          </w:tcPr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566F9F" w:rsidRPr="002963C9" w:rsidRDefault="00566F9F" w:rsidP="003D3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(หมายเลข </w:t>
            </w:r>
            <w:r w:rsidRPr="002963C9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566F9F" w:rsidTr="00CE4B6A">
        <w:tc>
          <w:tcPr>
            <w:tcW w:w="1247" w:type="pct"/>
          </w:tcPr>
          <w:p w:rsidR="00566F9F" w:rsidRPr="002046AC" w:rsidRDefault="0034694D" w:rsidP="003D3D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46A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หมวดวิชาเฉพาะ</w:t>
            </w:r>
          </w:p>
        </w:tc>
        <w:tc>
          <w:tcPr>
            <w:tcW w:w="798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6F9F" w:rsidTr="00CE4B6A">
        <w:tc>
          <w:tcPr>
            <w:tcW w:w="1247" w:type="pct"/>
          </w:tcPr>
          <w:p w:rsidR="00566F9F" w:rsidRPr="002046AC" w:rsidRDefault="00AF7F7F" w:rsidP="00AF7F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46A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วิชาแกน</w:t>
            </w:r>
          </w:p>
        </w:tc>
        <w:tc>
          <w:tcPr>
            <w:tcW w:w="798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566F9F" w:rsidRPr="00AF7F7F" w:rsidRDefault="00566F9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3D3D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2046AC" w:rsidRDefault="00AF7F7F" w:rsidP="00AF7F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46AC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วิชาเฉพาะด้าน</w:t>
            </w: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  <w:r w:rsidRPr="00AF7F7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F7F7F">
              <w:rPr>
                <w:rFonts w:ascii="TH SarabunPSK" w:hAnsi="TH SarabunPSK" w:cs="TH SarabunPSK"/>
                <w:spacing w:val="-4"/>
                <w:sz w:val="28"/>
                <w:cs/>
              </w:rPr>
              <w:t>วิชาบังคับ</w:t>
            </w:r>
            <w:r w:rsidRPr="00AF7F7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  <w:r w:rsidRPr="00AF7F7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F7F7F">
              <w:rPr>
                <w:rFonts w:ascii="TH SarabunPSK" w:hAnsi="TH SarabunPSK" w:cs="TH SarabunPSK"/>
                <w:spacing w:val="-4"/>
                <w:sz w:val="28"/>
                <w:cs/>
              </w:rPr>
              <w:t>วิชา</w:t>
            </w:r>
            <w:r w:rsidRPr="00AF7F7F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เฉพาะ</w:t>
            </w:r>
            <w:r w:rsidRPr="00AF7F7F">
              <w:rPr>
                <w:rFonts w:ascii="TH SarabunPSK" w:hAnsi="TH SarabunPSK" w:cs="TH SarabunPSK"/>
                <w:spacing w:val="-4"/>
                <w:sz w:val="28"/>
                <w:cs/>
              </w:rPr>
              <w:t>เลือก</w:t>
            </w: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F7F7F" w:rsidTr="00CE4B6A">
        <w:tc>
          <w:tcPr>
            <w:tcW w:w="1247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AF7F7F" w:rsidRPr="00AF7F7F" w:rsidRDefault="00AF7F7F" w:rsidP="00AF7F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4B6A" w:rsidRDefault="00CE4B6A" w:rsidP="005F2D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31"/>
        <w:gridCol w:w="1492"/>
        <w:gridCol w:w="1373"/>
        <w:gridCol w:w="1373"/>
        <w:gridCol w:w="1373"/>
        <w:gridCol w:w="1408"/>
      </w:tblGrid>
      <w:tr w:rsidR="00CE4B6A" w:rsidRPr="002963C9" w:rsidTr="00B5600C">
        <w:trPr>
          <w:tblHeader/>
        </w:trPr>
        <w:tc>
          <w:tcPr>
            <w:tcW w:w="1247" w:type="pct"/>
            <w:vAlign w:val="center"/>
          </w:tcPr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</w:t>
            </w:r>
            <w:r w:rsidRPr="002963C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798" w:type="pct"/>
            <w:vAlign w:val="center"/>
          </w:tcPr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1)</w:t>
            </w:r>
          </w:p>
        </w:tc>
        <w:tc>
          <w:tcPr>
            <w:tcW w:w="734" w:type="pct"/>
            <w:vAlign w:val="center"/>
          </w:tcPr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2)</w:t>
            </w:r>
          </w:p>
        </w:tc>
        <w:tc>
          <w:tcPr>
            <w:tcW w:w="734" w:type="pct"/>
            <w:vAlign w:val="center"/>
          </w:tcPr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3)</w:t>
            </w:r>
          </w:p>
        </w:tc>
        <w:tc>
          <w:tcPr>
            <w:tcW w:w="734" w:type="pct"/>
            <w:vAlign w:val="center"/>
          </w:tcPr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 4)</w:t>
            </w:r>
          </w:p>
        </w:tc>
        <w:tc>
          <w:tcPr>
            <w:tcW w:w="753" w:type="pct"/>
            <w:vAlign w:val="center"/>
          </w:tcPr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กลุ่มวิชา........ </w:t>
            </w:r>
          </w:p>
          <w:p w:rsidR="00CE4B6A" w:rsidRPr="002963C9" w:rsidRDefault="00CE4B6A" w:rsidP="00B560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(หมายเลข </w:t>
            </w:r>
            <w:r w:rsidRPr="002963C9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Pr="002963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E4B6A" w:rsidRPr="00AF7F7F" w:rsidTr="00B5600C">
        <w:tc>
          <w:tcPr>
            <w:tcW w:w="1247" w:type="pct"/>
          </w:tcPr>
          <w:p w:rsidR="00CE4B6A" w:rsidRPr="002046AC" w:rsidRDefault="00CE4B6A" w:rsidP="00B560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46A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วิชาพื้นฐานวิชาชีพและวิชาชีพ</w:t>
            </w:r>
            <w:r w:rsidRPr="002046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46A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หรือสหกิจศึกษา</w:t>
            </w:r>
          </w:p>
        </w:tc>
        <w:tc>
          <w:tcPr>
            <w:tcW w:w="798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4B6A" w:rsidRPr="00AF7F7F" w:rsidTr="00B5600C">
        <w:tc>
          <w:tcPr>
            <w:tcW w:w="1247" w:type="pct"/>
          </w:tcPr>
          <w:p w:rsidR="00CE4B6A" w:rsidRPr="002046AC" w:rsidRDefault="00CE4B6A" w:rsidP="00B560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8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4B6A" w:rsidRPr="00AF7F7F" w:rsidTr="00B5600C">
        <w:tc>
          <w:tcPr>
            <w:tcW w:w="1247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8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4B6A" w:rsidRPr="00AF7F7F" w:rsidTr="00B5600C">
        <w:tc>
          <w:tcPr>
            <w:tcW w:w="1247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8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4B6A" w:rsidRPr="00AF7F7F" w:rsidTr="00B5600C">
        <w:tc>
          <w:tcPr>
            <w:tcW w:w="1247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798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3" w:type="pct"/>
          </w:tcPr>
          <w:p w:rsidR="00CE4B6A" w:rsidRPr="00AF7F7F" w:rsidRDefault="00CE4B6A" w:rsidP="00B5600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4B6A" w:rsidRDefault="00CE4B6A" w:rsidP="005F2DB3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CE4B6A" w:rsidRDefault="00CE4B6A" w:rsidP="005F2D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66F9F" w:rsidRDefault="005F2DB3" w:rsidP="005F2D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 w:rsidR="00D3725B">
        <w:rPr>
          <w:rFonts w:ascii="TH SarabunPSK" w:hAnsi="TH SarabunPSK" w:cs="TH SarabunPSK" w:hint="cs"/>
          <w:color w:val="000000"/>
          <w:sz w:val="32"/>
          <w:szCs w:val="32"/>
          <w:cs/>
        </w:rPr>
        <w:t>. แผนการเรียน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(ในแต่ละภาคการศึกษาไม่เกิน 22 หน่วยกิต)</w:t>
      </w:r>
    </w:p>
    <w:p w:rsidR="003D3D70" w:rsidRDefault="003D3D70" w:rsidP="005F2D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66F9F" w:rsidRPr="00B32447" w:rsidRDefault="00566F9F" w:rsidP="005F2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t>ปีที่ 1 ภาคการศึกษาที่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0"/>
        <w:gridCol w:w="1148"/>
        <w:gridCol w:w="2994"/>
        <w:gridCol w:w="1268"/>
      </w:tblGrid>
      <w:tr w:rsidR="00566F9F" w:rsidRPr="00AE27F5" w:rsidTr="00392C1E">
        <w:tc>
          <w:tcPr>
            <w:tcW w:w="2107" w:type="pct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66F9F" w:rsidRPr="00AE27F5" w:rsidTr="00392C1E">
        <w:tc>
          <w:tcPr>
            <w:tcW w:w="2107" w:type="pct"/>
            <w:tcBorders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vMerge w:val="restart"/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F9F" w:rsidRPr="00AE27F5" w:rsidTr="00392C1E">
        <w:tc>
          <w:tcPr>
            <w:tcW w:w="2107" w:type="pct"/>
            <w:vMerge/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vMerge/>
            <w:tcBorders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  <w:bottom w:val="nil"/>
            </w:tcBorders>
          </w:tcPr>
          <w:p w:rsidR="00566F9F" w:rsidRPr="004A30EC" w:rsidRDefault="00566F9F" w:rsidP="005F2DB3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  <w:bottom w:val="nil"/>
            </w:tcBorders>
          </w:tcPr>
          <w:p w:rsidR="00566F9F" w:rsidRPr="004A30EC" w:rsidRDefault="00566F9F" w:rsidP="005F2DB3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bottom w:val="single" w:sz="4" w:space="0" w:color="auto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single" w:sz="4" w:space="0" w:color="auto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F9F" w:rsidRPr="00FD2D67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:rsidR="00566F9F" w:rsidRPr="00FD2D67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:rsidR="009047CC" w:rsidRDefault="009047CC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6A" w:rsidRDefault="00CE4B6A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6A" w:rsidRDefault="00CE4B6A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6A" w:rsidRDefault="00CE4B6A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6A" w:rsidRDefault="00CE4B6A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6A" w:rsidRDefault="00CE4B6A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6A" w:rsidRPr="00B32447" w:rsidRDefault="00CE4B6A" w:rsidP="005F2DB3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6F9F" w:rsidRPr="00B32447" w:rsidRDefault="00566F9F" w:rsidP="005F2D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4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ปีที่ 1 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0"/>
        <w:gridCol w:w="1148"/>
        <w:gridCol w:w="2994"/>
        <w:gridCol w:w="1268"/>
      </w:tblGrid>
      <w:tr w:rsidR="00566F9F" w:rsidRPr="00AE27F5" w:rsidTr="00392C1E">
        <w:tc>
          <w:tcPr>
            <w:tcW w:w="2107" w:type="pct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215" w:type="pct"/>
            <w:gridSpan w:val="2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66F9F" w:rsidRPr="00AE27F5" w:rsidTr="00392C1E">
        <w:tc>
          <w:tcPr>
            <w:tcW w:w="2107" w:type="pct"/>
            <w:tcBorders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ศึกษาทั่วไป </w:t>
            </w:r>
          </w:p>
        </w:tc>
        <w:tc>
          <w:tcPr>
            <w:tcW w:w="678" w:type="pct"/>
            <w:tcBorders>
              <w:bottom w:val="nil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auto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A30E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vMerge w:val="restart"/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วิชาเฉพาะ </w:t>
            </w:r>
          </w:p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วิชาแกน</w:t>
            </w:r>
          </w:p>
        </w:tc>
        <w:tc>
          <w:tcPr>
            <w:tcW w:w="614" w:type="pct"/>
            <w:tcBorders>
              <w:bottom w:val="nil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pct"/>
            <w:tcBorders>
              <w:left w:val="nil"/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F9F" w:rsidRPr="00AE27F5" w:rsidTr="00392C1E">
        <w:tc>
          <w:tcPr>
            <w:tcW w:w="2107" w:type="pct"/>
            <w:vMerge/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top w:val="nil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nil"/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nil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vMerge/>
            <w:tcBorders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tcBorders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  <w:bottom w:val="nil"/>
            </w:tcBorders>
          </w:tcPr>
          <w:p w:rsidR="00566F9F" w:rsidRPr="004A30EC" w:rsidRDefault="00566F9F" w:rsidP="005F2DB3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  <w:bottom w:val="nil"/>
            </w:tcBorders>
          </w:tcPr>
          <w:p w:rsidR="00566F9F" w:rsidRPr="004A30EC" w:rsidRDefault="00566F9F" w:rsidP="005F2DB3">
            <w:pPr>
              <w:ind w:right="-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วิชาเฉพาะด้านบังคับ</w:t>
            </w:r>
          </w:p>
        </w:tc>
        <w:tc>
          <w:tcPr>
            <w:tcW w:w="614" w:type="pct"/>
            <w:tcBorders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lef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2107" w:type="pct"/>
            <w:tcBorders>
              <w:top w:val="nil"/>
              <w:bottom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วิชาเฉพาะด้านเลือก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xxxxxxx</w:t>
            </w:r>
            <w:proofErr w:type="spellEnd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6F9F" w:rsidRPr="004A30EC" w:rsidRDefault="00566F9F" w:rsidP="005F2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.......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...........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[</w:t>
            </w:r>
            <w:r w:rsidRPr="004A30EC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ใส่ชื่อวิชา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]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3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x</w:t>
            </w:r>
            <w:r w:rsidRPr="004A30EC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566F9F" w:rsidRPr="00AE27F5" w:rsidTr="00392C1E">
        <w:tc>
          <w:tcPr>
            <w:tcW w:w="4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รวมหน่วยกิต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:rsidR="00566F9F" w:rsidRPr="004A30EC" w:rsidRDefault="00566F9F" w:rsidP="005F2D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D2D6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............</w:t>
            </w:r>
          </w:p>
        </w:tc>
      </w:tr>
    </w:tbl>
    <w:p w:rsidR="000774DA" w:rsidRDefault="000774DA" w:rsidP="005F2DB3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bookmarkStart w:id="0" w:name="_GoBack"/>
      <w:bookmarkEnd w:id="0"/>
    </w:p>
    <w:p w:rsidR="000774DA" w:rsidRPr="000774DA" w:rsidRDefault="000774DA" w:rsidP="000774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774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12. </w:t>
      </w:r>
      <w:r w:rsidRPr="000774DA">
        <w:rPr>
          <w:rFonts w:ascii="TH SarabunPSK" w:hAnsi="TH SarabunPSK" w:cs="TH SarabunPSK"/>
          <w:sz w:val="32"/>
          <w:szCs w:val="32"/>
          <w:cs/>
        </w:rPr>
        <w:t>ตารางเปรียบเทีย</w:t>
      </w:r>
      <w:r w:rsidRPr="000774DA">
        <w:rPr>
          <w:rFonts w:ascii="TH SarabunPSK" w:hAnsi="TH SarabunPSK" w:cs="TH SarabunPSK" w:hint="cs"/>
          <w:sz w:val="32"/>
          <w:szCs w:val="32"/>
          <w:cs/>
        </w:rPr>
        <w:t>บหลั</w:t>
      </w:r>
      <w:r>
        <w:rPr>
          <w:rFonts w:ascii="TH SarabunPSK" w:hAnsi="TH SarabunPSK" w:cs="TH SarabunPSK"/>
          <w:sz w:val="32"/>
          <w:szCs w:val="32"/>
          <w:cs/>
        </w:rPr>
        <w:t>กสูตรเดิมกับหลักสูตรปรับปรุง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(แสดงเฉพาะรายวิชาในหมวดวิชาเฉพาะที่มีการเปลี่ยนแปลง)</w:t>
      </w:r>
    </w:p>
    <w:p w:rsidR="000774DA" w:rsidRDefault="000774DA" w:rsidP="000774D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9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134"/>
        <w:gridCol w:w="3685"/>
        <w:gridCol w:w="1134"/>
      </w:tblGrid>
      <w:tr w:rsidR="000774DA" w:rsidRPr="0095059B" w:rsidTr="000774DA">
        <w:tc>
          <w:tcPr>
            <w:tcW w:w="4967" w:type="dxa"/>
            <w:gridSpan w:val="2"/>
            <w:tcBorders>
              <w:bottom w:val="nil"/>
            </w:tcBorders>
          </w:tcPr>
          <w:p w:rsidR="000774DA" w:rsidRPr="0095059B" w:rsidRDefault="000774DA" w:rsidP="000774DA">
            <w:pPr>
              <w:spacing w:after="0" w:line="240" w:lineRule="auto"/>
              <w:ind w:hanging="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หลักสูตรเดิม พ.ศ. </w:t>
            </w:r>
            <w:r w:rsidRPr="00DA1142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........................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หลักสูตรปรับปรุง พ.ศ. </w:t>
            </w:r>
            <w:r w:rsidRPr="00DA1142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........................</w:t>
            </w: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ข. หมวดวิชาเฉพาะ</w:t>
            </w:r>
            <w:r w:rsidRPr="0095059B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95059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142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....</w:t>
            </w:r>
            <w:r w:rsidRPr="00DA114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ข. หมวดวิชาเฉพาะ</w:t>
            </w:r>
            <w:r w:rsidRPr="0095059B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ไม่น้อยกว่า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A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....</w:t>
            </w: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หน่วยกิต</w:t>
            </w: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1) วิชาแกน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A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....</w:t>
            </w: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หน่วยกิต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1) วิชาแกน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5A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highlight w:val="yellow"/>
                <w:cs/>
              </w:rPr>
              <w:t>....</w:t>
            </w:r>
            <w:r w:rsidRPr="009505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หน่วยกิต</w:t>
            </w:r>
          </w:p>
        </w:tc>
      </w:tr>
      <w:tr w:rsidR="000774DA" w:rsidRPr="00275AEF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275AEF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275AEF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tabs>
                <w:tab w:val="left" w:pos="815"/>
              </w:tabs>
              <w:spacing w:after="0" w:line="240" w:lineRule="auto"/>
              <w:ind w:left="147" w:right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42" w:right="142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42" w:right="1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38" w:right="151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42" w:right="1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38" w:right="151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42" w:right="1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38" w:right="151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42" w:right="1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38" w:right="151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4DA" w:rsidRPr="0095059B" w:rsidTr="000774D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42" w:right="1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ind w:left="138" w:right="151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A" w:rsidRPr="0095059B" w:rsidRDefault="000774DA" w:rsidP="000774D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774DA" w:rsidRDefault="000774DA" w:rsidP="000774D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13947" w:rsidRPr="009047CC" w:rsidRDefault="00D13947" w:rsidP="000774D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13947" w:rsidRPr="009047CC" w:rsidRDefault="00D13947" w:rsidP="000774DA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D13947" w:rsidRPr="009047CC" w:rsidSect="005F2DB3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43" w:rsidRDefault="000D4F43" w:rsidP="005F2DB3">
      <w:pPr>
        <w:spacing w:after="0" w:line="240" w:lineRule="auto"/>
      </w:pPr>
      <w:r>
        <w:separator/>
      </w:r>
    </w:p>
  </w:endnote>
  <w:endnote w:type="continuationSeparator" w:id="0">
    <w:p w:rsidR="000D4F43" w:rsidRDefault="000D4F43" w:rsidP="005F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43" w:rsidRDefault="000D4F43" w:rsidP="005F2DB3">
      <w:pPr>
        <w:spacing w:after="0" w:line="240" w:lineRule="auto"/>
      </w:pPr>
      <w:r>
        <w:separator/>
      </w:r>
    </w:p>
  </w:footnote>
  <w:footnote w:type="continuationSeparator" w:id="0">
    <w:p w:rsidR="000D4F43" w:rsidRDefault="000D4F43" w:rsidP="005F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810368810"/>
      <w:docPartObj>
        <w:docPartGallery w:val="Page Numbers (Top of Page)"/>
        <w:docPartUnique/>
      </w:docPartObj>
    </w:sdtPr>
    <w:sdtEndPr/>
    <w:sdtContent>
      <w:p w:rsidR="005F2DB3" w:rsidRPr="005F2DB3" w:rsidRDefault="005F2DB3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5F2DB3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5F2DB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5F2DB3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5F2DB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F2DB3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F2DB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CE4B6A" w:rsidRPr="00CE4B6A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5</w:t>
        </w:r>
        <w:r w:rsidRPr="005F2DB3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5F2DB3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5F2DB3" w:rsidRDefault="005F2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7"/>
    <w:rsid w:val="000774DA"/>
    <w:rsid w:val="000D4F43"/>
    <w:rsid w:val="00135DF7"/>
    <w:rsid w:val="001723DC"/>
    <w:rsid w:val="002046AC"/>
    <w:rsid w:val="002963C9"/>
    <w:rsid w:val="002A1467"/>
    <w:rsid w:val="00311332"/>
    <w:rsid w:val="0034694D"/>
    <w:rsid w:val="003D3D70"/>
    <w:rsid w:val="00450985"/>
    <w:rsid w:val="00490D2F"/>
    <w:rsid w:val="00493837"/>
    <w:rsid w:val="00546F57"/>
    <w:rsid w:val="00566F9F"/>
    <w:rsid w:val="005A29C7"/>
    <w:rsid w:val="005F2DB3"/>
    <w:rsid w:val="00604FF1"/>
    <w:rsid w:val="006F2B41"/>
    <w:rsid w:val="00766729"/>
    <w:rsid w:val="007A1077"/>
    <w:rsid w:val="007E7A1C"/>
    <w:rsid w:val="00820388"/>
    <w:rsid w:val="009047CC"/>
    <w:rsid w:val="00A472E6"/>
    <w:rsid w:val="00A506E5"/>
    <w:rsid w:val="00AF7F7F"/>
    <w:rsid w:val="00B6181D"/>
    <w:rsid w:val="00B965A6"/>
    <w:rsid w:val="00CE4B6A"/>
    <w:rsid w:val="00D13947"/>
    <w:rsid w:val="00D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9331"/>
  <w15:chartTrackingRefBased/>
  <w15:docId w15:val="{E2D223FF-E7CD-44AC-9A3B-E2E8BD10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47CC"/>
    <w:pPr>
      <w:keepNext/>
      <w:tabs>
        <w:tab w:val="num" w:pos="1008"/>
      </w:tabs>
      <w:spacing w:after="0" w:line="240" w:lineRule="auto"/>
      <w:ind w:left="1008" w:hanging="432"/>
      <w:outlineLvl w:val="4"/>
    </w:pPr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947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9047CC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F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2DB3"/>
  </w:style>
  <w:style w:type="paragraph" w:styleId="a7">
    <w:name w:val="footer"/>
    <w:basedOn w:val="a"/>
    <w:link w:val="a8"/>
    <w:uiPriority w:val="99"/>
    <w:unhideWhenUsed/>
    <w:rsid w:val="005F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2DB3"/>
  </w:style>
  <w:style w:type="paragraph" w:styleId="a9">
    <w:name w:val="Balloon Text"/>
    <w:basedOn w:val="a"/>
    <w:link w:val="aa"/>
    <w:uiPriority w:val="99"/>
    <w:semiHidden/>
    <w:unhideWhenUsed/>
    <w:rsid w:val="002963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63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2022-11-11T00:51:00Z</cp:lastPrinted>
  <dcterms:created xsi:type="dcterms:W3CDTF">2022-11-04T04:54:00Z</dcterms:created>
  <dcterms:modified xsi:type="dcterms:W3CDTF">2023-02-22T06:03:00Z</dcterms:modified>
</cp:coreProperties>
</file>