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5E5E" w14:textId="18A5694B" w:rsidR="00626807" w:rsidRPr="006C184B" w:rsidRDefault="00F77D63" w:rsidP="005541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144D" wp14:editId="28D02B09">
                <wp:simplePos x="0" y="0"/>
                <wp:positionH relativeFrom="column">
                  <wp:posOffset>2155371</wp:posOffset>
                </wp:positionH>
                <wp:positionV relativeFrom="paragraph">
                  <wp:posOffset>-1077686</wp:posOffset>
                </wp:positionV>
                <wp:extent cx="1284515" cy="653143"/>
                <wp:effectExtent l="0" t="0" r="11430" b="13970"/>
                <wp:wrapNone/>
                <wp:docPr id="120005460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515" cy="653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AF26D" id="สี่เหลี่ยมผืนผ้า 1" o:spid="_x0000_s1026" style="position:absolute;margin-left:169.7pt;margin-top:-84.85pt;width:101.1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" fillcolor="white [3201]" strokecolor="white [3212]" strokeweight="1pt"/>
            </w:pict>
          </mc:Fallback>
        </mc:AlternateContent>
      </w:r>
      <w:r w:rsidR="00CB2226" w:rsidRPr="006C184B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14:paraId="17EC22BA" w14:textId="77777777" w:rsidR="006F0FBB" w:rsidRPr="00986494" w:rsidRDefault="006F0FBB" w:rsidP="0098649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696"/>
      </w:tblGrid>
      <w:tr w:rsidR="00986494" w:rsidRPr="00986494" w14:paraId="6B2B9402" w14:textId="77777777" w:rsidTr="00986494">
        <w:tc>
          <w:tcPr>
            <w:tcW w:w="4581" w:type="pct"/>
          </w:tcPr>
          <w:p w14:paraId="58FD0698" w14:textId="77777777" w:rsidR="00986494" w:rsidRPr="00986494" w:rsidRDefault="00986494" w:rsidP="009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" w:type="pct"/>
          </w:tcPr>
          <w:p w14:paraId="7DF2EAED" w14:textId="77777777" w:rsidR="00986494" w:rsidRPr="00986494" w:rsidRDefault="00986494" w:rsidP="009864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86494" w:rsidRPr="00986494" w14:paraId="74870BDD" w14:textId="77777777" w:rsidTr="00986494">
        <w:tc>
          <w:tcPr>
            <w:tcW w:w="4581" w:type="pct"/>
          </w:tcPr>
          <w:p w14:paraId="01DA1222" w14:textId="77777777" w:rsidR="00986494" w:rsidRPr="00986494" w:rsidRDefault="00986494" w:rsidP="009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" w:type="pct"/>
          </w:tcPr>
          <w:p w14:paraId="25F64A24" w14:textId="77777777" w:rsidR="00986494" w:rsidRDefault="00986494" w:rsidP="009864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3AF2" w:rsidRPr="00823AF2" w14:paraId="73E66BB8" w14:textId="77777777" w:rsidTr="00986494">
        <w:tc>
          <w:tcPr>
            <w:tcW w:w="4581" w:type="pct"/>
          </w:tcPr>
          <w:p w14:paraId="7BDF0462" w14:textId="77777777" w:rsidR="00823AF2" w:rsidRPr="00823AF2" w:rsidRDefault="00823AF2" w:rsidP="0098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AF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35B82168" w14:textId="4C9BA8AA" w:rsidR="00823AF2" w:rsidRPr="00823AF2" w:rsidRDefault="002D661E" w:rsidP="009864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9A3931" w:rsidRPr="00823AF2" w14:paraId="72089003" w14:textId="77777777" w:rsidTr="00986494">
        <w:tc>
          <w:tcPr>
            <w:tcW w:w="4581" w:type="pct"/>
          </w:tcPr>
          <w:p w14:paraId="69BF62FC" w14:textId="77777777" w:rsidR="009A3931" w:rsidRPr="00823AF2" w:rsidRDefault="009A3931" w:rsidP="0098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สารบัญ..................................................................................................................................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6E45422C" w14:textId="0AA24E7D" w:rsidR="009A3931" w:rsidRDefault="002D661E" w:rsidP="009864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986494" w:rsidRPr="00986494" w14:paraId="7D08344E" w14:textId="77777777" w:rsidTr="00986494">
        <w:tc>
          <w:tcPr>
            <w:tcW w:w="4581" w:type="pct"/>
          </w:tcPr>
          <w:p w14:paraId="4D89B102" w14:textId="22051B9B" w:rsidR="00986494" w:rsidRPr="002D661E" w:rsidRDefault="002D661E" w:rsidP="0098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3658858D" w14:textId="763B9FF2" w:rsidR="00986494" w:rsidRPr="00BF3C15" w:rsidRDefault="002D661E" w:rsidP="00823A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86494" w:rsidRPr="00986494" w14:paraId="1E76C782" w14:textId="77777777" w:rsidTr="00986494">
        <w:tc>
          <w:tcPr>
            <w:tcW w:w="4581" w:type="pct"/>
          </w:tcPr>
          <w:p w14:paraId="3ECB9C7B" w14:textId="55DAF952" w:rsidR="00986494" w:rsidRPr="002D661E" w:rsidRDefault="002D661E" w:rsidP="0098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243EF62C" w14:textId="2654275C" w:rsidR="00986494" w:rsidRPr="00986494" w:rsidRDefault="002D661E" w:rsidP="00823A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86494" w:rsidRPr="00986494" w14:paraId="01AE5C38" w14:textId="77777777" w:rsidTr="00986494">
        <w:tc>
          <w:tcPr>
            <w:tcW w:w="4581" w:type="pct"/>
          </w:tcPr>
          <w:p w14:paraId="4DD091AE" w14:textId="0468C754" w:rsidR="00986494" w:rsidRPr="002D661E" w:rsidRDefault="002D661E" w:rsidP="0098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จำนว</w:t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นชั่วโมง</w:t>
            </w: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ที่เรียนตลอดหลักสูตร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  <w:tc>
          <w:tcPr>
            <w:tcW w:w="419" w:type="pct"/>
          </w:tcPr>
          <w:p w14:paraId="557196AD" w14:textId="7AD51791" w:rsidR="00986494" w:rsidRPr="00986494" w:rsidRDefault="002D661E" w:rsidP="00823A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86494" w:rsidRPr="00986494" w14:paraId="6CE889B5" w14:textId="77777777" w:rsidTr="00986494">
        <w:tc>
          <w:tcPr>
            <w:tcW w:w="4581" w:type="pct"/>
          </w:tcPr>
          <w:p w14:paraId="19147D01" w14:textId="68FF2865" w:rsidR="00986494" w:rsidRPr="002D661E" w:rsidRDefault="002D661E" w:rsidP="0098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 เห็นชอบหลักสูตร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419" w:type="pct"/>
          </w:tcPr>
          <w:p w14:paraId="420C4CBB" w14:textId="5BF60817" w:rsidR="00986494" w:rsidRPr="00986494" w:rsidRDefault="002D661E" w:rsidP="00823A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86494" w:rsidRPr="00986494" w14:paraId="490E9C2F" w14:textId="77777777" w:rsidTr="00986494">
        <w:tc>
          <w:tcPr>
            <w:tcW w:w="4581" w:type="pct"/>
          </w:tcPr>
          <w:p w14:paraId="2FF7D48C" w14:textId="7DDAC7D4" w:rsidR="00986494" w:rsidRPr="00986494" w:rsidRDefault="002D661E" w:rsidP="00986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สถานที่จัดการเรียนการสอน.................................................................................................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51A1D8FF" w14:textId="26DD0D39" w:rsidR="00986494" w:rsidRPr="00986494" w:rsidRDefault="002D661E" w:rsidP="00823A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86494" w:rsidRPr="00986494" w14:paraId="36099B50" w14:textId="77777777" w:rsidTr="00986494">
        <w:tc>
          <w:tcPr>
            <w:tcW w:w="4581" w:type="pct"/>
          </w:tcPr>
          <w:p w14:paraId="508A7FFB" w14:textId="59394973" w:rsidR="00986494" w:rsidRPr="002D661E" w:rsidRDefault="002D661E" w:rsidP="002D66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</w:t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6C5C8FE8" w14:textId="6A49A8C9" w:rsidR="00986494" w:rsidRPr="00986494" w:rsidRDefault="002D661E" w:rsidP="00823A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5F6041" w:rsidRPr="00986494" w14:paraId="1D1B4EAD" w14:textId="77777777" w:rsidTr="00986494">
        <w:tc>
          <w:tcPr>
            <w:tcW w:w="4581" w:type="pct"/>
          </w:tcPr>
          <w:p w14:paraId="2998126C" w14:textId="1C13A857" w:rsidR="005F6041" w:rsidRPr="002D661E" w:rsidRDefault="002D661E" w:rsidP="002D66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ผลลัพธ์การเรียนรู้ระดับรายวิชา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419" w:type="pct"/>
          </w:tcPr>
          <w:p w14:paraId="4A078237" w14:textId="4F6ED762" w:rsidR="005F6041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5F6041" w:rsidRPr="00986494" w14:paraId="7D32BC2F" w14:textId="77777777" w:rsidTr="00986494">
        <w:tc>
          <w:tcPr>
            <w:tcW w:w="4581" w:type="pct"/>
          </w:tcPr>
          <w:p w14:paraId="3BA5FC65" w14:textId="6C82177E" w:rsidR="005F6041" w:rsidRPr="002D661E" w:rsidRDefault="002D661E" w:rsidP="002D66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ตารางเชื่อมโยงวัตถุประสงค์ของรายวิชาและผลลัพธ์การเรียนรู้ของรายวิชา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419" w:type="pct"/>
          </w:tcPr>
          <w:p w14:paraId="69D07559" w14:textId="122FD0ED" w:rsidR="005F6041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5F6041" w:rsidRPr="00986494" w14:paraId="5EADFF23" w14:textId="77777777" w:rsidTr="00986494">
        <w:tc>
          <w:tcPr>
            <w:tcW w:w="4581" w:type="pct"/>
          </w:tcPr>
          <w:p w14:paraId="1E6A43A6" w14:textId="7CFB5778" w:rsidR="005F6041" w:rsidRPr="002D661E" w:rsidRDefault="002D661E" w:rsidP="002D66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ตารางเชื่อมโยงวัตถุประสงค์ของรายวิชากับผลลัพธ์การเรียนรู้ตามมาตรฐานคุณวุฒิระดับอุดมศึกษา พ.ศ. 2565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456A78B6" w14:textId="77777777" w:rsidR="005F6041" w:rsidRDefault="005F6041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1F26C" w14:textId="20A5C2D3" w:rsidR="002D661E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F6041" w:rsidRPr="00986494" w14:paraId="37DE63C1" w14:textId="77777777" w:rsidTr="00986494">
        <w:tc>
          <w:tcPr>
            <w:tcW w:w="4581" w:type="pct"/>
          </w:tcPr>
          <w:p w14:paraId="2DC24566" w14:textId="7B0FBF7F" w:rsidR="005F6041" w:rsidRPr="002D661E" w:rsidRDefault="002D661E" w:rsidP="002D661E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ความเชื่อมโยงผลลัพธ์การเรียนรู้ของรายวิชากับผลลัพธ์การเรียนรู้ตามมาตรฐานคุณวุฒิระดับอุดมศึกษา พ.ศ. 2565 ทั้ง </w:t>
            </w:r>
            <w:r w:rsidRPr="002D661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419" w:type="pct"/>
          </w:tcPr>
          <w:p w14:paraId="27A92A8B" w14:textId="77777777" w:rsidR="005F6041" w:rsidRDefault="005F6041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01CD1" w14:textId="1FD1D729" w:rsidR="002D661E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F6041" w:rsidRPr="00986494" w14:paraId="147CBCF5" w14:textId="77777777" w:rsidTr="00986494">
        <w:tc>
          <w:tcPr>
            <w:tcW w:w="4581" w:type="pct"/>
          </w:tcPr>
          <w:p w14:paraId="69A5B741" w14:textId="54C01AED" w:rsidR="005F6041" w:rsidRPr="002D661E" w:rsidRDefault="002D661E" w:rsidP="002D661E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วามเชื่อมโยงผลลัพธ์การเรียนรู้ของรายวิชากับผลลัพธ์การเรียนรู้ที่คาดหวังในระดับหน่วย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6A8BAE0B" w14:textId="77777777" w:rsidR="005F6041" w:rsidRDefault="005F6041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A9CC3" w14:textId="0BA0D72F" w:rsidR="002D661E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F6041" w:rsidRPr="00986494" w14:paraId="3723B056" w14:textId="77777777" w:rsidTr="00986494">
        <w:tc>
          <w:tcPr>
            <w:tcW w:w="4581" w:type="pct"/>
          </w:tcPr>
          <w:p w14:paraId="1069CDDC" w14:textId="3CE9B8B2" w:rsidR="005F6041" w:rsidRPr="002D661E" w:rsidRDefault="002D661E" w:rsidP="002D66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460B3601" w14:textId="3A6A8617" w:rsidR="005F6041" w:rsidRPr="00986494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F6041" w:rsidRPr="00986494" w14:paraId="3077C3C3" w14:textId="77777777" w:rsidTr="00986494">
        <w:tc>
          <w:tcPr>
            <w:tcW w:w="4581" w:type="pct"/>
          </w:tcPr>
          <w:p w14:paraId="6F30A343" w14:textId="5F422B25" w:rsidR="005F6041" w:rsidRPr="002D661E" w:rsidRDefault="002D661E" w:rsidP="002D66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37F4413E" w14:textId="4A0D28BA" w:rsidR="005F6041" w:rsidRPr="00986494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F6041" w:rsidRPr="00986494" w14:paraId="337F0B00" w14:textId="77777777" w:rsidTr="00986494">
        <w:tc>
          <w:tcPr>
            <w:tcW w:w="4581" w:type="pct"/>
          </w:tcPr>
          <w:p w14:paraId="2BCD4465" w14:textId="362732DB" w:rsidR="005F6041" w:rsidRPr="002D661E" w:rsidRDefault="002D661E" w:rsidP="002D66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 สาระการเรียนรู้ กระบวนการเรียนรู้ และการประเมินผลหน่วย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3B8AF301" w14:textId="77777777" w:rsidR="005F6041" w:rsidRDefault="005F6041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3624D" w14:textId="5C994B66" w:rsidR="002D661E" w:rsidRPr="00986494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F6041" w:rsidRPr="00986494" w14:paraId="44D9D459" w14:textId="77777777" w:rsidTr="00986494">
        <w:tc>
          <w:tcPr>
            <w:tcW w:w="4581" w:type="pct"/>
          </w:tcPr>
          <w:p w14:paraId="2BD5CF79" w14:textId="25A873EC" w:rsidR="005F6041" w:rsidRPr="002D661E" w:rsidRDefault="002D661E" w:rsidP="005F6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สรุปชั่วโมงหน่วยการเรียนรู้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419" w:type="pct"/>
          </w:tcPr>
          <w:p w14:paraId="448531F1" w14:textId="0CC5FF12" w:rsidR="005F6041" w:rsidRPr="00986494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F6041" w:rsidRPr="00986494" w14:paraId="1CC6ECE5" w14:textId="77777777" w:rsidTr="00986494">
        <w:tc>
          <w:tcPr>
            <w:tcW w:w="4581" w:type="pct"/>
          </w:tcPr>
          <w:p w14:paraId="73B44673" w14:textId="2A8A2BEA" w:rsidR="005F6041" w:rsidRPr="002D661E" w:rsidRDefault="006B07D3" w:rsidP="005F6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  <w:r w:rsidR="002D661E"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</w:t>
            </w:r>
            <w:r w:rsid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419" w:type="pct"/>
          </w:tcPr>
          <w:p w14:paraId="65FFAE19" w14:textId="22D70BF0" w:rsidR="005F6041" w:rsidRPr="00986494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5F6041" w:rsidRPr="00986494" w14:paraId="7B78F750" w14:textId="77777777" w:rsidTr="00986494">
        <w:tc>
          <w:tcPr>
            <w:tcW w:w="4581" w:type="pct"/>
          </w:tcPr>
          <w:p w14:paraId="167AD1AE" w14:textId="7E71CD52" w:rsidR="005F6041" w:rsidRPr="002D661E" w:rsidRDefault="002D661E" w:rsidP="005F6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เครื่องมือ วัสดุ และอุปกรณ์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419" w:type="pct"/>
          </w:tcPr>
          <w:p w14:paraId="00CAB471" w14:textId="680E6B16" w:rsidR="005F6041" w:rsidRPr="00986494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D661E" w:rsidRPr="002D661E" w14:paraId="6C95EC4D" w14:textId="77777777" w:rsidTr="00986494">
        <w:tc>
          <w:tcPr>
            <w:tcW w:w="4581" w:type="pct"/>
          </w:tcPr>
          <w:p w14:paraId="55534227" w14:textId="6782DA5A" w:rsidR="002D661E" w:rsidRPr="002D661E" w:rsidRDefault="002D661E" w:rsidP="005F6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เอกสารประกอบการเรียนรู้</w:t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</w:t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661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19" w:type="pct"/>
          </w:tcPr>
          <w:p w14:paraId="761DB42C" w14:textId="0C2F21C2" w:rsidR="002D661E" w:rsidRPr="002D661E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5F6041" w:rsidRPr="00986494" w14:paraId="6622C707" w14:textId="77777777" w:rsidTr="00986494">
        <w:tc>
          <w:tcPr>
            <w:tcW w:w="4581" w:type="pct"/>
          </w:tcPr>
          <w:p w14:paraId="6AB4B4F8" w14:textId="71614DE3" w:rsidR="005F6041" w:rsidRPr="002D661E" w:rsidRDefault="002D661E" w:rsidP="005F6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D66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 ตำแหน่ง และคุณวุฒิของอาจารย์ผู้รับผิดชอบหลักสูตรระยะสั้น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419" w:type="pct"/>
          </w:tcPr>
          <w:p w14:paraId="318F6BAE" w14:textId="072EBF22" w:rsidR="005F6041" w:rsidRPr="00986494" w:rsidRDefault="002D661E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F6041" w:rsidRPr="00986494" w14:paraId="72036244" w14:textId="77777777" w:rsidTr="00986494">
        <w:tc>
          <w:tcPr>
            <w:tcW w:w="4581" w:type="pct"/>
          </w:tcPr>
          <w:p w14:paraId="5F3A490F" w14:textId="7CB4CACF" w:rsidR="005F6041" w:rsidRPr="0029195F" w:rsidRDefault="005F6041" w:rsidP="005F6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</w:tcPr>
          <w:p w14:paraId="5A11A568" w14:textId="509BFFB6" w:rsidR="005F6041" w:rsidRPr="00986494" w:rsidRDefault="005F6041" w:rsidP="005F60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ACBB92" w14:textId="77777777" w:rsidR="006C184B" w:rsidRDefault="006C184B" w:rsidP="002D661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7EE650" w14:textId="7D9E9450" w:rsidR="0029195F" w:rsidRPr="006C184B" w:rsidRDefault="0029195F" w:rsidP="002D661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184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6C18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14:paraId="13563B2B" w14:textId="77777777" w:rsidR="0029195F" w:rsidRDefault="0029195F" w:rsidP="009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055"/>
        <w:gridCol w:w="696"/>
      </w:tblGrid>
      <w:tr w:rsidR="0029195F" w:rsidRPr="00986494" w14:paraId="070C2B2D" w14:textId="77777777" w:rsidTr="00526666">
        <w:tc>
          <w:tcPr>
            <w:tcW w:w="4581" w:type="pct"/>
            <w:gridSpan w:val="2"/>
          </w:tcPr>
          <w:p w14:paraId="6E28AB9F" w14:textId="77777777" w:rsidR="0029195F" w:rsidRPr="00986494" w:rsidRDefault="0029195F" w:rsidP="005266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9" w:type="pct"/>
          </w:tcPr>
          <w:p w14:paraId="294CEC26" w14:textId="77777777" w:rsidR="0029195F" w:rsidRPr="00986494" w:rsidRDefault="0029195F" w:rsidP="005266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9195F" w:rsidRPr="00986494" w14:paraId="751B7CD8" w14:textId="77777777" w:rsidTr="00526666">
        <w:tc>
          <w:tcPr>
            <w:tcW w:w="4581" w:type="pct"/>
            <w:gridSpan w:val="2"/>
          </w:tcPr>
          <w:p w14:paraId="78E107C1" w14:textId="77777777" w:rsidR="0029195F" w:rsidRPr="00986494" w:rsidRDefault="0029195F" w:rsidP="005266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9" w:type="pct"/>
          </w:tcPr>
          <w:p w14:paraId="6BF36FF8" w14:textId="77777777" w:rsidR="0029195F" w:rsidRDefault="0029195F" w:rsidP="005266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195F" w:rsidRPr="00986494" w14:paraId="49BD76A1" w14:textId="77777777" w:rsidTr="00526666">
        <w:tc>
          <w:tcPr>
            <w:tcW w:w="4581" w:type="pct"/>
            <w:gridSpan w:val="2"/>
          </w:tcPr>
          <w:p w14:paraId="3A915F22" w14:textId="77777777" w:rsidR="0029195F" w:rsidRPr="00986494" w:rsidRDefault="0029195F" w:rsidP="002919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19" w:type="pct"/>
          </w:tcPr>
          <w:p w14:paraId="75FB6E25" w14:textId="7DB2BF37" w:rsidR="0029195F" w:rsidRPr="00986494" w:rsidRDefault="007B256A" w:rsidP="0029195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29195F" w:rsidRPr="00986494" w14:paraId="3D6FBB83" w14:textId="77777777" w:rsidTr="00526666">
        <w:tc>
          <w:tcPr>
            <w:tcW w:w="936" w:type="pct"/>
          </w:tcPr>
          <w:p w14:paraId="047CDBA1" w14:textId="77777777" w:rsidR="0029195F" w:rsidRPr="00AC7D98" w:rsidRDefault="0029195F" w:rsidP="0029195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AC7D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3645" w:type="pct"/>
          </w:tcPr>
          <w:p w14:paraId="45025A7F" w14:textId="495BA72A" w:rsidR="0029195F" w:rsidRPr="00986494" w:rsidRDefault="00896676" w:rsidP="00682D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73C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คำสั่งแต่งตั้งคณะกรรมการพัฒนาหลักสูตร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ระยะสั้น...............................</w:t>
            </w:r>
          </w:p>
        </w:tc>
        <w:tc>
          <w:tcPr>
            <w:tcW w:w="419" w:type="pct"/>
          </w:tcPr>
          <w:p w14:paraId="423D9B1D" w14:textId="76E334C7" w:rsidR="00682DDF" w:rsidRDefault="00896676" w:rsidP="002919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43F8DE2A" w14:textId="52C0940D" w:rsidR="007B256A" w:rsidRPr="00D9320C" w:rsidRDefault="007B256A" w:rsidP="002919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76" w:rsidRPr="00986494" w14:paraId="57D5C3AD" w14:textId="77777777" w:rsidTr="00526666">
        <w:tc>
          <w:tcPr>
            <w:tcW w:w="936" w:type="pct"/>
          </w:tcPr>
          <w:p w14:paraId="603FFC48" w14:textId="5148F98C" w:rsidR="00896676" w:rsidRPr="00AC7D98" w:rsidRDefault="00896676" w:rsidP="0089667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3645" w:type="pct"/>
          </w:tcPr>
          <w:p w14:paraId="11BE4427" w14:textId="5BF0EF4D" w:rsidR="00896676" w:rsidRPr="00682DDF" w:rsidRDefault="00896676" w:rsidP="00896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ผลการสำรวจความต้องการในการฝึกอบรม............................................</w:t>
            </w:r>
          </w:p>
        </w:tc>
        <w:tc>
          <w:tcPr>
            <w:tcW w:w="419" w:type="pct"/>
          </w:tcPr>
          <w:p w14:paraId="43D3B595" w14:textId="16D3B482" w:rsidR="00896676" w:rsidRDefault="00896676" w:rsidP="008966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4B495885" w14:textId="40FC92BC" w:rsidR="00896676" w:rsidRDefault="00896676" w:rsidP="008966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76" w:rsidRPr="00986494" w14:paraId="2841475A" w14:textId="77777777" w:rsidTr="00526666">
        <w:tc>
          <w:tcPr>
            <w:tcW w:w="936" w:type="pct"/>
          </w:tcPr>
          <w:p w14:paraId="02796AA8" w14:textId="050F49D1" w:rsidR="00896676" w:rsidRPr="00747F9C" w:rsidRDefault="00896676" w:rsidP="0089667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</w:t>
            </w:r>
          </w:p>
        </w:tc>
        <w:tc>
          <w:tcPr>
            <w:tcW w:w="3645" w:type="pct"/>
          </w:tcPr>
          <w:p w14:paraId="06FD6F40" w14:textId="11BE1E5D" w:rsidR="00896676" w:rsidRPr="00747F9C" w:rsidRDefault="00896676" w:rsidP="002030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986494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ผลการวิพากษ์หลักสูตร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</w:t>
            </w:r>
          </w:p>
        </w:tc>
        <w:tc>
          <w:tcPr>
            <w:tcW w:w="419" w:type="pct"/>
          </w:tcPr>
          <w:p w14:paraId="43A190EA" w14:textId="3261A44B" w:rsidR="00896676" w:rsidRPr="00986494" w:rsidRDefault="00896676" w:rsidP="008966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896676" w:rsidRPr="00986494" w14:paraId="5CBE6E7B" w14:textId="77777777" w:rsidTr="00526666">
        <w:tc>
          <w:tcPr>
            <w:tcW w:w="936" w:type="pct"/>
          </w:tcPr>
          <w:p w14:paraId="6B5B16E4" w14:textId="034E033D" w:rsidR="00896676" w:rsidRPr="00747F9C" w:rsidRDefault="00896676" w:rsidP="0089667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pct"/>
          </w:tcPr>
          <w:p w14:paraId="208A28CF" w14:textId="3EE85E2B" w:rsidR="00896676" w:rsidRPr="003273C3" w:rsidRDefault="00896676" w:rsidP="00896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</w:tcPr>
          <w:p w14:paraId="6F4C49F7" w14:textId="3CD64626" w:rsidR="00896676" w:rsidRPr="00986494" w:rsidRDefault="00896676" w:rsidP="008966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76" w:rsidRPr="00986494" w14:paraId="389A31FD" w14:textId="77777777" w:rsidTr="00526666">
        <w:tc>
          <w:tcPr>
            <w:tcW w:w="936" w:type="pct"/>
          </w:tcPr>
          <w:p w14:paraId="06F1DBB3" w14:textId="1DAC526F" w:rsidR="00896676" w:rsidRPr="00AC7D98" w:rsidRDefault="00896676" w:rsidP="0089667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pct"/>
          </w:tcPr>
          <w:p w14:paraId="078612E2" w14:textId="2A22C57D" w:rsidR="00896676" w:rsidRDefault="00896676" w:rsidP="00896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</w:tcPr>
          <w:p w14:paraId="3D8F2C10" w14:textId="62DEF00F" w:rsidR="00896676" w:rsidRPr="00986494" w:rsidRDefault="00896676" w:rsidP="0089667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01AB08" w14:textId="77777777" w:rsidR="0029195F" w:rsidRDefault="0029195F" w:rsidP="00986494">
      <w:pPr>
        <w:rPr>
          <w:rFonts w:ascii="TH SarabunPSK" w:hAnsi="TH SarabunPSK" w:cs="TH SarabunPSK"/>
          <w:sz w:val="32"/>
          <w:szCs w:val="32"/>
        </w:rPr>
      </w:pPr>
    </w:p>
    <w:sectPr w:rsidR="0029195F" w:rsidSect="00932CB2">
      <w:headerReference w:type="default" r:id="rId6"/>
      <w:headerReference w:type="first" r:id="rId7"/>
      <w:pgSz w:w="11906" w:h="16838"/>
      <w:pgMar w:top="2160" w:right="1440" w:bottom="1440" w:left="2160" w:header="720" w:footer="720" w:gutter="0"/>
      <w:pgNumType w:fmt="thaiLett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DB84" w14:textId="77777777" w:rsidR="00932CB2" w:rsidRDefault="00932CB2" w:rsidP="009A3931">
      <w:r>
        <w:separator/>
      </w:r>
    </w:p>
  </w:endnote>
  <w:endnote w:type="continuationSeparator" w:id="0">
    <w:p w14:paraId="7B66937E" w14:textId="77777777" w:rsidR="00932CB2" w:rsidRDefault="00932CB2" w:rsidP="009A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F9E3" w14:textId="77777777" w:rsidR="00932CB2" w:rsidRDefault="00932CB2" w:rsidP="009A3931">
      <w:r>
        <w:separator/>
      </w:r>
    </w:p>
  </w:footnote>
  <w:footnote w:type="continuationSeparator" w:id="0">
    <w:p w14:paraId="470F0965" w14:textId="77777777" w:rsidR="00932CB2" w:rsidRDefault="00932CB2" w:rsidP="009A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1930948329"/>
      <w:docPartObj>
        <w:docPartGallery w:val="Page Numbers (Top of Page)"/>
        <w:docPartUnique/>
      </w:docPartObj>
    </w:sdtPr>
    <w:sdtContent>
      <w:p w14:paraId="1BE2A761" w14:textId="545470B5" w:rsidR="00F77D63" w:rsidRPr="00F77D63" w:rsidRDefault="00F77D63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F77D6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~ </w:t>
        </w:r>
        <w:r w:rsidRPr="00F77D63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F77D63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F77D63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F77D6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F77D63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F77D6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~</w:t>
        </w:r>
      </w:p>
    </w:sdtContent>
  </w:sdt>
  <w:p w14:paraId="1CC04983" w14:textId="77777777" w:rsidR="00F77D63" w:rsidRDefault="00F77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1834440496"/>
      <w:docPartObj>
        <w:docPartGallery w:val="Page Numbers (Top of Page)"/>
        <w:docPartUnique/>
      </w:docPartObj>
    </w:sdtPr>
    <w:sdtContent>
      <w:p w14:paraId="155CE408" w14:textId="75D6F00A" w:rsidR="00F77D63" w:rsidRPr="00F77D63" w:rsidRDefault="00F77D63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F77D6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~ </w:t>
        </w:r>
        <w:r w:rsidRPr="00F77D63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F77D63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F77D63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F77D6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F77D63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F77D6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~</w:t>
        </w:r>
      </w:p>
    </w:sdtContent>
  </w:sdt>
  <w:p w14:paraId="4CEBAFA8" w14:textId="77777777" w:rsidR="00F77D63" w:rsidRDefault="00F77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26"/>
    <w:rsid w:val="000556D6"/>
    <w:rsid w:val="00060185"/>
    <w:rsid w:val="00082C96"/>
    <w:rsid w:val="000A7AD9"/>
    <w:rsid w:val="000C4738"/>
    <w:rsid w:val="001208C8"/>
    <w:rsid w:val="00160827"/>
    <w:rsid w:val="00163175"/>
    <w:rsid w:val="001877AC"/>
    <w:rsid w:val="001D1A8E"/>
    <w:rsid w:val="00203072"/>
    <w:rsid w:val="0023540B"/>
    <w:rsid w:val="0029195F"/>
    <w:rsid w:val="002D661E"/>
    <w:rsid w:val="002F33C9"/>
    <w:rsid w:val="0034130A"/>
    <w:rsid w:val="00352104"/>
    <w:rsid w:val="00385889"/>
    <w:rsid w:val="00390FC9"/>
    <w:rsid w:val="003B52BB"/>
    <w:rsid w:val="003B6A99"/>
    <w:rsid w:val="003E56C5"/>
    <w:rsid w:val="00412AA4"/>
    <w:rsid w:val="004879A0"/>
    <w:rsid w:val="00541C53"/>
    <w:rsid w:val="0055418F"/>
    <w:rsid w:val="00562DAE"/>
    <w:rsid w:val="00563F95"/>
    <w:rsid w:val="00563FE1"/>
    <w:rsid w:val="00574087"/>
    <w:rsid w:val="00575881"/>
    <w:rsid w:val="00583EE6"/>
    <w:rsid w:val="00593FE6"/>
    <w:rsid w:val="005F6041"/>
    <w:rsid w:val="0060011D"/>
    <w:rsid w:val="006242EB"/>
    <w:rsid w:val="00626807"/>
    <w:rsid w:val="00655E3A"/>
    <w:rsid w:val="0067435A"/>
    <w:rsid w:val="00682DDF"/>
    <w:rsid w:val="006B07D3"/>
    <w:rsid w:val="006C184B"/>
    <w:rsid w:val="006F0FBB"/>
    <w:rsid w:val="00701CA7"/>
    <w:rsid w:val="00713899"/>
    <w:rsid w:val="00730811"/>
    <w:rsid w:val="00744D46"/>
    <w:rsid w:val="007A6CCF"/>
    <w:rsid w:val="007B256A"/>
    <w:rsid w:val="007E73CC"/>
    <w:rsid w:val="007F06C8"/>
    <w:rsid w:val="007F3E46"/>
    <w:rsid w:val="00823AF2"/>
    <w:rsid w:val="008274D7"/>
    <w:rsid w:val="008374F5"/>
    <w:rsid w:val="00876A42"/>
    <w:rsid w:val="00896676"/>
    <w:rsid w:val="008B7952"/>
    <w:rsid w:val="00932CB2"/>
    <w:rsid w:val="00986494"/>
    <w:rsid w:val="009A3931"/>
    <w:rsid w:val="009D6DD2"/>
    <w:rsid w:val="00A528DC"/>
    <w:rsid w:val="00A73183"/>
    <w:rsid w:val="00AC7D98"/>
    <w:rsid w:val="00B84D90"/>
    <w:rsid w:val="00BC2865"/>
    <w:rsid w:val="00BD6EA3"/>
    <w:rsid w:val="00BF123F"/>
    <w:rsid w:val="00BF3C15"/>
    <w:rsid w:val="00C256C3"/>
    <w:rsid w:val="00C853C9"/>
    <w:rsid w:val="00CB2226"/>
    <w:rsid w:val="00CF55B6"/>
    <w:rsid w:val="00D13C7D"/>
    <w:rsid w:val="00D22F9B"/>
    <w:rsid w:val="00D40C47"/>
    <w:rsid w:val="00D81B74"/>
    <w:rsid w:val="00D877B0"/>
    <w:rsid w:val="00D9320C"/>
    <w:rsid w:val="00DF0500"/>
    <w:rsid w:val="00EA6DAE"/>
    <w:rsid w:val="00EB326A"/>
    <w:rsid w:val="00EC5B16"/>
    <w:rsid w:val="00ED6A56"/>
    <w:rsid w:val="00F46D86"/>
    <w:rsid w:val="00F77D63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8D367"/>
  <w15:docId w15:val="{7EE474C2-5739-45E7-8823-08C9B59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73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081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730811"/>
    <w:rPr>
      <w:rFonts w:ascii="Leelawadee" w:hAnsi="Leelawadee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A3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31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9A3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93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D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SUPPACHOK</dc:creator>
  <cp:lastModifiedBy>rapheephan phong-inwong</cp:lastModifiedBy>
  <cp:revision>3</cp:revision>
  <cp:lastPrinted>2024-01-26T00:44:00Z</cp:lastPrinted>
  <dcterms:created xsi:type="dcterms:W3CDTF">2024-02-16T11:45:00Z</dcterms:created>
  <dcterms:modified xsi:type="dcterms:W3CDTF">2024-02-16T11:45:00Z</dcterms:modified>
</cp:coreProperties>
</file>