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1ED19" w14:textId="77777777" w:rsidR="00D13947" w:rsidRPr="00D13947" w:rsidRDefault="00D13947" w:rsidP="005F2D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13947">
        <w:rPr>
          <w:rFonts w:ascii="TH SarabunPSK" w:hAnsi="TH SarabunPSK" w:cs="TH SarabunPSK"/>
          <w:b/>
          <w:bCs/>
          <w:sz w:val="32"/>
          <w:szCs w:val="32"/>
          <w:cs/>
        </w:rPr>
        <w:t>แนวทางในการนำเสนอหลักสูตร</w:t>
      </w:r>
    </w:p>
    <w:p w14:paraId="3501CF25" w14:textId="77777777" w:rsidR="00D13947" w:rsidRDefault="00D13947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748A0C" w14:textId="4ED70F94" w:rsidR="00D13947" w:rsidRDefault="00D13947" w:rsidP="005F2DB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 ชื่อหลักสูตร..................................(สาขาวิชา.............................)</w:t>
      </w:r>
      <w:r w:rsidR="002735CC">
        <w:rPr>
          <w:rFonts w:ascii="TH SarabunPSK" w:hAnsi="TH SarabunPSK" w:cs="TH SarabunPSK"/>
          <w:sz w:val="32"/>
          <w:szCs w:val="32"/>
        </w:rPr>
        <w:t xml:space="preserve"> </w:t>
      </w:r>
      <w:r w:rsidR="002735CC">
        <w:rPr>
          <w:rFonts w:ascii="TH SarabunPSK" w:hAnsi="TH SarabunPSK" w:cs="TH SarabunPSK" w:hint="cs"/>
          <w:sz w:val="32"/>
          <w:szCs w:val="32"/>
          <w:cs/>
        </w:rPr>
        <w:t>(หลักสูตรปรับปรุง/หลักสูตรใหม่ พ.ศ..............)</w:t>
      </w:r>
    </w:p>
    <w:p w14:paraId="0EE0AC67" w14:textId="2ECADD2E" w:rsidR="00766729" w:rsidRDefault="00766729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E45E14">
        <w:rPr>
          <w:rFonts w:ascii="TH SarabunPSK" w:hAnsi="TH SarabunPSK" w:cs="TH SarabunPSK" w:hint="cs"/>
          <w:sz w:val="32"/>
          <w:szCs w:val="32"/>
          <w:cs/>
        </w:rPr>
        <w:t>สรุปผลการวิจัยความต้องการของตลาดแรงงาน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390"/>
        <w:gridCol w:w="1417"/>
        <w:gridCol w:w="3686"/>
      </w:tblGrid>
      <w:tr w:rsidR="00604FF1" w14:paraId="032C2771" w14:textId="77777777" w:rsidTr="002963C9">
        <w:tc>
          <w:tcPr>
            <w:tcW w:w="4390" w:type="dxa"/>
          </w:tcPr>
          <w:p w14:paraId="5C42AE2D" w14:textId="77777777"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417" w:type="dxa"/>
          </w:tcPr>
          <w:p w14:paraId="0520EE7C" w14:textId="77777777"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กลุ่มตัวอย่าง</w:t>
            </w:r>
          </w:p>
        </w:tc>
        <w:tc>
          <w:tcPr>
            <w:tcW w:w="3686" w:type="dxa"/>
          </w:tcPr>
          <w:p w14:paraId="5B69C15E" w14:textId="77777777" w:rsidR="00604FF1" w:rsidRPr="002963C9" w:rsidRDefault="00604FF1" w:rsidP="005F2D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ผลวิจัย</w:t>
            </w:r>
          </w:p>
        </w:tc>
      </w:tr>
      <w:tr w:rsidR="002735CC" w:rsidRPr="002735CC" w14:paraId="6DE025CC" w14:textId="77777777" w:rsidTr="002963C9">
        <w:tc>
          <w:tcPr>
            <w:tcW w:w="4390" w:type="dxa"/>
          </w:tcPr>
          <w:p w14:paraId="4FF1C9EE" w14:textId="33114E3D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35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 ผลการวิจัยจาก</w:t>
            </w:r>
            <w:r w:rsidR="002735CC" w:rsidRPr="002735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ผู้มีส่วนได้เสียภายนอก</w:t>
            </w:r>
          </w:p>
        </w:tc>
        <w:tc>
          <w:tcPr>
            <w:tcW w:w="1417" w:type="dxa"/>
          </w:tcPr>
          <w:p w14:paraId="09DC8BEE" w14:textId="77777777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</w:tcPr>
          <w:p w14:paraId="6CF0D31E" w14:textId="77777777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35CC" w:rsidRPr="002735CC" w14:paraId="1AF73C8B" w14:textId="77777777" w:rsidTr="002963C9">
        <w:tc>
          <w:tcPr>
            <w:tcW w:w="4390" w:type="dxa"/>
          </w:tcPr>
          <w:p w14:paraId="4B1705B6" w14:textId="662CE9E5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735CC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x-none"/>
              </w:rPr>
              <w:t xml:space="preserve">     1.1 ผู้</w:t>
            </w:r>
            <w:r w:rsidRPr="002735CC">
              <w:rPr>
                <w:rFonts w:ascii="TH SarabunPSK" w:eastAsia="Cordia New" w:hAnsi="TH SarabunPSK" w:cs="TH SarabunPSK"/>
                <w:sz w:val="32"/>
                <w:szCs w:val="32"/>
                <w:cs/>
                <w:lang w:eastAsia="x-none"/>
              </w:rPr>
              <w:t>ทรงคุณวุฒิ</w:t>
            </w:r>
          </w:p>
        </w:tc>
        <w:tc>
          <w:tcPr>
            <w:tcW w:w="1417" w:type="dxa"/>
          </w:tcPr>
          <w:p w14:paraId="4D42E1AC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19D85310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71E380CF" w14:textId="77777777" w:rsidTr="002963C9">
        <w:tc>
          <w:tcPr>
            <w:tcW w:w="4390" w:type="dxa"/>
          </w:tcPr>
          <w:p w14:paraId="19DA6F06" w14:textId="7AEABF58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735CC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x-none"/>
              </w:rPr>
              <w:t xml:space="preserve">     1.2 </w:t>
            </w:r>
            <w:r w:rsidRPr="002735CC">
              <w:rPr>
                <w:rFonts w:ascii="TH SarabunPSK" w:eastAsia="Cordia New" w:hAnsi="TH SarabunPSK" w:cs="TH SarabunPSK"/>
                <w:sz w:val="32"/>
                <w:szCs w:val="32"/>
                <w:cs/>
                <w:lang w:eastAsia="x-none"/>
              </w:rPr>
              <w:t>ผู้ใช้บัณฑิต</w:t>
            </w:r>
          </w:p>
        </w:tc>
        <w:tc>
          <w:tcPr>
            <w:tcW w:w="1417" w:type="dxa"/>
          </w:tcPr>
          <w:p w14:paraId="6BE1FA71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5751A2E8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792C4397" w14:textId="77777777" w:rsidTr="002963C9">
        <w:tc>
          <w:tcPr>
            <w:tcW w:w="4390" w:type="dxa"/>
          </w:tcPr>
          <w:p w14:paraId="3FD17FEF" w14:textId="2ED13A23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x-none"/>
              </w:rPr>
              <w:t xml:space="preserve">     1.3 </w:t>
            </w:r>
            <w:r w:rsidRPr="002735CC">
              <w:rPr>
                <w:rFonts w:ascii="TH SarabunPSK" w:eastAsia="Cordia New" w:hAnsi="TH SarabunPSK" w:cs="TH SarabunPSK"/>
                <w:sz w:val="32"/>
                <w:szCs w:val="32"/>
                <w:cs/>
                <w:lang w:eastAsia="x-none"/>
              </w:rPr>
              <w:t>ศิษย์เก่า</w:t>
            </w:r>
          </w:p>
        </w:tc>
        <w:tc>
          <w:tcPr>
            <w:tcW w:w="1417" w:type="dxa"/>
          </w:tcPr>
          <w:p w14:paraId="6325BBAE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399DE378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7F7C18C6" w14:textId="77777777" w:rsidTr="002963C9">
        <w:tc>
          <w:tcPr>
            <w:tcW w:w="4390" w:type="dxa"/>
          </w:tcPr>
          <w:p w14:paraId="3229DF42" w14:textId="33447A12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x-none"/>
              </w:rPr>
              <w:t xml:space="preserve">     1.4 นักเรียนชั้นมัธยมศึกษาตอนปลาย</w:t>
            </w:r>
          </w:p>
        </w:tc>
        <w:tc>
          <w:tcPr>
            <w:tcW w:w="1417" w:type="dxa"/>
          </w:tcPr>
          <w:p w14:paraId="0B66B3EE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E1179D7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3DBC4C2F" w14:textId="77777777" w:rsidTr="002963C9">
        <w:tc>
          <w:tcPr>
            <w:tcW w:w="4390" w:type="dxa"/>
          </w:tcPr>
          <w:p w14:paraId="56CF64E1" w14:textId="02FB6544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1.5 </w:t>
            </w:r>
            <w:r w:rsidRPr="002735CC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(โปรดระบุ)...................</w:t>
            </w:r>
          </w:p>
        </w:tc>
        <w:tc>
          <w:tcPr>
            <w:tcW w:w="1417" w:type="dxa"/>
          </w:tcPr>
          <w:p w14:paraId="6D5DFCCD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9B84859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658E4373" w14:textId="77777777" w:rsidTr="002963C9">
        <w:tc>
          <w:tcPr>
            <w:tcW w:w="4390" w:type="dxa"/>
          </w:tcPr>
          <w:p w14:paraId="7BC37658" w14:textId="2E502F4B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735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 ผลการวิจัยจาก</w:t>
            </w:r>
            <w:r w:rsidR="002735CC" w:rsidRPr="002735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ผู้มีส่วนได้เสียภายใน</w:t>
            </w:r>
          </w:p>
        </w:tc>
        <w:tc>
          <w:tcPr>
            <w:tcW w:w="1417" w:type="dxa"/>
          </w:tcPr>
          <w:p w14:paraId="14A014EB" w14:textId="77777777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</w:tcPr>
          <w:p w14:paraId="5C4F3417" w14:textId="77777777" w:rsidR="00604FF1" w:rsidRPr="002735CC" w:rsidRDefault="00604FF1" w:rsidP="005F2D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35CC" w:rsidRPr="002735CC" w14:paraId="3585FB5A" w14:textId="77777777" w:rsidTr="002963C9">
        <w:tc>
          <w:tcPr>
            <w:tcW w:w="4390" w:type="dxa"/>
          </w:tcPr>
          <w:p w14:paraId="1DBE7E9A" w14:textId="349BDCF6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2.1 วิสัยทัศน์/พันธกิจของมหาวิทยาลัย</w:t>
            </w:r>
          </w:p>
        </w:tc>
        <w:tc>
          <w:tcPr>
            <w:tcW w:w="1417" w:type="dxa"/>
          </w:tcPr>
          <w:p w14:paraId="300B9C09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86DC0B0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09CBB5A8" w14:textId="77777777" w:rsidTr="002963C9">
        <w:tc>
          <w:tcPr>
            <w:tcW w:w="4390" w:type="dxa"/>
          </w:tcPr>
          <w:p w14:paraId="7008763F" w14:textId="22443FA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2.2 </w:t>
            </w:r>
            <w:r w:rsidRPr="002735CC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อาจารย์ผู้รับผิดชอบหลักสูตร</w:t>
            </w: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>/อาจารย์ประจำหลักสูตร</w:t>
            </w:r>
          </w:p>
        </w:tc>
        <w:tc>
          <w:tcPr>
            <w:tcW w:w="1417" w:type="dxa"/>
          </w:tcPr>
          <w:p w14:paraId="0FAD44D4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053628E6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21A72225" w14:textId="77777777" w:rsidTr="002963C9">
        <w:tc>
          <w:tcPr>
            <w:tcW w:w="4390" w:type="dxa"/>
          </w:tcPr>
          <w:p w14:paraId="6704A70D" w14:textId="11EE4271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x-none"/>
              </w:rPr>
              <w:t xml:space="preserve">     2.3 นักศึกษา</w:t>
            </w:r>
            <w:r w:rsidRPr="002735CC">
              <w:rPr>
                <w:rFonts w:ascii="TH SarabunPSK" w:eastAsia="Cordia New" w:hAnsi="TH SarabunPSK" w:cs="TH SarabunPSK"/>
                <w:sz w:val="32"/>
                <w:szCs w:val="32"/>
                <w:cs/>
                <w:lang w:eastAsia="x-none"/>
              </w:rPr>
              <w:t>ปัจจุบัน</w:t>
            </w:r>
          </w:p>
        </w:tc>
        <w:tc>
          <w:tcPr>
            <w:tcW w:w="1417" w:type="dxa"/>
          </w:tcPr>
          <w:p w14:paraId="38898054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0E0CF1DB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5CC" w:rsidRPr="002735CC" w14:paraId="00B08762" w14:textId="77777777" w:rsidTr="002963C9">
        <w:tc>
          <w:tcPr>
            <w:tcW w:w="4390" w:type="dxa"/>
          </w:tcPr>
          <w:p w14:paraId="23D5B923" w14:textId="17238BD0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2.4 </w:t>
            </w:r>
            <w:r w:rsidRPr="002735CC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  <w:r w:rsidRPr="002735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(โปรดระบุ)...................</w:t>
            </w:r>
          </w:p>
        </w:tc>
        <w:tc>
          <w:tcPr>
            <w:tcW w:w="1417" w:type="dxa"/>
          </w:tcPr>
          <w:p w14:paraId="592C496E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</w:tcPr>
          <w:p w14:paraId="1309F960" w14:textId="77777777" w:rsidR="002735CC" w:rsidRPr="002735CC" w:rsidRDefault="002735CC" w:rsidP="002735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EF722D" w14:textId="77777777" w:rsidR="002735CC" w:rsidRDefault="002735CC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6CA5AB" w14:textId="3B2C68F7" w:rsidR="00E45E14" w:rsidRDefault="00E45E14" w:rsidP="00E45E14">
      <w:pPr>
        <w:tabs>
          <w:tab w:val="left" w:pos="851"/>
          <w:tab w:val="left" w:pos="1134"/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วัตถุประสงค์ของหลักสูตร</w:t>
      </w:r>
    </w:p>
    <w:p w14:paraId="38E78CE5" w14:textId="0FCBB8EA" w:rsidR="00E45E14" w:rsidRDefault="00E45E14" w:rsidP="00E45E14">
      <w:pPr>
        <w:tabs>
          <w:tab w:val="left" w:pos="851"/>
          <w:tab w:val="left" w:pos="1134"/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 เพื่อ......................................................................................................................................................</w:t>
      </w:r>
    </w:p>
    <w:p w14:paraId="29CD022B" w14:textId="1306A32B" w:rsidR="00E45E14" w:rsidRDefault="00E45E14" w:rsidP="00E45E14">
      <w:pPr>
        <w:tabs>
          <w:tab w:val="left" w:pos="851"/>
          <w:tab w:val="left" w:pos="1134"/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 เพื่อ......................................................................................................................................................</w:t>
      </w:r>
    </w:p>
    <w:p w14:paraId="38D8E83D" w14:textId="3B6F03FF" w:rsidR="00E45E14" w:rsidRDefault="00E45E14" w:rsidP="00E45E14">
      <w:pPr>
        <w:tabs>
          <w:tab w:val="left" w:pos="851"/>
          <w:tab w:val="left" w:pos="1134"/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3.3 เพื่อ......................................................................................................................................................</w:t>
      </w:r>
    </w:p>
    <w:p w14:paraId="44D89F0F" w14:textId="77777777" w:rsidR="00E45E14" w:rsidRDefault="00E45E14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1EB6BB" w14:textId="2A943980" w:rsidR="00297FFE" w:rsidRPr="00297FFE" w:rsidRDefault="006C210D" w:rsidP="00297FF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97FFE">
        <w:rPr>
          <w:rFonts w:ascii="TH SarabunPSK" w:hAnsi="TH SarabunPSK" w:cs="TH SarabunPSK"/>
          <w:sz w:val="32"/>
          <w:szCs w:val="32"/>
        </w:rPr>
        <w:t xml:space="preserve">4. PLOs </w:t>
      </w:r>
      <w:r w:rsidRPr="00297FFE">
        <w:rPr>
          <w:rFonts w:ascii="TH SarabunPSK" w:hAnsi="TH SarabunPSK" w:cs="TH SarabunPSK" w:hint="cs"/>
          <w:sz w:val="32"/>
          <w:szCs w:val="32"/>
          <w:cs/>
        </w:rPr>
        <w:t>ของหลักสูตร</w:t>
      </w:r>
      <w:r w:rsidR="00297FFE">
        <w:rPr>
          <w:rFonts w:ascii="TH SarabunPSK" w:hAnsi="TH SarabunPSK" w:cs="TH SarabunPSK" w:hint="cs"/>
          <w:sz w:val="32"/>
          <w:szCs w:val="32"/>
          <w:cs/>
        </w:rPr>
        <w:t>ที่สอดคล้อง</w:t>
      </w:r>
      <w:r w:rsidRPr="00297FFE">
        <w:rPr>
          <w:rFonts w:ascii="TH SarabunPSK" w:hAnsi="TH SarabunPSK" w:cs="TH SarabunPSK" w:hint="cs"/>
          <w:sz w:val="32"/>
          <w:szCs w:val="32"/>
          <w:cs/>
        </w:rPr>
        <w:t>กับผลลัพธ์การเรียนรู้ระดับปริญญาตรี</w:t>
      </w:r>
      <w:r w:rsidR="00297FFE" w:rsidRPr="00297FFE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297FFE" w:rsidRPr="00297FFE">
        <w:rPr>
          <w:rFonts w:ascii="TH SarabunPSK" w:hAnsi="TH SarabunPSK" w:cs="TH SarabunPSK"/>
          <w:sz w:val="32"/>
          <w:szCs w:val="32"/>
          <w:cs/>
        </w:rPr>
        <w:t>กระทรวงการอุดมศึกษา วิทยาศาสตร์ วิจัยและนวัตกรรม (อว.)</w:t>
      </w:r>
      <w:r w:rsidR="00297FFE" w:rsidRPr="00297FFE">
        <w:rPr>
          <w:rFonts w:ascii="TH SarabunPSK" w:hAnsi="TH SarabunPSK" w:cs="TH SarabunPSK" w:hint="cs"/>
          <w:sz w:val="32"/>
          <w:szCs w:val="32"/>
          <w:cs/>
        </w:rPr>
        <w:t xml:space="preserve"> กำหนด </w:t>
      </w:r>
      <w:r w:rsidR="00297FFE">
        <w:rPr>
          <w:rFonts w:ascii="TH SarabunPSK" w:hAnsi="TH SarabunPSK" w:cs="TH SarabunPSK"/>
          <w:sz w:val="32"/>
          <w:szCs w:val="32"/>
        </w:rPr>
        <w:t>[</w:t>
      </w:r>
      <w:r w:rsidR="00297FFE" w:rsidRPr="00297FFE">
        <w:rPr>
          <w:rFonts w:ascii="TH SarabunPSK" w:hAnsi="TH SarabunPSK" w:cs="TH SarabunPSK"/>
          <w:i/>
          <w:iCs/>
          <w:sz w:val="32"/>
          <w:szCs w:val="32"/>
        </w:rPr>
        <w:t>PLOs</w:t>
      </w:r>
      <w:r w:rsidR="00297FFE" w:rsidRPr="00297F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แต่ละข้อต้องแสดงให้เห็นถึง </w:t>
      </w:r>
      <w:r w:rsidR="00297FFE" w:rsidRPr="00297FF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ด้านความรู้</w:t>
      </w:r>
      <w:r w:rsidR="00297FFE" w:rsidRPr="00297FFE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 (K)</w:t>
      </w:r>
      <w:r w:rsidR="00297FF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297FFE" w:rsidRPr="00297FF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ด้านทักษะ</w:t>
      </w:r>
      <w:r w:rsidR="00297FFE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 (S)</w:t>
      </w:r>
    </w:p>
    <w:p w14:paraId="311FEE8C" w14:textId="574DC678" w:rsidR="00297FFE" w:rsidRDefault="00297FFE" w:rsidP="00297FF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97FF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ด้านจริยธรรม</w:t>
      </w:r>
      <w:r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 (E) 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และ</w:t>
      </w:r>
      <w:r w:rsidRPr="00297FF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ด้านลักษณะบุคคล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i/>
          <w:iCs/>
          <w:sz w:val="32"/>
          <w:szCs w:val="32"/>
        </w:rPr>
        <w:t>(C)</w:t>
      </w:r>
      <w:r>
        <w:rPr>
          <w:rFonts w:ascii="TH SarabunPSK" w:eastAsia="Times New Roman" w:hAnsi="TH SarabunPSK" w:cs="TH SarabunPSK"/>
          <w:sz w:val="32"/>
          <w:szCs w:val="32"/>
        </w:rPr>
        <w:t>]</w:t>
      </w:r>
    </w:p>
    <w:p w14:paraId="3B807BBC" w14:textId="1A89876E" w:rsidR="00297FFE" w:rsidRPr="00297FFE" w:rsidRDefault="00297FFE" w:rsidP="00297FFE">
      <w:pPr>
        <w:tabs>
          <w:tab w:val="left" w:pos="851"/>
          <w:tab w:val="left" w:pos="1134"/>
          <w:tab w:val="left" w:pos="1418"/>
        </w:tabs>
        <w:spacing w:after="0" w:line="240" w:lineRule="auto"/>
      </w:pPr>
      <w:r>
        <w:rPr>
          <w:rFonts w:ascii="TH SarabunPSK" w:eastAsia="Times New Roman" w:hAnsi="TH SarabunPSK" w:cs="TH SarabunPSK"/>
          <w:sz w:val="32"/>
          <w:szCs w:val="32"/>
        </w:rPr>
        <w:tab/>
        <w:t xml:space="preserve">PLO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1 </w:t>
      </w:r>
      <w:r>
        <w:rPr>
          <w:rFonts w:ascii="TH SarabunPSK" w:eastAsia="Times New Roman" w:hAnsi="TH SarabunPSK" w:cs="TH SarabunPSK"/>
          <w:sz w:val="32"/>
          <w:szCs w:val="32"/>
        </w:rPr>
        <w:t>: …………………………………………………………………………………………………………………………………….</w:t>
      </w:r>
    </w:p>
    <w:p w14:paraId="0F9432DD" w14:textId="498DD26A" w:rsidR="00297FFE" w:rsidRPr="00297FFE" w:rsidRDefault="00297FFE" w:rsidP="00297FFE">
      <w:pPr>
        <w:tabs>
          <w:tab w:val="left" w:pos="851"/>
          <w:tab w:val="left" w:pos="1134"/>
          <w:tab w:val="left" w:pos="1418"/>
        </w:tabs>
        <w:spacing w:after="0" w:line="240" w:lineRule="auto"/>
      </w:pPr>
      <w:r>
        <w:rPr>
          <w:rFonts w:ascii="TH SarabunPSK" w:eastAsia="Times New Roman" w:hAnsi="TH SarabunPSK" w:cs="TH SarabunPSK"/>
          <w:sz w:val="32"/>
          <w:szCs w:val="32"/>
        </w:rPr>
        <w:tab/>
        <w:t xml:space="preserve">PLO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 </w:t>
      </w:r>
      <w:r>
        <w:rPr>
          <w:rFonts w:ascii="TH SarabunPSK" w:eastAsia="Times New Roman" w:hAnsi="TH SarabunPSK" w:cs="TH SarabunPSK"/>
          <w:sz w:val="32"/>
          <w:szCs w:val="32"/>
        </w:rPr>
        <w:t>: …………………………………………………………………………………………………………………………………….</w:t>
      </w:r>
    </w:p>
    <w:p w14:paraId="437012D7" w14:textId="6997F050" w:rsidR="00297FFE" w:rsidRPr="00297FFE" w:rsidRDefault="00297FFE" w:rsidP="00297FFE">
      <w:pPr>
        <w:tabs>
          <w:tab w:val="left" w:pos="851"/>
          <w:tab w:val="left" w:pos="1134"/>
          <w:tab w:val="left" w:pos="1418"/>
        </w:tabs>
        <w:spacing w:after="0" w:line="240" w:lineRule="auto"/>
      </w:pPr>
      <w:r>
        <w:rPr>
          <w:rFonts w:ascii="TH SarabunPSK" w:eastAsia="Times New Roman" w:hAnsi="TH SarabunPSK" w:cs="TH SarabunPSK"/>
          <w:sz w:val="32"/>
          <w:szCs w:val="32"/>
        </w:rPr>
        <w:tab/>
        <w:t xml:space="preserve">PLO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 </w:t>
      </w:r>
      <w:r>
        <w:rPr>
          <w:rFonts w:ascii="TH SarabunPSK" w:eastAsia="Times New Roman" w:hAnsi="TH SarabunPSK" w:cs="TH SarabunPSK"/>
          <w:sz w:val="32"/>
          <w:szCs w:val="32"/>
        </w:rPr>
        <w:t>: …………………………………………………………………………………………………………………………………….</w:t>
      </w:r>
    </w:p>
    <w:p w14:paraId="1585DC47" w14:textId="4BCFEB69" w:rsidR="00297FFE" w:rsidRPr="00297FFE" w:rsidRDefault="00297FFE" w:rsidP="00297FFE">
      <w:pPr>
        <w:tabs>
          <w:tab w:val="left" w:pos="851"/>
          <w:tab w:val="left" w:pos="1134"/>
          <w:tab w:val="left" w:pos="1418"/>
        </w:tabs>
        <w:spacing w:after="0" w:line="240" w:lineRule="auto"/>
      </w:pPr>
      <w:r>
        <w:rPr>
          <w:rFonts w:ascii="TH SarabunPSK" w:eastAsia="Times New Roman" w:hAnsi="TH SarabunPSK" w:cs="TH SarabunPSK"/>
          <w:sz w:val="32"/>
          <w:szCs w:val="32"/>
        </w:rPr>
        <w:tab/>
        <w:t>PLO n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: …………………………………………………………………………………………………………………………………….</w:t>
      </w:r>
    </w:p>
    <w:p w14:paraId="2CF30910" w14:textId="77777777" w:rsidR="00561B02" w:rsidRDefault="00561B02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19257D" w14:textId="77777777" w:rsidR="00561B02" w:rsidRDefault="00561B02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AEFC9C" w14:textId="77777777" w:rsidR="00561B02" w:rsidRDefault="00561B02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633E17" w14:textId="77777777" w:rsidR="00561B02" w:rsidRDefault="00561B02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E6AB50" w14:textId="77777777" w:rsidR="00561B02" w:rsidRDefault="00561B02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475774" w14:textId="7951A2FD" w:rsidR="00645471" w:rsidRDefault="00645471" w:rsidP="00645471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>5</w:t>
      </w:r>
      <w:r w:rsidRPr="002A146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2A1467">
        <w:rPr>
          <w:rFonts w:ascii="TH SarabunPSK" w:hAnsi="TH SarabunPSK" w:cs="TH SarabunPSK"/>
          <w:sz w:val="32"/>
          <w:szCs w:val="32"/>
          <w:cs/>
        </w:rPr>
        <w:t>ผลลัพธ์การเรียนรู้หลักสูตร</w:t>
      </w:r>
      <w:r w:rsidRPr="002A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1467">
        <w:rPr>
          <w:rFonts w:ascii="TH SarabunPSK" w:hAnsi="TH SarabunPSK" w:cs="TH SarabunPSK"/>
          <w:sz w:val="32"/>
          <w:szCs w:val="32"/>
          <w:cs/>
        </w:rPr>
        <w:t>(</w:t>
      </w:r>
      <w:r w:rsidRPr="002A1467">
        <w:rPr>
          <w:rFonts w:ascii="TH SarabunPSK" w:hAnsi="TH SarabunPSK" w:cs="TH SarabunPSK"/>
          <w:sz w:val="32"/>
          <w:szCs w:val="32"/>
        </w:rPr>
        <w:t>Program Learning Outcomes</w:t>
      </w:r>
      <w:r w:rsidRPr="002A146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2A1467">
        <w:rPr>
          <w:rFonts w:ascii="TH SarabunPSK" w:hAnsi="TH SarabunPSK" w:cs="TH SarabunPSK"/>
          <w:sz w:val="32"/>
          <w:szCs w:val="32"/>
        </w:rPr>
        <w:t>PLOs</w:t>
      </w:r>
      <w:r w:rsidRPr="002A1467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ที่สอดคล้องกับตลาดแรงงาน</w:t>
      </w: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790"/>
        <w:gridCol w:w="815"/>
        <w:gridCol w:w="603"/>
        <w:gridCol w:w="432"/>
        <w:gridCol w:w="950"/>
        <w:gridCol w:w="527"/>
        <w:gridCol w:w="1172"/>
        <w:gridCol w:w="1527"/>
        <w:gridCol w:w="666"/>
        <w:gridCol w:w="605"/>
      </w:tblGrid>
      <w:tr w:rsidR="00645471" w:rsidRPr="002735CC" w14:paraId="704D3CF3" w14:textId="77777777" w:rsidTr="001767B1">
        <w:trPr>
          <w:tblHeader/>
        </w:trPr>
        <w:tc>
          <w:tcPr>
            <w:tcW w:w="1383" w:type="pct"/>
            <w:vMerge w:val="restart"/>
            <w:shd w:val="clear" w:color="auto" w:fill="auto"/>
            <w:vAlign w:val="center"/>
          </w:tcPr>
          <w:p w14:paraId="6BF2B5EF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5728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ผลลัพธ์การเรียนรู้หลักสูตร</w:t>
            </w:r>
            <w:r w:rsidRPr="005728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5728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  <w:r w:rsidRPr="005728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49" w:type="pct"/>
            <w:gridSpan w:val="5"/>
            <w:shd w:val="clear" w:color="auto" w:fill="auto"/>
            <w:vAlign w:val="center"/>
          </w:tcPr>
          <w:p w14:paraId="593A85E3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57283D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ผู้มีส่วนได้เสียภายนอก</w:t>
            </w:r>
          </w:p>
        </w:tc>
        <w:tc>
          <w:tcPr>
            <w:tcW w:w="1968" w:type="pct"/>
            <w:gridSpan w:val="4"/>
          </w:tcPr>
          <w:p w14:paraId="352F3D3E" w14:textId="77777777" w:rsidR="00645471" w:rsidRPr="002735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35CC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ผู้มีส่วนได้เสียภายใน</w:t>
            </w:r>
          </w:p>
        </w:tc>
      </w:tr>
      <w:tr w:rsidR="00645471" w:rsidRPr="002735CC" w14:paraId="1F5F7125" w14:textId="77777777" w:rsidTr="001767B1">
        <w:trPr>
          <w:tblHeader/>
        </w:trPr>
        <w:tc>
          <w:tcPr>
            <w:tcW w:w="1383" w:type="pct"/>
            <w:vMerge/>
            <w:shd w:val="clear" w:color="auto" w:fill="auto"/>
          </w:tcPr>
          <w:p w14:paraId="5E2836C7" w14:textId="77777777" w:rsidR="00645471" w:rsidRPr="002963C9" w:rsidRDefault="00645471" w:rsidP="001767B1">
            <w:pPr>
              <w:spacing w:after="0" w:line="240" w:lineRule="auto"/>
              <w:ind w:right="-2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14:paraId="47CA5DEA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lang w:eastAsia="x-none"/>
              </w:rPr>
            </w:pPr>
            <w:r w:rsidRPr="0057283D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  <w:lang w:eastAsia="x-none"/>
              </w:rPr>
              <w:t>ผู้</w:t>
            </w:r>
            <w:r w:rsidRPr="0057283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x-none"/>
              </w:rPr>
              <w:t>ทรง</w:t>
            </w:r>
          </w:p>
          <w:p w14:paraId="3981A9E2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x-none"/>
              </w:rPr>
              <w:t>คุณวุฒิ</w:t>
            </w:r>
          </w:p>
        </w:tc>
        <w:tc>
          <w:tcPr>
            <w:tcW w:w="299" w:type="pct"/>
            <w:vAlign w:val="center"/>
          </w:tcPr>
          <w:p w14:paraId="3E5F0EB4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x-none"/>
              </w:rPr>
              <w:t>ผู้ใช้บัณฑิต</w:t>
            </w:r>
          </w:p>
        </w:tc>
        <w:tc>
          <w:tcPr>
            <w:tcW w:w="214" w:type="pct"/>
            <w:vAlign w:val="center"/>
          </w:tcPr>
          <w:p w14:paraId="5FC3F3CB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x-none"/>
              </w:rPr>
              <w:t>ศิษย์เก่า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B6C9BDE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  <w:lang w:eastAsia="x-none"/>
              </w:rPr>
              <w:t>นักเรียนชั้นมัธยมศึกษาตอนปลาย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0A48DC9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อื่น ๆ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3E00E7F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วิสัยทัศน์/พันธกิจของมหาวิทยาลัย</w:t>
            </w:r>
          </w:p>
        </w:tc>
        <w:tc>
          <w:tcPr>
            <w:tcW w:w="757" w:type="pct"/>
            <w:vAlign w:val="center"/>
          </w:tcPr>
          <w:p w14:paraId="1598D3A3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อาจารย์ผู้รับผิดชอบหลักสูตร</w:t>
            </w:r>
            <w:r w:rsidRPr="0057283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/อาจารย์ประจำหลักสูตร</w:t>
            </w:r>
          </w:p>
        </w:tc>
        <w:tc>
          <w:tcPr>
            <w:tcW w:w="330" w:type="pct"/>
            <w:vAlign w:val="center"/>
          </w:tcPr>
          <w:p w14:paraId="22FBE238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  <w:lang w:eastAsia="x-none"/>
              </w:rPr>
              <w:t>นักศึกษา</w:t>
            </w:r>
            <w:r w:rsidRPr="0057283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  <w:lang w:eastAsia="x-none"/>
              </w:rPr>
              <w:t>ปัจจุบัน</w:t>
            </w:r>
          </w:p>
        </w:tc>
        <w:tc>
          <w:tcPr>
            <w:tcW w:w="298" w:type="pct"/>
            <w:vAlign w:val="center"/>
          </w:tcPr>
          <w:p w14:paraId="34223531" w14:textId="77777777" w:rsidR="00645471" w:rsidRPr="0057283D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57283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อื่น ๆ</w:t>
            </w:r>
          </w:p>
        </w:tc>
      </w:tr>
      <w:tr w:rsidR="00645471" w:rsidRPr="00F00296" w14:paraId="71B80710" w14:textId="77777777" w:rsidTr="001767B1">
        <w:tc>
          <w:tcPr>
            <w:tcW w:w="1383" w:type="pct"/>
            <w:shd w:val="clear" w:color="auto" w:fill="auto"/>
          </w:tcPr>
          <w:p w14:paraId="2B8451D7" w14:textId="77777777" w:rsidR="00645471" w:rsidRPr="009047CC" w:rsidRDefault="00645471" w:rsidP="001767B1">
            <w:pPr>
              <w:spacing w:after="0" w:line="240" w:lineRule="auto"/>
              <w:ind w:right="-2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>PLO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047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 …………….…………………..</w:t>
            </w:r>
          </w:p>
        </w:tc>
        <w:tc>
          <w:tcPr>
            <w:tcW w:w="404" w:type="pct"/>
            <w:shd w:val="clear" w:color="auto" w:fill="auto"/>
          </w:tcPr>
          <w:p w14:paraId="0E445DD4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</w:tcPr>
          <w:p w14:paraId="6FD054BF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14" w:type="pct"/>
          </w:tcPr>
          <w:p w14:paraId="26500F36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71" w:type="pct"/>
            <w:shd w:val="clear" w:color="auto" w:fill="auto"/>
          </w:tcPr>
          <w:p w14:paraId="68644CC7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61" w:type="pct"/>
            <w:shd w:val="clear" w:color="auto" w:fill="auto"/>
          </w:tcPr>
          <w:p w14:paraId="6AE2570A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581" w:type="pct"/>
            <w:shd w:val="clear" w:color="auto" w:fill="auto"/>
          </w:tcPr>
          <w:p w14:paraId="0832184B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57" w:type="pct"/>
          </w:tcPr>
          <w:p w14:paraId="04DA99E4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30" w:type="pct"/>
          </w:tcPr>
          <w:p w14:paraId="514E6C7C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8" w:type="pct"/>
          </w:tcPr>
          <w:p w14:paraId="48A4B4C7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45471" w:rsidRPr="00F00296" w14:paraId="1A116B18" w14:textId="77777777" w:rsidTr="001767B1">
        <w:tc>
          <w:tcPr>
            <w:tcW w:w="1383" w:type="pct"/>
            <w:shd w:val="clear" w:color="auto" w:fill="auto"/>
          </w:tcPr>
          <w:p w14:paraId="3BF3E9AC" w14:textId="77777777" w:rsidR="00645471" w:rsidRPr="009047CC" w:rsidRDefault="00645471" w:rsidP="001767B1">
            <w:pPr>
              <w:spacing w:after="0" w:line="240" w:lineRule="auto"/>
              <w:ind w:right="-2"/>
              <w:rPr>
                <w:rFonts w:ascii="TH SarabunPSK" w:hAnsi="TH SarabunPSK" w:cs="TH SarabunPSK"/>
                <w:noProof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>PLO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Pr="009047CC">
              <w:rPr>
                <w:rFonts w:ascii="TH SarabunPSK" w:hAnsi="TH SarabunPSK" w:cs="TH SarabunPSK"/>
                <w:sz w:val="28"/>
              </w:rPr>
              <w:t xml:space="preserve">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 …………….…………………..</w:t>
            </w:r>
          </w:p>
        </w:tc>
        <w:tc>
          <w:tcPr>
            <w:tcW w:w="404" w:type="pct"/>
            <w:shd w:val="clear" w:color="auto" w:fill="auto"/>
          </w:tcPr>
          <w:p w14:paraId="175844E0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</w:tcPr>
          <w:p w14:paraId="3057139A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14" w:type="pct"/>
          </w:tcPr>
          <w:p w14:paraId="1797C6B3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71" w:type="pct"/>
            <w:shd w:val="clear" w:color="auto" w:fill="auto"/>
          </w:tcPr>
          <w:p w14:paraId="34AE8D01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61" w:type="pct"/>
            <w:shd w:val="clear" w:color="auto" w:fill="auto"/>
          </w:tcPr>
          <w:p w14:paraId="2764403F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581" w:type="pct"/>
            <w:shd w:val="clear" w:color="auto" w:fill="auto"/>
          </w:tcPr>
          <w:p w14:paraId="4C018568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57" w:type="pct"/>
          </w:tcPr>
          <w:p w14:paraId="7167BC6C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30" w:type="pct"/>
          </w:tcPr>
          <w:p w14:paraId="33B46CAD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8" w:type="pct"/>
          </w:tcPr>
          <w:p w14:paraId="2BBA02FD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45471" w:rsidRPr="00F00296" w14:paraId="0AA26890" w14:textId="77777777" w:rsidTr="001767B1">
        <w:tc>
          <w:tcPr>
            <w:tcW w:w="1383" w:type="pct"/>
            <w:shd w:val="clear" w:color="auto" w:fill="auto"/>
          </w:tcPr>
          <w:p w14:paraId="294640A0" w14:textId="77777777" w:rsidR="00645471" w:rsidRPr="009047CC" w:rsidRDefault="00645471" w:rsidP="001767B1">
            <w:pPr>
              <w:spacing w:after="0" w:line="240" w:lineRule="auto"/>
              <w:ind w:right="-2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>PLO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3</w:t>
            </w:r>
            <w:r w:rsidRPr="009047CC">
              <w:rPr>
                <w:rFonts w:ascii="TH SarabunPSK" w:hAnsi="TH SarabunPSK" w:cs="TH SarabunPSK"/>
                <w:sz w:val="28"/>
              </w:rPr>
              <w:t xml:space="preserve">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 …………….…………………..</w:t>
            </w:r>
          </w:p>
        </w:tc>
        <w:tc>
          <w:tcPr>
            <w:tcW w:w="404" w:type="pct"/>
            <w:shd w:val="clear" w:color="auto" w:fill="auto"/>
          </w:tcPr>
          <w:p w14:paraId="072A09DA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</w:tcPr>
          <w:p w14:paraId="72C8ADDC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14" w:type="pct"/>
          </w:tcPr>
          <w:p w14:paraId="17C2BD92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71" w:type="pct"/>
            <w:shd w:val="clear" w:color="auto" w:fill="auto"/>
          </w:tcPr>
          <w:p w14:paraId="24EF4C34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61" w:type="pct"/>
            <w:shd w:val="clear" w:color="auto" w:fill="auto"/>
          </w:tcPr>
          <w:p w14:paraId="0B4B2948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581" w:type="pct"/>
            <w:shd w:val="clear" w:color="auto" w:fill="auto"/>
          </w:tcPr>
          <w:p w14:paraId="5D7B6015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57" w:type="pct"/>
          </w:tcPr>
          <w:p w14:paraId="6121F6EB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30" w:type="pct"/>
          </w:tcPr>
          <w:p w14:paraId="6F0A87C9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8" w:type="pct"/>
          </w:tcPr>
          <w:p w14:paraId="020811E0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645471" w:rsidRPr="00F00296" w14:paraId="442AF552" w14:textId="77777777" w:rsidTr="001767B1">
        <w:tc>
          <w:tcPr>
            <w:tcW w:w="1383" w:type="pct"/>
            <w:shd w:val="clear" w:color="auto" w:fill="auto"/>
          </w:tcPr>
          <w:p w14:paraId="139219E9" w14:textId="77777777" w:rsidR="00645471" w:rsidRPr="009047CC" w:rsidRDefault="00645471" w:rsidP="001767B1">
            <w:pPr>
              <w:spacing w:after="0" w:line="240" w:lineRule="auto"/>
              <w:ind w:right="-2"/>
              <w:rPr>
                <w:rFonts w:ascii="TH SarabunPSK" w:hAnsi="TH SarabunPSK" w:cs="TH SarabunPSK"/>
                <w:noProof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</w:rPr>
              <w:t>PLO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n</w:t>
            </w:r>
            <w:r w:rsidRPr="009047CC">
              <w:rPr>
                <w:rFonts w:ascii="TH SarabunPSK" w:hAnsi="TH SarabunPSK" w:cs="TH SarabunPSK"/>
                <w:sz w:val="28"/>
              </w:rPr>
              <w:t xml:space="preserve"> </w:t>
            </w:r>
            <w:r w:rsidRPr="009047CC">
              <w:rPr>
                <w:rFonts w:ascii="TH SarabunPSK" w:hAnsi="TH SarabunPSK" w:cs="TH SarabunPSK"/>
                <w:sz w:val="28"/>
                <w:cs/>
              </w:rPr>
              <w:t>: …………….…………………..</w:t>
            </w:r>
          </w:p>
        </w:tc>
        <w:tc>
          <w:tcPr>
            <w:tcW w:w="404" w:type="pct"/>
            <w:shd w:val="clear" w:color="auto" w:fill="auto"/>
          </w:tcPr>
          <w:p w14:paraId="66F8AF96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9" w:type="pct"/>
          </w:tcPr>
          <w:p w14:paraId="6D750809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14" w:type="pct"/>
          </w:tcPr>
          <w:p w14:paraId="3DC23110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471" w:type="pct"/>
            <w:shd w:val="clear" w:color="auto" w:fill="auto"/>
          </w:tcPr>
          <w:p w14:paraId="5DE10CF3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61" w:type="pct"/>
            <w:shd w:val="clear" w:color="auto" w:fill="auto"/>
          </w:tcPr>
          <w:p w14:paraId="1DBAB3D3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581" w:type="pct"/>
            <w:shd w:val="clear" w:color="auto" w:fill="auto"/>
          </w:tcPr>
          <w:p w14:paraId="1E916E8F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757" w:type="pct"/>
          </w:tcPr>
          <w:p w14:paraId="4C4B33AC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330" w:type="pct"/>
          </w:tcPr>
          <w:p w14:paraId="7C0A3183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  <w:tc>
          <w:tcPr>
            <w:tcW w:w="298" w:type="pct"/>
          </w:tcPr>
          <w:p w14:paraId="2E1A5B3D" w14:textId="77777777" w:rsidR="00645471" w:rsidRPr="009047CC" w:rsidRDefault="00645471" w:rsidP="001767B1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</w:tbl>
    <w:p w14:paraId="3F12338A" w14:textId="77777777" w:rsidR="00645471" w:rsidRDefault="00645471" w:rsidP="00645471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  <w:r w:rsidRPr="00A506E5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A506E5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506E5">
        <w:rPr>
          <w:rFonts w:ascii="TH SarabunPSK" w:hAnsi="TH SarabunPSK" w:cs="TH SarabunPSK" w:hint="cs"/>
          <w:sz w:val="32"/>
          <w:szCs w:val="32"/>
          <w:cs/>
        </w:rPr>
        <w:t>ให้ใส่เครื่องหมายถูก (</w:t>
      </w:r>
      <w:r w:rsidRPr="00A506E5"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Pr="00A506E5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65BD79E6" w14:textId="77777777" w:rsidR="00E45E14" w:rsidRPr="00297FFE" w:rsidRDefault="00E45E14" w:rsidP="00297F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38B0E3" w14:textId="3F49E1A1" w:rsidR="00645471" w:rsidRDefault="00645471" w:rsidP="0064547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64547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การเชื่อมโยง</w:t>
      </w:r>
      <w:r w:rsidRPr="00645471">
        <w:rPr>
          <w:rFonts w:ascii="TH SarabunPSK" w:hAnsi="TH SarabunPSK" w:cs="TH SarabunPSK"/>
          <w:sz w:val="32"/>
          <w:szCs w:val="32"/>
          <w:cs/>
        </w:rPr>
        <w:t>จุดเน้นรายวิชากลุ่มรายวิชาบังคับที่ต้องเรียน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ที่แสดงให้เห็นถึง</w:t>
      </w:r>
      <w:r w:rsidRPr="00645471">
        <w:rPr>
          <w:rFonts w:ascii="TH SarabunPSK" w:hAnsi="TH SarabunPSK" w:cs="TH SarabunPSK"/>
          <w:sz w:val="32"/>
          <w:szCs w:val="32"/>
          <w:cs/>
        </w:rPr>
        <w:t>ความเชี่ยวชาญ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645471">
        <w:rPr>
          <w:rFonts w:ascii="TH SarabunPSK" w:hAnsi="TH SarabunPSK" w:cs="TH SarabunPSK"/>
          <w:sz w:val="32"/>
          <w:szCs w:val="32"/>
          <w:cs/>
        </w:rPr>
        <w:t xml:space="preserve">สอดคล้องกับความต้องการตลาดแรงงาน 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331"/>
        <w:gridCol w:w="1492"/>
        <w:gridCol w:w="1373"/>
        <w:gridCol w:w="1373"/>
        <w:gridCol w:w="1373"/>
        <w:gridCol w:w="1408"/>
      </w:tblGrid>
      <w:tr w:rsidR="00645471" w14:paraId="1BAD0544" w14:textId="77777777" w:rsidTr="001767B1">
        <w:trPr>
          <w:tblHeader/>
        </w:trPr>
        <w:tc>
          <w:tcPr>
            <w:tcW w:w="1247" w:type="pct"/>
            <w:vAlign w:val="center"/>
          </w:tcPr>
          <w:p w14:paraId="22E6A76B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หมวดวิชา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</w:t>
            </w:r>
          </w:p>
        </w:tc>
        <w:tc>
          <w:tcPr>
            <w:tcW w:w="798" w:type="pct"/>
            <w:vAlign w:val="center"/>
          </w:tcPr>
          <w:p w14:paraId="05B186A2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14:paraId="0686AD04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1)</w:t>
            </w:r>
          </w:p>
        </w:tc>
        <w:tc>
          <w:tcPr>
            <w:tcW w:w="734" w:type="pct"/>
            <w:vAlign w:val="center"/>
          </w:tcPr>
          <w:p w14:paraId="77A8181A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14:paraId="06B194FF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2)</w:t>
            </w:r>
          </w:p>
        </w:tc>
        <w:tc>
          <w:tcPr>
            <w:tcW w:w="734" w:type="pct"/>
            <w:vAlign w:val="center"/>
          </w:tcPr>
          <w:p w14:paraId="65ADB9F3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14:paraId="54C38BC6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3)</w:t>
            </w:r>
          </w:p>
        </w:tc>
        <w:tc>
          <w:tcPr>
            <w:tcW w:w="734" w:type="pct"/>
            <w:vAlign w:val="center"/>
          </w:tcPr>
          <w:p w14:paraId="6CD6055E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14:paraId="6998CA34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(หมายเลข 4)</w:t>
            </w:r>
          </w:p>
        </w:tc>
        <w:tc>
          <w:tcPr>
            <w:tcW w:w="753" w:type="pct"/>
            <w:vAlign w:val="center"/>
          </w:tcPr>
          <w:p w14:paraId="25920BD4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กลุ่มวิชา........ </w:t>
            </w:r>
          </w:p>
          <w:p w14:paraId="6EDC7CCF" w14:textId="77777777" w:rsidR="00645471" w:rsidRPr="002963C9" w:rsidRDefault="00645471" w:rsidP="001767B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(หมายเลข </w:t>
            </w:r>
            <w:r w:rsidRPr="002963C9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2963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645471" w14:paraId="352AB678" w14:textId="77777777" w:rsidTr="001767B1">
        <w:tc>
          <w:tcPr>
            <w:tcW w:w="1247" w:type="pct"/>
          </w:tcPr>
          <w:p w14:paraId="57AFC31D" w14:textId="77777777" w:rsidR="00645471" w:rsidRPr="002046AC" w:rsidRDefault="00645471" w:rsidP="001767B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หมวดวิชาเฉพาะ</w:t>
            </w:r>
          </w:p>
        </w:tc>
        <w:tc>
          <w:tcPr>
            <w:tcW w:w="798" w:type="pct"/>
          </w:tcPr>
          <w:p w14:paraId="0CDD1F5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1A07B3A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483FB3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64935E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01A5153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310F9FAC" w14:textId="77777777" w:rsidTr="001767B1">
        <w:tc>
          <w:tcPr>
            <w:tcW w:w="1247" w:type="pct"/>
          </w:tcPr>
          <w:p w14:paraId="42A6DFE1" w14:textId="77777777" w:rsidR="00645471" w:rsidRPr="002046AC" w:rsidRDefault="00645471" w:rsidP="001767B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วิชาแกน</w:t>
            </w:r>
          </w:p>
        </w:tc>
        <w:tc>
          <w:tcPr>
            <w:tcW w:w="798" w:type="pct"/>
          </w:tcPr>
          <w:p w14:paraId="16E7884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B62E8C0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C87DE00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35C6E14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3BF7EB6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4540C8E9" w14:textId="77777777" w:rsidTr="001767B1">
        <w:tc>
          <w:tcPr>
            <w:tcW w:w="1247" w:type="pct"/>
          </w:tcPr>
          <w:p w14:paraId="3F6D529D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600735A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0FA2926D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AD8270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015D2F2D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6EE794B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690EF424" w14:textId="77777777" w:rsidTr="001767B1">
        <w:tc>
          <w:tcPr>
            <w:tcW w:w="1247" w:type="pct"/>
          </w:tcPr>
          <w:p w14:paraId="616859E6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7B4DC2C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136B159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5A3E87CF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BED005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3E33ECC4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602D68C0" w14:textId="77777777" w:rsidTr="001767B1">
        <w:tc>
          <w:tcPr>
            <w:tcW w:w="1247" w:type="pct"/>
          </w:tcPr>
          <w:p w14:paraId="7DB8FA37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3C641AD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765DA74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97A911F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E1E2B3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666C34A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45BF7B67" w14:textId="77777777" w:rsidTr="001767B1">
        <w:tc>
          <w:tcPr>
            <w:tcW w:w="1247" w:type="pct"/>
          </w:tcPr>
          <w:p w14:paraId="4918656A" w14:textId="77777777" w:rsidR="00645471" w:rsidRPr="002046AC" w:rsidRDefault="00645471" w:rsidP="001767B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pacing w:val="-4"/>
                <w:sz w:val="28"/>
                <w:cs/>
              </w:rPr>
              <w:t>วิชาเฉพาะด้าน</w:t>
            </w:r>
          </w:p>
        </w:tc>
        <w:tc>
          <w:tcPr>
            <w:tcW w:w="798" w:type="pct"/>
          </w:tcPr>
          <w:p w14:paraId="47F7814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D275E9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A6523A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5163C59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01160B6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3FB7B1BE" w14:textId="77777777" w:rsidTr="001767B1">
        <w:tc>
          <w:tcPr>
            <w:tcW w:w="1247" w:type="pct"/>
          </w:tcPr>
          <w:p w14:paraId="5DEDFF3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  <w:r w:rsidRPr="00AF7F7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วิชาบังคับ</w:t>
            </w:r>
            <w:r w:rsidRPr="00AF7F7F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</w:p>
        </w:tc>
        <w:tc>
          <w:tcPr>
            <w:tcW w:w="798" w:type="pct"/>
          </w:tcPr>
          <w:p w14:paraId="0E652D1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5A7F76BD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6FB1104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8C8B6EC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571E47DC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614BC2E9" w14:textId="77777777" w:rsidTr="001767B1">
        <w:tc>
          <w:tcPr>
            <w:tcW w:w="1247" w:type="pct"/>
          </w:tcPr>
          <w:p w14:paraId="052A924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14:paraId="4D3B6A5D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B6C5C2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07194E3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0DA776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0823D269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43CCA4CE" w14:textId="77777777" w:rsidTr="001767B1">
        <w:tc>
          <w:tcPr>
            <w:tcW w:w="1247" w:type="pct"/>
          </w:tcPr>
          <w:p w14:paraId="32814A66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14:paraId="250FF82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70AFECD9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81E244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761F9A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74B44BC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670A8CCC" w14:textId="77777777" w:rsidTr="001767B1">
        <w:tc>
          <w:tcPr>
            <w:tcW w:w="1247" w:type="pct"/>
          </w:tcPr>
          <w:p w14:paraId="1CDB48A2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14:paraId="237E218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8D8239C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56DAF80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96A150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65B4E03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2CEAF21A" w14:textId="77777777" w:rsidTr="001767B1">
        <w:tc>
          <w:tcPr>
            <w:tcW w:w="1247" w:type="pct"/>
          </w:tcPr>
          <w:p w14:paraId="1AC860C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  <w:r w:rsidRPr="00AF7F7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วิชา</w:t>
            </w:r>
            <w:r w:rsidRPr="00AF7F7F">
              <w:rPr>
                <w:rFonts w:ascii="TH SarabunPSK" w:hAnsi="TH SarabunPSK" w:cs="TH SarabunPSK" w:hint="cs"/>
                <w:spacing w:val="-4"/>
                <w:sz w:val="28"/>
                <w:cs/>
              </w:rPr>
              <w:t>เฉพาะ</w:t>
            </w:r>
            <w:r w:rsidRPr="00AF7F7F">
              <w:rPr>
                <w:rFonts w:ascii="TH SarabunPSK" w:hAnsi="TH SarabunPSK" w:cs="TH SarabunPSK"/>
                <w:spacing w:val="-4"/>
                <w:sz w:val="28"/>
                <w:cs/>
              </w:rPr>
              <w:t>เลือก</w:t>
            </w:r>
          </w:p>
        </w:tc>
        <w:tc>
          <w:tcPr>
            <w:tcW w:w="798" w:type="pct"/>
          </w:tcPr>
          <w:p w14:paraId="14347C2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C8B5B7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49412E76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4A0483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73FF8700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4629DB6F" w14:textId="77777777" w:rsidTr="001767B1">
        <w:tc>
          <w:tcPr>
            <w:tcW w:w="1247" w:type="pct"/>
          </w:tcPr>
          <w:p w14:paraId="4C56A6E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14:paraId="334D2B5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2841FB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11C08B8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2B5F67D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39BDEC9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14:paraId="4AF9458F" w14:textId="77777777" w:rsidTr="001767B1">
        <w:tc>
          <w:tcPr>
            <w:tcW w:w="1247" w:type="pct"/>
          </w:tcPr>
          <w:p w14:paraId="4ED3F9D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98" w:type="pct"/>
          </w:tcPr>
          <w:p w14:paraId="352519C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B5BC61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ACBE49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B0CFBD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7C25A35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:rsidRPr="00AF7F7F" w14:paraId="0CBC9C38" w14:textId="77777777" w:rsidTr="001767B1">
        <w:tc>
          <w:tcPr>
            <w:tcW w:w="1247" w:type="pct"/>
          </w:tcPr>
          <w:p w14:paraId="2ED96BD4" w14:textId="77777777" w:rsidR="00645471" w:rsidRPr="002046AC" w:rsidRDefault="00645471" w:rsidP="001767B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6A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วิชาพื้นฐานวิชาชีพและวิชาชีพ</w:t>
            </w:r>
            <w:r w:rsidRPr="002046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046AC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หรือสหกิจศึกษา</w:t>
            </w:r>
          </w:p>
        </w:tc>
        <w:tc>
          <w:tcPr>
            <w:tcW w:w="798" w:type="pct"/>
          </w:tcPr>
          <w:p w14:paraId="660A63D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7A5991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6EF84C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0DC5128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5C643E7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:rsidRPr="00AF7F7F" w14:paraId="0EEC1AC1" w14:textId="77777777" w:rsidTr="001767B1">
        <w:tc>
          <w:tcPr>
            <w:tcW w:w="1247" w:type="pct"/>
          </w:tcPr>
          <w:p w14:paraId="3AC1CD09" w14:textId="77777777" w:rsidR="00645471" w:rsidRPr="002046AC" w:rsidRDefault="00645471" w:rsidP="001767B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8" w:type="pct"/>
          </w:tcPr>
          <w:p w14:paraId="37E3B10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50C374F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0B2A7A5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50D6258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426A9BE9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:rsidRPr="00AF7F7F" w14:paraId="7841901E" w14:textId="77777777" w:rsidTr="001767B1">
        <w:tc>
          <w:tcPr>
            <w:tcW w:w="1247" w:type="pct"/>
          </w:tcPr>
          <w:p w14:paraId="12CB212D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15C484A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F20E0B1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1B58B5B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54068B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02FE7E57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:rsidRPr="00AF7F7F" w14:paraId="75F370EE" w14:textId="77777777" w:rsidTr="001767B1">
        <w:tc>
          <w:tcPr>
            <w:tcW w:w="1247" w:type="pct"/>
          </w:tcPr>
          <w:p w14:paraId="0642B7CE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4892096A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5800E76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3CB78E5F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8DDB39E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1C409DD3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45471" w:rsidRPr="00AF7F7F" w14:paraId="14BDA9A5" w14:textId="77777777" w:rsidTr="001767B1">
        <w:tc>
          <w:tcPr>
            <w:tcW w:w="1247" w:type="pct"/>
          </w:tcPr>
          <w:p w14:paraId="17404D07" w14:textId="77777777" w:rsidR="00645471" w:rsidRPr="00AF7F7F" w:rsidRDefault="00645471" w:rsidP="001767B1">
            <w:pPr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798" w:type="pct"/>
          </w:tcPr>
          <w:p w14:paraId="18D7D50B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2B14D61F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596735E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4" w:type="pct"/>
          </w:tcPr>
          <w:p w14:paraId="678BEC8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3" w:type="pct"/>
          </w:tcPr>
          <w:p w14:paraId="7DFE02C8" w14:textId="77777777" w:rsidR="00645471" w:rsidRPr="00AF7F7F" w:rsidRDefault="00645471" w:rsidP="001767B1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A6606D6" w14:textId="77777777" w:rsidR="00561B02" w:rsidRDefault="00561B0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D15DFB" w14:textId="77777777" w:rsidR="00561B02" w:rsidRDefault="00561B0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88EC5B" w14:textId="77777777" w:rsidR="00561B02" w:rsidRDefault="00561B0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691066" w14:textId="77777777" w:rsidR="00561B02" w:rsidRDefault="00561B0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D862D9" w14:textId="77777777" w:rsidR="00561B02" w:rsidRDefault="00561B0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9C0A36" w14:textId="56A6E628" w:rsidR="004179FE" w:rsidRDefault="004179FE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7. โครงสร้างหลักสูตร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1752"/>
        <w:gridCol w:w="1620"/>
        <w:gridCol w:w="1800"/>
      </w:tblGrid>
      <w:tr w:rsidR="00A81752" w:rsidRPr="0068130F" w14:paraId="2EEB43E8" w14:textId="77777777" w:rsidTr="00A81752">
        <w:tc>
          <w:tcPr>
            <w:tcW w:w="3823" w:type="dxa"/>
            <w:tcBorders>
              <w:bottom w:val="nil"/>
            </w:tcBorders>
            <w:vAlign w:val="center"/>
          </w:tcPr>
          <w:p w14:paraId="4485501C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หมวดวิชา/กลุ่มวิชา</w:t>
            </w:r>
          </w:p>
        </w:tc>
        <w:tc>
          <w:tcPr>
            <w:tcW w:w="1752" w:type="dxa"/>
            <w:tcBorders>
              <w:bottom w:val="nil"/>
            </w:tcBorders>
          </w:tcPr>
          <w:p w14:paraId="495F0E4C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เกณฑ์ขั้นต่ำของ สกอ.</w:t>
            </w:r>
            <w:r w:rsidRPr="00681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(หน่วยกิต)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14:paraId="5EB4686D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</w:t>
            </w:r>
            <w:r w:rsidRPr="00681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เดิม</w:t>
            </w:r>
          </w:p>
          <w:p w14:paraId="4A17103D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(หน่วยกิต)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71D6CA8D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หลักสูตรปรับปรุง</w:t>
            </w:r>
          </w:p>
          <w:p w14:paraId="58256D9F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(หน่วยกิต)</w:t>
            </w:r>
          </w:p>
        </w:tc>
      </w:tr>
      <w:tr w:rsidR="00A81752" w:rsidRPr="0068130F" w14:paraId="7D5000F1" w14:textId="77777777" w:rsidTr="00A8175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98D847" w14:textId="77777777" w:rsidR="00A81752" w:rsidRPr="0068130F" w:rsidRDefault="00A81752" w:rsidP="00A81752">
            <w:pPr>
              <w:spacing w:after="0" w:line="240" w:lineRule="auto"/>
              <w:ind w:firstLine="13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 หมวดวิชาศึกษาทั่วไป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ADC9BA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0A550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29F24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</w:p>
        </w:tc>
      </w:tr>
      <w:tr w:rsidR="00A81752" w:rsidRPr="0068130F" w14:paraId="61F8FC6C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11EBB" w14:textId="77777777" w:rsidR="00A81752" w:rsidRPr="0068130F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วิชาภาษา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4A51B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EC6FC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4B677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A81752" w:rsidRPr="0068130F" w14:paraId="7E9D0AE8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AB8E" w14:textId="77777777" w:rsidR="00A81752" w:rsidRPr="0068130F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กลุ่มวิชามนุษยศาสตร์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A24C8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1B6FE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5F9CC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A81752" w:rsidRPr="0068130F" w14:paraId="4B942D26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85399" w14:textId="77777777" w:rsidR="00A81752" w:rsidRPr="0068130F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กลุ่มวิชาสังคมศาสตร์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C1562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D33A8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392D0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A81752" w:rsidRPr="0068130F" w14:paraId="5EB54FC5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4E0C0" w14:textId="77777777" w:rsidR="00A81752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กลุ่มวิชาวิทยาศาสตร์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  <w:p w14:paraId="007EE658" w14:textId="77777777" w:rsidR="00A81752" w:rsidRPr="0068130F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7611D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55047" w14:textId="77777777" w:rsidR="00A81752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55A8B7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672E2" w14:textId="77777777" w:rsidR="00A81752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E2326C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A81752" w:rsidRPr="0068130F" w14:paraId="6157AD26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031" w14:textId="77777777" w:rsidR="00A81752" w:rsidRPr="0068130F" w:rsidRDefault="00A81752" w:rsidP="00A81752">
            <w:pPr>
              <w:spacing w:after="0" w:line="240" w:lineRule="auto"/>
              <w:ind w:left="43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และเลือกอีก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9A8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491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3CC1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130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A81752" w:rsidRPr="0068130F" w14:paraId="05478567" w14:textId="77777777" w:rsidTr="00A8175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A8084" w14:textId="77777777" w:rsidR="00A81752" w:rsidRPr="0068130F" w:rsidRDefault="00A81752" w:rsidP="00A81752">
            <w:pPr>
              <w:spacing w:after="0" w:line="240" w:lineRule="auto"/>
              <w:ind w:firstLine="13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ข. หมวดวิชาเฉพาะ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12F80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842E6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0221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B6611" w14:textId="77777777" w:rsidR="00A81752" w:rsidRPr="0068130F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0221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84</w:t>
            </w:r>
          </w:p>
        </w:tc>
      </w:tr>
      <w:tr w:rsidR="00A81752" w:rsidRPr="00672C80" w14:paraId="3519EF01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57120" w14:textId="77777777" w:rsidR="00A81752" w:rsidRPr="00672C80" w:rsidRDefault="00A81752" w:rsidP="00A8175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1)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วิชาแกน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18EA6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A4EB9" w14:textId="77777777" w:rsidR="00A81752" w:rsidRPr="00902219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ACF93" w14:textId="77777777" w:rsidR="00A81752" w:rsidRPr="00672C80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</w:tr>
      <w:tr w:rsidR="00A81752" w:rsidRPr="0095059B" w14:paraId="1EFA6CFB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2C078" w14:textId="77777777" w:rsidR="00A81752" w:rsidRDefault="00A81752" w:rsidP="00A8175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2)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วิชาเฉพาะด้าน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EA3E6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25C09" w14:textId="77777777" w:rsidR="00A81752" w:rsidRPr="00902219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1A8EE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</w:tr>
      <w:tr w:rsidR="00A81752" w:rsidRPr="0095059B" w14:paraId="3CB52566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3ADB5" w14:textId="77777777" w:rsidR="00A81752" w:rsidRPr="0095059B" w:rsidRDefault="00A81752" w:rsidP="00A817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05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5059B">
              <w:rPr>
                <w:rFonts w:ascii="TH SarabunPSK" w:hAnsi="TH SarabunPSK" w:cs="TH SarabunPSK" w:hint="cs"/>
                <w:sz w:val="32"/>
                <w:szCs w:val="32"/>
                <w:cs/>
              </w:rPr>
              <w:t>- วิชา</w:t>
            </w:r>
            <w:r w:rsidRPr="0095059B">
              <w:rPr>
                <w:rFonts w:ascii="TH SarabunPSK" w:hAnsi="TH SarabunPSK" w:cs="TH SarabunPSK"/>
                <w:sz w:val="32"/>
                <w:szCs w:val="32"/>
                <w:cs/>
              </w:rPr>
              <w:t>บังคับ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BA809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A2C5A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42C52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</w:tr>
      <w:tr w:rsidR="00A81752" w:rsidRPr="0095059B" w14:paraId="3B7498DA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88B35" w14:textId="77777777" w:rsidR="00A81752" w:rsidRPr="0095059B" w:rsidRDefault="00A81752" w:rsidP="00A817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05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5059B">
              <w:rPr>
                <w:rFonts w:ascii="TH SarabunPSK" w:hAnsi="TH SarabunPSK" w:cs="TH SarabunPSK" w:hint="cs"/>
                <w:sz w:val="32"/>
                <w:szCs w:val="32"/>
                <w:cs/>
              </w:rPr>
              <w:t>- วิชาเฉพาะ</w:t>
            </w:r>
            <w:r w:rsidRPr="0095059B">
              <w:rPr>
                <w:rFonts w:ascii="TH SarabunPSK" w:hAnsi="TH SarabunPSK" w:cs="TH SarabunPSK"/>
                <w:sz w:val="32"/>
                <w:szCs w:val="32"/>
                <w:cs/>
              </w:rPr>
              <w:t>เลือก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118DE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3C15C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DAF8D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221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................</w:t>
            </w:r>
          </w:p>
        </w:tc>
      </w:tr>
      <w:tr w:rsidR="00A81752" w:rsidRPr="0095059B" w14:paraId="6FF8D294" w14:textId="77777777" w:rsidTr="00A81752"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BAF1" w14:textId="77777777" w:rsidR="00A81752" w:rsidRPr="0095059B" w:rsidRDefault="00A81752" w:rsidP="00A8175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3)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วิชาพื้นฐานวิชาชีพและวิชาชีพ</w:t>
            </w:r>
          </w:p>
          <w:p w14:paraId="66C8578F" w14:textId="77777777" w:rsidR="00A81752" w:rsidRPr="0095059B" w:rsidRDefault="00A81752" w:rsidP="00A81752">
            <w:pPr>
              <w:spacing w:after="0" w:line="240" w:lineRule="auto"/>
              <w:ind w:left="1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05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9505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หรือสหกิจศึกษา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901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461B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102C02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221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3D63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C0F80C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221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8</w:t>
            </w:r>
          </w:p>
        </w:tc>
      </w:tr>
      <w:tr w:rsidR="00A81752" w:rsidRPr="0095059B" w14:paraId="62957C28" w14:textId="77777777" w:rsidTr="00A8175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919" w14:textId="77777777" w:rsidR="00A81752" w:rsidRPr="0095059B" w:rsidRDefault="00A81752" w:rsidP="00A81752">
            <w:pPr>
              <w:spacing w:after="0" w:line="240" w:lineRule="auto"/>
              <w:ind w:firstLine="13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ค. หมวดวิชาเลือกเสรี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C1F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B82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9F2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</w:tr>
      <w:tr w:rsidR="00A81752" w:rsidRPr="0095059B" w14:paraId="6AD2BDE9" w14:textId="77777777" w:rsidTr="00A8175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032B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4D09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FF87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CCB" w14:textId="77777777" w:rsidR="00A81752" w:rsidRPr="0095059B" w:rsidRDefault="00A81752" w:rsidP="00A8175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</w:tr>
    </w:tbl>
    <w:p w14:paraId="5984E4F8" w14:textId="77777777" w:rsidR="00A81752" w:rsidRDefault="00A81752" w:rsidP="00A817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0A2F35" w14:textId="084100EC" w:rsidR="00645471" w:rsidRPr="00645471" w:rsidRDefault="004179FE" w:rsidP="004179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645471" w:rsidRPr="00645471">
        <w:rPr>
          <w:rFonts w:ascii="TH SarabunPSK" w:hAnsi="TH SarabunPSK" w:cs="TH SarabunPSK"/>
          <w:sz w:val="32"/>
          <w:szCs w:val="32"/>
          <w:cs/>
        </w:rPr>
        <w:t>.</w:t>
      </w:r>
      <w:r w:rsidR="00645471">
        <w:rPr>
          <w:rFonts w:ascii="TH SarabunPSK" w:hAnsi="TH SarabunPSK" w:cs="TH SarabunPSK" w:hint="cs"/>
          <w:sz w:val="32"/>
          <w:szCs w:val="32"/>
          <w:cs/>
        </w:rPr>
        <w:t xml:space="preserve"> การเปรียบเทียบข้อมูลการปรับปรุงหลักสูตรเดิมกับหลักสูตรใหม่ที่แสดงให้เห็นถึง</w:t>
      </w:r>
      <w:r w:rsidR="00645471" w:rsidRPr="00645471">
        <w:rPr>
          <w:rFonts w:ascii="TH SarabunPSK" w:hAnsi="TH SarabunPSK" w:cs="TH SarabunPSK"/>
          <w:sz w:val="32"/>
          <w:szCs w:val="32"/>
          <w:cs/>
        </w:rPr>
        <w:t>ตามความต้องการ</w:t>
      </w:r>
      <w:r w:rsidR="00645471">
        <w:rPr>
          <w:rFonts w:ascii="TH SarabunPSK" w:hAnsi="TH SarabunPSK" w:cs="TH SarabunPSK" w:hint="cs"/>
          <w:sz w:val="32"/>
          <w:szCs w:val="32"/>
          <w:cs/>
        </w:rPr>
        <w:t>ของต</w:t>
      </w:r>
      <w:r w:rsidR="00645471" w:rsidRPr="00645471">
        <w:rPr>
          <w:rFonts w:ascii="TH SarabunPSK" w:hAnsi="TH SarabunPSK" w:cs="TH SarabunPSK"/>
          <w:sz w:val="32"/>
          <w:szCs w:val="32"/>
          <w:cs/>
        </w:rPr>
        <w:t>ลาดแรงงาน</w:t>
      </w:r>
      <w:r w:rsidR="00645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5471">
        <w:rPr>
          <w:rFonts w:ascii="TH SarabunPSK" w:hAnsi="TH SarabunPSK" w:cs="TH SarabunPSK"/>
          <w:sz w:val="32"/>
          <w:szCs w:val="32"/>
        </w:rPr>
        <w:t>[</w:t>
      </w:r>
      <w:r w:rsidR="00645471">
        <w:rPr>
          <w:rFonts w:ascii="TH SarabunPSK" w:hAnsi="TH SarabunPSK" w:cs="TH SarabunPSK" w:hint="cs"/>
          <w:sz w:val="32"/>
          <w:szCs w:val="32"/>
          <w:cs/>
        </w:rPr>
        <w:t>ให้แสดงเฉพาะรายวิชาที่มีการเปลี่ยนแปลง</w:t>
      </w:r>
      <w:r w:rsidR="00645471">
        <w:rPr>
          <w:rFonts w:ascii="TH SarabunPSK" w:hAnsi="TH SarabunPSK" w:cs="TH SarabunPSK"/>
          <w:sz w:val="32"/>
          <w:szCs w:val="32"/>
        </w:rPr>
        <w:t>]</w:t>
      </w:r>
    </w:p>
    <w:tbl>
      <w:tblPr>
        <w:tblpPr w:leftFromText="180" w:rightFromText="180" w:vertAnchor="text" w:horzAnchor="margin" w:tblpY="9"/>
        <w:tblOverlap w:val="never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1134"/>
        <w:gridCol w:w="3685"/>
        <w:gridCol w:w="1134"/>
      </w:tblGrid>
      <w:tr w:rsidR="00645471" w:rsidRPr="0095059B" w14:paraId="5610C2B8" w14:textId="77777777" w:rsidTr="001767B1">
        <w:tc>
          <w:tcPr>
            <w:tcW w:w="4967" w:type="dxa"/>
            <w:gridSpan w:val="2"/>
            <w:tcBorders>
              <w:bottom w:val="nil"/>
            </w:tcBorders>
          </w:tcPr>
          <w:p w14:paraId="02C1FA32" w14:textId="77777777" w:rsidR="00645471" w:rsidRPr="0095059B" w:rsidRDefault="00645471" w:rsidP="001767B1">
            <w:pPr>
              <w:spacing w:after="0" w:line="240" w:lineRule="auto"/>
              <w:ind w:hanging="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หลักสูตรเดิม พ.ศ. </w:t>
            </w: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........................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66A7FFE4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หลักสูตรปรับปรุง พ.ศ. </w:t>
            </w: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........................</w:t>
            </w:r>
          </w:p>
        </w:tc>
      </w:tr>
      <w:tr w:rsidR="00645471" w:rsidRPr="0095059B" w14:paraId="323961D2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51C" w14:textId="77777777" w:rsidR="00645471" w:rsidRPr="0095059B" w:rsidRDefault="00645471" w:rsidP="001767B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95059B">
              <w:rPr>
                <w:rFonts w:ascii="TH SarabunPSK" w:hAnsi="TH SarabunPSK" w:cs="TH SarabunPSK"/>
                <w:sz w:val="28"/>
                <w:cs/>
              </w:rPr>
              <w:t xml:space="preserve">          </w:t>
            </w:r>
            <w:r w:rsidRPr="0095059B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43BF7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A1142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DA1142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F93" w14:textId="77777777" w:rsidR="00645471" w:rsidRPr="0095059B" w:rsidRDefault="00645471" w:rsidP="001767B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95059B">
              <w:rPr>
                <w:rFonts w:ascii="TH SarabunPSK" w:hAnsi="TH SarabunPSK" w:cs="TH SarabunPSK"/>
                <w:sz w:val="28"/>
                <w:cs/>
              </w:rPr>
              <w:t xml:space="preserve">                  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0C3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645471" w:rsidRPr="0095059B" w14:paraId="0B261A4B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BFB" w14:textId="77777777" w:rsidR="00645471" w:rsidRPr="0095059B" w:rsidRDefault="00645471" w:rsidP="001767B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8FC18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EB5F" w14:textId="77777777" w:rsidR="00645471" w:rsidRPr="0095059B" w:rsidRDefault="00645471" w:rsidP="001767B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A6BA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5AEF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95059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645471" w:rsidRPr="00275AEF" w14:paraId="1409C9A3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83A" w14:textId="7E41F095" w:rsidR="00645471" w:rsidRPr="004E7393" w:rsidRDefault="00645471" w:rsidP="004E7393">
            <w:pPr>
              <w:spacing w:after="0" w:line="240" w:lineRule="auto"/>
              <w:ind w:left="17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01FC3" w14:textId="2462D2E9" w:rsidR="00645471" w:rsidRPr="004E7393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5BC0" w14:textId="77777777" w:rsidR="00645471" w:rsidRPr="004E7393" w:rsidRDefault="00645471" w:rsidP="004E7393">
            <w:pPr>
              <w:spacing w:after="0" w:line="240" w:lineRule="auto"/>
              <w:ind w:left="6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9B69" w14:textId="77777777" w:rsidR="00645471" w:rsidRPr="004E7393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</w:p>
        </w:tc>
      </w:tr>
      <w:tr w:rsidR="00645471" w:rsidRPr="0095059B" w14:paraId="14289D74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86C" w14:textId="42B79052" w:rsidR="00645471" w:rsidRPr="004E7393" w:rsidRDefault="00645471" w:rsidP="001767B1">
            <w:pPr>
              <w:tabs>
                <w:tab w:val="left" w:pos="815"/>
              </w:tabs>
              <w:spacing w:after="0" w:line="240" w:lineRule="auto"/>
              <w:ind w:left="147" w:right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4668A4" w14:textId="77777777" w:rsidR="00645471" w:rsidRPr="004E7393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3A83" w14:textId="77777777" w:rsidR="00645471" w:rsidRPr="004E7393" w:rsidRDefault="00645471" w:rsidP="001767B1">
            <w:pPr>
              <w:spacing w:after="0" w:line="240" w:lineRule="auto"/>
              <w:ind w:left="142" w:right="142" w:hanging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92C0" w14:textId="77777777" w:rsidR="00645471" w:rsidRPr="004E7393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45471" w:rsidRPr="0095059B" w14:paraId="1CBDECD9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2C7A" w14:textId="77777777" w:rsidR="00645471" w:rsidRPr="0095059B" w:rsidRDefault="00645471" w:rsidP="001767B1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02D25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2C7" w14:textId="77777777" w:rsidR="00645471" w:rsidRPr="0095059B" w:rsidRDefault="00645471" w:rsidP="001767B1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1A11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45471" w:rsidRPr="0095059B" w14:paraId="598488B2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FF2C" w14:textId="77777777" w:rsidR="00645471" w:rsidRPr="0095059B" w:rsidRDefault="00645471" w:rsidP="001767B1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1199F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AC0D" w14:textId="77777777" w:rsidR="00645471" w:rsidRPr="0095059B" w:rsidRDefault="00645471" w:rsidP="001767B1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268C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45471" w:rsidRPr="0095059B" w14:paraId="0AB2380F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B93" w14:textId="77777777" w:rsidR="00645471" w:rsidRPr="0095059B" w:rsidRDefault="00645471" w:rsidP="001767B1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1EA5B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8ABD" w14:textId="77777777" w:rsidR="00645471" w:rsidRPr="0095059B" w:rsidRDefault="00645471" w:rsidP="001767B1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ADF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45471" w:rsidRPr="0095059B" w14:paraId="16594C93" w14:textId="77777777" w:rsidTr="001767B1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475" w14:textId="77777777" w:rsidR="00645471" w:rsidRPr="0095059B" w:rsidRDefault="00645471" w:rsidP="001767B1">
            <w:pPr>
              <w:spacing w:after="0" w:line="240" w:lineRule="auto"/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5A2A2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EA6F" w14:textId="77777777" w:rsidR="00645471" w:rsidRPr="0095059B" w:rsidRDefault="00645471" w:rsidP="001767B1">
            <w:pPr>
              <w:spacing w:after="0" w:line="240" w:lineRule="auto"/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60A" w14:textId="77777777" w:rsidR="00645471" w:rsidRPr="0095059B" w:rsidRDefault="00645471" w:rsidP="001767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036C2D3" w14:textId="77777777" w:rsidR="00645471" w:rsidRDefault="00645471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449F9B" w14:textId="77777777" w:rsidR="00561B02" w:rsidRDefault="00561B02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590890EA" w14:textId="77777777" w:rsidR="00561B02" w:rsidRDefault="00561B02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41ADF043" w14:textId="77777777" w:rsidR="00561B02" w:rsidRDefault="00561B02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667C1DAC" w14:textId="77777777" w:rsidR="00561B02" w:rsidRDefault="00561B02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708C1D83" w14:textId="77777777" w:rsidR="00561B02" w:rsidRDefault="00561B02" w:rsidP="005F2DB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1CE57C56" w14:textId="4A550E2B" w:rsidR="005F2DB3" w:rsidRPr="009047CC" w:rsidRDefault="004179FE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5F2DB3" w:rsidRPr="009047CC">
        <w:rPr>
          <w:rFonts w:ascii="TH SarabunPSK" w:hAnsi="TH SarabunPSK" w:cs="TH SarabunPSK"/>
          <w:color w:val="000000"/>
          <w:sz w:val="32"/>
          <w:szCs w:val="32"/>
          <w:cs/>
        </w:rPr>
        <w:t>. อาจารย</w:t>
      </w:r>
      <w:r w:rsidR="005F2DB3" w:rsidRPr="009047C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์ผู้รับผิดชอบหลักสูตร </w:t>
      </w:r>
    </w:p>
    <w:tbl>
      <w:tblPr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060"/>
        <w:gridCol w:w="1906"/>
        <w:gridCol w:w="1634"/>
        <w:gridCol w:w="3402"/>
      </w:tblGrid>
      <w:tr w:rsidR="00A472E6" w:rsidRPr="009047CC" w14:paraId="0D9817FF" w14:textId="77777777" w:rsidTr="00645471">
        <w:trPr>
          <w:tblHeader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FB51D" w14:textId="77777777"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  <w:p w14:paraId="6333EEC4" w14:textId="77777777"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BB380" w14:textId="77777777" w:rsidR="00A472E6" w:rsidRPr="009047CC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สกุล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/ตำแหน่งทางวิชาการ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21304" w14:textId="77777777"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  <w:p w14:paraId="69A027F0" w14:textId="77777777"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[เรียงลำดับจากเอก-โท-ตรี] [สาขาวิชา]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917D3" w14:textId="77777777"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  <w:p w14:paraId="0383DA3D" w14:textId="77777777"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047CC">
              <w:rPr>
                <w:rFonts w:ascii="TH SarabunPSK" w:hAnsi="TH SarabunPSK" w:cs="TH SarabunPSK"/>
                <w:sz w:val="28"/>
                <w:cs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สถาบัน ปีที่สำเร็จการศึกษา]</w:t>
            </w:r>
          </w:p>
        </w:tc>
        <w:tc>
          <w:tcPr>
            <w:tcW w:w="17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80ECE" w14:textId="77777777" w:rsidR="00A472E6" w:rsidRPr="009047CC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jc w:val="center"/>
              <w:rPr>
                <w:rFonts w:ascii="TH SarabunPSK" w:hAnsi="TH SarabunPSK" w:cs="TH SarabunPSK"/>
                <w:sz w:val="28"/>
                <w:szCs w:val="28"/>
                <w:lang w:val="en-US" w:eastAsia="en-US"/>
              </w:rPr>
            </w:pPr>
            <w:r w:rsidRPr="009047CC">
              <w:rPr>
                <w:rFonts w:ascii="TH SarabunPSK" w:hAnsi="TH SarabunPSK" w:cs="TH SarabunPSK"/>
                <w:sz w:val="28"/>
                <w:szCs w:val="28"/>
                <w:cs/>
                <w:lang w:val="en-US" w:eastAsia="en-US"/>
              </w:rPr>
              <w:t>ผลงานทางวิชาการ/</w:t>
            </w:r>
          </w:p>
          <w:p w14:paraId="713CDAF6" w14:textId="77777777" w:rsidR="00A472E6" w:rsidRPr="009047CC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47CC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ภาระงานสอน</w:t>
            </w:r>
            <w:r w:rsidRPr="009047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/ชั่วโมต่อสัปดาห์</w:t>
            </w:r>
          </w:p>
          <w:p w14:paraId="2B1FB892" w14:textId="77777777" w:rsidR="002735CC" w:rsidRDefault="00A472E6" w:rsidP="002735CC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pacing w:val="-4"/>
                <w:sz w:val="28"/>
                <w:lang w:eastAsia="x-none"/>
              </w:rPr>
            </w:pP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[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  <w:t>ผลงานทางวิชาการ 5 ปี ย้อนหลัง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 xml:space="preserve"> </w:t>
            </w:r>
          </w:p>
          <w:p w14:paraId="5C5A41B8" w14:textId="28E9C462" w:rsidR="00A472E6" w:rsidRPr="002735CC" w:rsidRDefault="00A472E6" w:rsidP="002735CC">
            <w:pPr>
              <w:spacing w:after="0" w:line="240" w:lineRule="auto"/>
              <w:ind w:right="-2"/>
              <w:jc w:val="center"/>
              <w:rPr>
                <w:rFonts w:ascii="TH SarabunPSK" w:hAnsi="TH SarabunPSK" w:cs="TH SarabunPSK"/>
                <w:spacing w:val="-4"/>
                <w:sz w:val="28"/>
                <w:cs/>
                <w:lang w:val="x-none" w:eastAsia="x-none"/>
              </w:rPr>
            </w:pPr>
            <w:r w:rsidRPr="009047CC">
              <w:rPr>
                <w:rFonts w:ascii="TH SarabunPSK" w:hAnsi="TH SarabunPSK" w:cs="TH SarabunPSK" w:hint="cs"/>
                <w:spacing w:val="-4"/>
                <w:sz w:val="28"/>
                <w:cs/>
                <w:lang w:eastAsia="x-none"/>
              </w:rPr>
              <w:t>เขียนในลักษณะบรรณานุกรม</w:t>
            </w:r>
            <w:r w:rsidRPr="009047CC">
              <w:rPr>
                <w:rFonts w:ascii="TH SarabunPSK" w:hAnsi="TH SarabunPSK" w:cs="TH SarabunPSK"/>
                <w:spacing w:val="-4"/>
                <w:sz w:val="28"/>
                <w:cs/>
                <w:lang w:eastAsia="x-none"/>
              </w:rPr>
              <w:t>]</w:t>
            </w:r>
          </w:p>
        </w:tc>
      </w:tr>
      <w:tr w:rsidR="00A472E6" w:rsidRPr="005F2DB3" w14:paraId="57F087D6" w14:textId="77777777" w:rsidTr="00645471">
        <w:tc>
          <w:tcPr>
            <w:tcW w:w="367" w:type="pct"/>
            <w:tcBorders>
              <w:bottom w:val="nil"/>
            </w:tcBorders>
            <w:shd w:val="clear" w:color="auto" w:fill="auto"/>
          </w:tcPr>
          <w:p w14:paraId="1EDD578C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060" w:type="pct"/>
            <w:tcBorders>
              <w:bottom w:val="nil"/>
            </w:tcBorders>
            <w:shd w:val="clear" w:color="auto" w:fill="auto"/>
            <w:vAlign w:val="center"/>
          </w:tcPr>
          <w:p w14:paraId="2C745B65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06E2FAC0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bottom w:val="nil"/>
            </w:tcBorders>
            <w:shd w:val="clear" w:color="auto" w:fill="auto"/>
            <w:vAlign w:val="center"/>
          </w:tcPr>
          <w:p w14:paraId="4CBA4F0C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bottom w:val="nil"/>
            </w:tcBorders>
            <w:shd w:val="clear" w:color="auto" w:fill="auto"/>
            <w:vAlign w:val="center"/>
          </w:tcPr>
          <w:p w14:paraId="22775B26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14:paraId="54A2155A" w14:textId="77777777" w:rsidTr="00645471">
        <w:tc>
          <w:tcPr>
            <w:tcW w:w="367" w:type="pct"/>
            <w:tcBorders>
              <w:top w:val="nil"/>
              <w:bottom w:val="nil"/>
            </w:tcBorders>
            <w:shd w:val="clear" w:color="auto" w:fill="auto"/>
          </w:tcPr>
          <w:p w14:paraId="4197FE13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AF6DD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DD85ED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67C8DC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1922F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14:paraId="3DE88C56" w14:textId="77777777" w:rsidTr="00645471"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19F655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0C1683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C86E30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381608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B20EA5" w14:textId="77777777"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A472E6" w:rsidRPr="005F2DB3" w14:paraId="65445C56" w14:textId="77777777" w:rsidTr="00645471"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5C8228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F9F3E1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0DACD3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7ABC2F6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363586F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14:paraId="1BEFCF3B" w14:textId="77777777" w:rsidTr="00645471">
        <w:tc>
          <w:tcPr>
            <w:tcW w:w="367" w:type="pct"/>
            <w:tcBorders>
              <w:top w:val="nil"/>
              <w:bottom w:val="nil"/>
            </w:tcBorders>
            <w:shd w:val="clear" w:color="auto" w:fill="auto"/>
          </w:tcPr>
          <w:p w14:paraId="0A972A0F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353A9E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16AFF0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883A6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F3BA4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14:paraId="72A96382" w14:textId="77777777" w:rsidTr="00645471"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EDDD4E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4FCF22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9FE01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223E1D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B59888" w14:textId="77777777"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A472E6" w:rsidRPr="005F2DB3" w14:paraId="28B7D8F7" w14:textId="77777777" w:rsidTr="00645471"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5B64B7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33AF4D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D8E940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7912A4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4CD07F9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บทความวิจัย</w:t>
            </w:r>
          </w:p>
        </w:tc>
      </w:tr>
      <w:tr w:rsidR="00A472E6" w:rsidRPr="005F2DB3" w14:paraId="0422C631" w14:textId="77777777" w:rsidTr="00645471">
        <w:tc>
          <w:tcPr>
            <w:tcW w:w="367" w:type="pct"/>
            <w:tcBorders>
              <w:top w:val="nil"/>
              <w:bottom w:val="nil"/>
            </w:tcBorders>
            <w:shd w:val="clear" w:color="auto" w:fill="auto"/>
          </w:tcPr>
          <w:p w14:paraId="300B38B9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8BE581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F0469A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15964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F03D5" w14:textId="77777777" w:rsidR="00A472E6" w:rsidRPr="005F2DB3" w:rsidRDefault="00A472E6" w:rsidP="005F2DB3">
            <w:pPr>
              <w:pStyle w:val="5"/>
              <w:tabs>
                <w:tab w:val="left" w:pos="162"/>
                <w:tab w:val="center" w:pos="1692"/>
              </w:tabs>
              <w:ind w:left="0" w:firstLine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  <w:lang w:val="en-US" w:eastAsia="en-US"/>
              </w:rPr>
            </w:pPr>
            <w:r w:rsidRPr="0045098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  <w:lang w:val="en-US" w:eastAsia="en-US"/>
              </w:rPr>
              <w:t>หนังสือ/ตำรา</w:t>
            </w:r>
          </w:p>
        </w:tc>
      </w:tr>
      <w:tr w:rsidR="00A472E6" w:rsidRPr="00450985" w14:paraId="156E3C2D" w14:textId="77777777" w:rsidTr="00645471"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A080A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B330FE" w14:textId="77777777" w:rsidR="00A472E6" w:rsidRPr="00450985" w:rsidRDefault="00A472E6" w:rsidP="005F2D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6B2D14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AD49EE" w14:textId="77777777" w:rsidR="00A472E6" w:rsidRPr="00450985" w:rsidRDefault="00A472E6" w:rsidP="005F2DB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FA1E6F" w14:textId="77777777" w:rsidR="00A472E6" w:rsidRPr="00450985" w:rsidRDefault="00A472E6" w:rsidP="005F2DB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2735CC" w:rsidRPr="00450985" w14:paraId="212675D8" w14:textId="77777777" w:rsidTr="00645471"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488E3D" w14:textId="7E899259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85AEAC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8AE7A2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E50219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B8E6786" w14:textId="7EC0591D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บทความวิจัย</w:t>
            </w:r>
          </w:p>
        </w:tc>
      </w:tr>
      <w:tr w:rsidR="002735CC" w:rsidRPr="00450985" w14:paraId="17F85611" w14:textId="77777777" w:rsidTr="00645471">
        <w:tc>
          <w:tcPr>
            <w:tcW w:w="367" w:type="pct"/>
            <w:tcBorders>
              <w:top w:val="nil"/>
              <w:bottom w:val="nil"/>
            </w:tcBorders>
            <w:shd w:val="clear" w:color="auto" w:fill="auto"/>
          </w:tcPr>
          <w:p w14:paraId="7860217B" w14:textId="77777777" w:rsidR="002735CC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F16392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85A37E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DEF3D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FE887" w14:textId="2D0A878B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หนังสือ/ตำรา</w:t>
            </w:r>
          </w:p>
        </w:tc>
      </w:tr>
      <w:tr w:rsidR="002735CC" w:rsidRPr="00450985" w14:paraId="30F5BBED" w14:textId="77777777" w:rsidTr="00645471"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671D67" w14:textId="77777777" w:rsidR="002735CC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DFFB2C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B37908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3734FF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F8F5AC" w14:textId="5E373110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  <w:tr w:rsidR="002735CC" w:rsidRPr="00450985" w14:paraId="5E8F01E7" w14:textId="77777777" w:rsidTr="00645471"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45523A" w14:textId="2F48EEE9" w:rsidR="002735CC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06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7045B2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2EBA92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B84516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3F32DC" w14:textId="1C021B04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บทความวิจัย</w:t>
            </w:r>
          </w:p>
        </w:tc>
      </w:tr>
      <w:tr w:rsidR="002735CC" w:rsidRPr="00450985" w14:paraId="49325205" w14:textId="77777777" w:rsidTr="00645471">
        <w:tc>
          <w:tcPr>
            <w:tcW w:w="367" w:type="pct"/>
            <w:tcBorders>
              <w:top w:val="nil"/>
              <w:bottom w:val="nil"/>
            </w:tcBorders>
            <w:shd w:val="clear" w:color="auto" w:fill="auto"/>
          </w:tcPr>
          <w:p w14:paraId="7BF03D7B" w14:textId="77777777" w:rsidR="002735CC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389E0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D2952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A70B8D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2F51F" w14:textId="2A8166A7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 w:hint="cs"/>
                <w:sz w:val="28"/>
                <w:cs/>
              </w:rPr>
              <w:t>หนังสือ/ตำรา</w:t>
            </w:r>
          </w:p>
        </w:tc>
      </w:tr>
      <w:tr w:rsidR="002735CC" w:rsidRPr="00450985" w14:paraId="7D38245F" w14:textId="77777777" w:rsidTr="00645471"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F449FB" w14:textId="77777777" w:rsidR="002735CC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C6F6EE" w14:textId="77777777" w:rsidR="002735CC" w:rsidRPr="00450985" w:rsidRDefault="002735CC" w:rsidP="00273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FBCCA4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E6BB05" w14:textId="77777777" w:rsidR="002735CC" w:rsidRPr="00450985" w:rsidRDefault="002735CC" w:rsidP="002735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A18A02" w14:textId="6DD852CF" w:rsidR="002735CC" w:rsidRPr="00450985" w:rsidRDefault="002735CC" w:rsidP="00273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50985">
              <w:rPr>
                <w:rFonts w:ascii="TH SarabunPSK" w:hAnsi="TH SarabunPSK" w:cs="TH SarabunPSK"/>
                <w:sz w:val="28"/>
                <w:cs/>
              </w:rPr>
              <w:t>ภาระงานสอน</w:t>
            </w:r>
          </w:p>
        </w:tc>
      </w:tr>
    </w:tbl>
    <w:p w14:paraId="23B8C1A0" w14:textId="77777777" w:rsidR="003D3D70" w:rsidRDefault="003D3D70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111EC3" w14:textId="77777777" w:rsidR="002735CC" w:rsidRDefault="002735CC" w:rsidP="005F2D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16CAF9" w14:textId="77777777" w:rsidR="002735CC" w:rsidRDefault="002735CC" w:rsidP="005F2DB3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ECF82F" w14:textId="77777777" w:rsidR="003D3D70" w:rsidRPr="00820388" w:rsidRDefault="003D3D70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p w14:paraId="31F9E922" w14:textId="77777777" w:rsidR="003D3D70" w:rsidRDefault="003D3D70" w:rsidP="005F2DB3">
      <w:pPr>
        <w:spacing w:after="0" w:line="240" w:lineRule="auto"/>
        <w:ind w:right="-2"/>
        <w:jc w:val="thaiDistribute"/>
        <w:rPr>
          <w:rFonts w:ascii="TH SarabunPSK" w:hAnsi="TH SarabunPSK" w:cs="TH SarabunPSK"/>
          <w:sz w:val="32"/>
          <w:szCs w:val="32"/>
        </w:rPr>
      </w:pPr>
    </w:p>
    <w:sectPr w:rsidR="003D3D70" w:rsidSect="005F2DB3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FAEB" w14:textId="77777777" w:rsidR="00CF1D54" w:rsidRDefault="00CF1D54" w:rsidP="005F2DB3">
      <w:pPr>
        <w:spacing w:after="0" w:line="240" w:lineRule="auto"/>
      </w:pPr>
      <w:r>
        <w:separator/>
      </w:r>
    </w:p>
  </w:endnote>
  <w:endnote w:type="continuationSeparator" w:id="0">
    <w:p w14:paraId="56A38EE7" w14:textId="77777777" w:rsidR="00CF1D54" w:rsidRDefault="00CF1D54" w:rsidP="005F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2622" w14:textId="77777777" w:rsidR="00CF1D54" w:rsidRDefault="00CF1D54" w:rsidP="005F2DB3">
      <w:pPr>
        <w:spacing w:after="0" w:line="240" w:lineRule="auto"/>
      </w:pPr>
      <w:r>
        <w:separator/>
      </w:r>
    </w:p>
  </w:footnote>
  <w:footnote w:type="continuationSeparator" w:id="0">
    <w:p w14:paraId="62965C98" w14:textId="77777777" w:rsidR="00CF1D54" w:rsidRDefault="00CF1D54" w:rsidP="005F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810368810"/>
      <w:docPartObj>
        <w:docPartGallery w:val="Page Numbers (Top of Page)"/>
        <w:docPartUnique/>
      </w:docPartObj>
    </w:sdtPr>
    <w:sdtContent>
      <w:p w14:paraId="742AD9EA" w14:textId="77777777" w:rsidR="005F2DB3" w:rsidRPr="005F2DB3" w:rsidRDefault="005F2DB3">
        <w:pPr>
          <w:pStyle w:val="a5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5F2DB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5F2DB3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5F2DB3">
          <w:rPr>
            <w:rFonts w:ascii="TH SarabunPSK" w:hAnsi="TH SarabunPSK" w:cs="TH SarabunPSK"/>
            <w:sz w:val="32"/>
            <w:szCs w:val="32"/>
          </w:rPr>
          <w:instrText>PAGE    \</w:instrText>
        </w:r>
        <w:r w:rsidRPr="005F2DB3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5F2DB3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5F2DB3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CE4B6A" w:rsidRPr="00CE4B6A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5</w:t>
        </w:r>
        <w:r w:rsidRPr="005F2DB3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5F2DB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2AF6E52A" w14:textId="77777777" w:rsidR="005F2DB3" w:rsidRDefault="005F2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947"/>
    <w:rsid w:val="000774DA"/>
    <w:rsid w:val="000D4F43"/>
    <w:rsid w:val="00135DF7"/>
    <w:rsid w:val="001723DC"/>
    <w:rsid w:val="002046AC"/>
    <w:rsid w:val="002735CC"/>
    <w:rsid w:val="002963C9"/>
    <w:rsid w:val="00297FFE"/>
    <w:rsid w:val="002A1467"/>
    <w:rsid w:val="00311332"/>
    <w:rsid w:val="0034694D"/>
    <w:rsid w:val="003D3D70"/>
    <w:rsid w:val="004179FE"/>
    <w:rsid w:val="00450985"/>
    <w:rsid w:val="00490D2F"/>
    <w:rsid w:val="00493837"/>
    <w:rsid w:val="004A3D0B"/>
    <w:rsid w:val="004E7393"/>
    <w:rsid w:val="00546F57"/>
    <w:rsid w:val="00561B02"/>
    <w:rsid w:val="00566F9F"/>
    <w:rsid w:val="0057283D"/>
    <w:rsid w:val="005A29C7"/>
    <w:rsid w:val="005F2DB3"/>
    <w:rsid w:val="00604FF1"/>
    <w:rsid w:val="00645471"/>
    <w:rsid w:val="006C210D"/>
    <w:rsid w:val="006F2B41"/>
    <w:rsid w:val="00766729"/>
    <w:rsid w:val="007A1077"/>
    <w:rsid w:val="007E7A1C"/>
    <w:rsid w:val="00820388"/>
    <w:rsid w:val="00901272"/>
    <w:rsid w:val="009047CC"/>
    <w:rsid w:val="00922381"/>
    <w:rsid w:val="00A472E6"/>
    <w:rsid w:val="00A506E5"/>
    <w:rsid w:val="00A81752"/>
    <w:rsid w:val="00AF7F7F"/>
    <w:rsid w:val="00B6181D"/>
    <w:rsid w:val="00B965A6"/>
    <w:rsid w:val="00CE4B6A"/>
    <w:rsid w:val="00CF1D54"/>
    <w:rsid w:val="00D13947"/>
    <w:rsid w:val="00D3725B"/>
    <w:rsid w:val="00DB59C9"/>
    <w:rsid w:val="00E15783"/>
    <w:rsid w:val="00E310A0"/>
    <w:rsid w:val="00E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83D3"/>
  <w15:chartTrackingRefBased/>
  <w15:docId w15:val="{E2D223FF-E7CD-44AC-9A3B-E2E8BD10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F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9047CC"/>
    <w:pPr>
      <w:keepNext/>
      <w:tabs>
        <w:tab w:val="num" w:pos="1008"/>
      </w:tabs>
      <w:spacing w:after="0" w:line="240" w:lineRule="auto"/>
      <w:ind w:left="1008" w:hanging="432"/>
      <w:outlineLvl w:val="4"/>
    </w:pPr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947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9047CC"/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5F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F2DB3"/>
  </w:style>
  <w:style w:type="paragraph" w:styleId="a7">
    <w:name w:val="footer"/>
    <w:basedOn w:val="a"/>
    <w:link w:val="a8"/>
    <w:uiPriority w:val="99"/>
    <w:unhideWhenUsed/>
    <w:rsid w:val="005F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F2DB3"/>
  </w:style>
  <w:style w:type="paragraph" w:styleId="a9">
    <w:name w:val="Balloon Text"/>
    <w:basedOn w:val="a"/>
    <w:link w:val="aa"/>
    <w:uiPriority w:val="99"/>
    <w:semiHidden/>
    <w:unhideWhenUsed/>
    <w:rsid w:val="002963C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63C9"/>
    <w:rPr>
      <w:rFonts w:ascii="Leelawadee" w:hAnsi="Leelawadee" w:cs="Angsana New"/>
      <w:sz w:val="18"/>
      <w:szCs w:val="2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7FFE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ab">
    <w:name w:val="Hyperlink"/>
    <w:basedOn w:val="a0"/>
    <w:uiPriority w:val="99"/>
    <w:unhideWhenUsed/>
    <w:rsid w:val="00297FF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97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Pakamat Butsalee</cp:lastModifiedBy>
  <cp:revision>31</cp:revision>
  <cp:lastPrinted>2024-09-07T04:40:00Z</cp:lastPrinted>
  <dcterms:created xsi:type="dcterms:W3CDTF">2022-11-04T04:54:00Z</dcterms:created>
  <dcterms:modified xsi:type="dcterms:W3CDTF">2025-03-12T22:38:00Z</dcterms:modified>
</cp:coreProperties>
</file>