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75E5E" w14:textId="18A5694B" w:rsidR="00626807" w:rsidRPr="006C184B" w:rsidRDefault="00F77D63" w:rsidP="0055418F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5144D" wp14:editId="28D02B09">
                <wp:simplePos x="0" y="0"/>
                <wp:positionH relativeFrom="column">
                  <wp:posOffset>2155371</wp:posOffset>
                </wp:positionH>
                <wp:positionV relativeFrom="paragraph">
                  <wp:posOffset>-1077686</wp:posOffset>
                </wp:positionV>
                <wp:extent cx="1284515" cy="653143"/>
                <wp:effectExtent l="0" t="0" r="11430" b="13970"/>
                <wp:wrapNone/>
                <wp:docPr id="1200054605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515" cy="6531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1AF26D" id="สี่เหลี่ยมผืนผ้า 1" o:spid="_x0000_s1026" style="position:absolute;margin-left:169.7pt;margin-top:-84.85pt;width:101.15pt;height:5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" fillcolor="white [3201]" strokecolor="white [3212]" strokeweight="1pt"/>
            </w:pict>
          </mc:Fallback>
        </mc:AlternateContent>
      </w:r>
      <w:r w:rsidR="00CB2226" w:rsidRPr="006C184B">
        <w:rPr>
          <w:rFonts w:ascii="TH SarabunPSK" w:hAnsi="TH SarabunPSK" w:cs="TH SarabunPSK"/>
          <w:b/>
          <w:bCs/>
          <w:sz w:val="40"/>
          <w:szCs w:val="40"/>
          <w:cs/>
        </w:rPr>
        <w:t>สารบัญ</w:t>
      </w:r>
    </w:p>
    <w:p w14:paraId="17EC22BA" w14:textId="77777777" w:rsidR="006F0FBB" w:rsidRPr="00986494" w:rsidRDefault="006F0FBB" w:rsidP="00986494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10"/>
        <w:gridCol w:w="696"/>
      </w:tblGrid>
      <w:tr w:rsidR="00986494" w:rsidRPr="00986494" w14:paraId="6B2B9402" w14:textId="77777777" w:rsidTr="00986494">
        <w:tc>
          <w:tcPr>
            <w:tcW w:w="4581" w:type="pct"/>
          </w:tcPr>
          <w:p w14:paraId="58FD0698" w14:textId="77777777" w:rsidR="00986494" w:rsidRPr="00986494" w:rsidRDefault="00986494" w:rsidP="0098649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19" w:type="pct"/>
          </w:tcPr>
          <w:p w14:paraId="7DF2EAED" w14:textId="77777777" w:rsidR="00986494" w:rsidRPr="00986494" w:rsidRDefault="00986494" w:rsidP="0098649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986494" w:rsidRPr="00986494" w14:paraId="74870BDD" w14:textId="77777777" w:rsidTr="00986494">
        <w:tc>
          <w:tcPr>
            <w:tcW w:w="4581" w:type="pct"/>
          </w:tcPr>
          <w:p w14:paraId="01DA1222" w14:textId="77777777" w:rsidR="00986494" w:rsidRPr="00986494" w:rsidRDefault="00986494" w:rsidP="0098649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19" w:type="pct"/>
          </w:tcPr>
          <w:p w14:paraId="25F64A24" w14:textId="77777777" w:rsidR="00986494" w:rsidRDefault="00986494" w:rsidP="0098649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23AF2" w:rsidRPr="00823AF2" w14:paraId="73E66BB8" w14:textId="77777777" w:rsidTr="00986494">
        <w:tc>
          <w:tcPr>
            <w:tcW w:w="4581" w:type="pct"/>
          </w:tcPr>
          <w:p w14:paraId="7BDF0462" w14:textId="77777777" w:rsidR="00823AF2" w:rsidRPr="00823AF2" w:rsidRDefault="00823AF2" w:rsidP="0098649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3AF2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คำนำ.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</w:t>
            </w:r>
          </w:p>
        </w:tc>
        <w:tc>
          <w:tcPr>
            <w:tcW w:w="419" w:type="pct"/>
          </w:tcPr>
          <w:p w14:paraId="35B82168" w14:textId="4C9BA8AA" w:rsidR="00823AF2" w:rsidRPr="00823AF2" w:rsidRDefault="002D661E" w:rsidP="00986494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</w:p>
        </w:tc>
      </w:tr>
      <w:tr w:rsidR="009A3931" w:rsidRPr="00823AF2" w14:paraId="72089003" w14:textId="77777777" w:rsidTr="00986494">
        <w:tc>
          <w:tcPr>
            <w:tcW w:w="4581" w:type="pct"/>
          </w:tcPr>
          <w:p w14:paraId="69BF62FC" w14:textId="77777777" w:rsidR="009A3931" w:rsidRPr="00823AF2" w:rsidRDefault="009A3931" w:rsidP="009864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สารบัญ..................................................................................................................................</w:t>
            </w:r>
          </w:p>
        </w:tc>
        <w:tc>
          <w:tcPr>
            <w:tcW w:w="419" w:type="pct"/>
          </w:tcPr>
          <w:p w14:paraId="6E45422C" w14:textId="0AA24E7D" w:rsidR="009A3931" w:rsidRDefault="002D661E" w:rsidP="00986494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</w:t>
            </w:r>
          </w:p>
        </w:tc>
      </w:tr>
      <w:tr w:rsidR="00986494" w:rsidRPr="00986494" w14:paraId="7D08344E" w14:textId="77777777" w:rsidTr="00986494">
        <w:tc>
          <w:tcPr>
            <w:tcW w:w="4581" w:type="pct"/>
          </w:tcPr>
          <w:p w14:paraId="4D89B102" w14:textId="22051B9B" w:rsidR="00986494" w:rsidRPr="002D661E" w:rsidRDefault="002D661E" w:rsidP="009864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661E">
              <w:rPr>
                <w:rFonts w:ascii="TH SarabunPSK" w:hAnsi="TH SarabunPSK" w:cs="TH SarabunPSK"/>
                <w:sz w:val="32"/>
                <w:szCs w:val="32"/>
                <w:cs/>
              </w:rPr>
              <w:t>ชื่อหลักสูตร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</w:t>
            </w:r>
          </w:p>
        </w:tc>
        <w:tc>
          <w:tcPr>
            <w:tcW w:w="419" w:type="pct"/>
          </w:tcPr>
          <w:p w14:paraId="3658858D" w14:textId="763B9FF2" w:rsidR="00986494" w:rsidRPr="00BF3C15" w:rsidRDefault="002D661E" w:rsidP="00823AF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986494" w:rsidRPr="00986494" w14:paraId="1E76C782" w14:textId="77777777" w:rsidTr="00986494">
        <w:tc>
          <w:tcPr>
            <w:tcW w:w="4581" w:type="pct"/>
          </w:tcPr>
          <w:p w14:paraId="3ECB9C7B" w14:textId="55DAF952" w:rsidR="00986494" w:rsidRPr="002D661E" w:rsidRDefault="002D661E" w:rsidP="009864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รหัสหลักสูตร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419" w:type="pct"/>
          </w:tcPr>
          <w:p w14:paraId="243EF62C" w14:textId="2654275C" w:rsidR="00986494" w:rsidRPr="00986494" w:rsidRDefault="002D661E" w:rsidP="00823AF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986494" w:rsidRPr="00986494" w14:paraId="01AE5C38" w14:textId="77777777" w:rsidTr="00986494">
        <w:tc>
          <w:tcPr>
            <w:tcW w:w="4581" w:type="pct"/>
          </w:tcPr>
          <w:p w14:paraId="4DD091AE" w14:textId="0468C754" w:rsidR="00986494" w:rsidRPr="002D661E" w:rsidRDefault="002D661E" w:rsidP="009864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661E">
              <w:rPr>
                <w:rFonts w:ascii="TH SarabunPSK" w:hAnsi="TH SarabunPSK" w:cs="TH SarabunPSK"/>
                <w:sz w:val="32"/>
                <w:szCs w:val="32"/>
                <w:cs/>
              </w:rPr>
              <w:t>จำนว</w:t>
            </w: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>นชั่วโมง</w:t>
            </w:r>
            <w:r w:rsidRPr="002D661E">
              <w:rPr>
                <w:rFonts w:ascii="TH SarabunPSK" w:hAnsi="TH SarabunPSK" w:cs="TH SarabunPSK"/>
                <w:sz w:val="32"/>
                <w:szCs w:val="32"/>
                <w:cs/>
              </w:rPr>
              <w:t>ที่เรียนตลอดหลักสูตร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</w:t>
            </w:r>
          </w:p>
        </w:tc>
        <w:tc>
          <w:tcPr>
            <w:tcW w:w="419" w:type="pct"/>
          </w:tcPr>
          <w:p w14:paraId="557196AD" w14:textId="7AD51791" w:rsidR="00986494" w:rsidRPr="00986494" w:rsidRDefault="002D661E" w:rsidP="00823AF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986494" w:rsidRPr="00986494" w14:paraId="6CE889B5" w14:textId="77777777" w:rsidTr="00986494">
        <w:tc>
          <w:tcPr>
            <w:tcW w:w="4581" w:type="pct"/>
          </w:tcPr>
          <w:p w14:paraId="19147D01" w14:textId="68FF2865" w:rsidR="00986494" w:rsidRPr="002D661E" w:rsidRDefault="002D661E" w:rsidP="009864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661E">
              <w:rPr>
                <w:rFonts w:ascii="TH SarabunPSK" w:hAnsi="TH SarabunPSK" w:cs="TH SarabunPSK"/>
                <w:sz w:val="32"/>
                <w:szCs w:val="32"/>
                <w:cs/>
              </w:rPr>
              <w:t>สถานภาพของหลักสูตรและการพิจารณาอนุมัติ/ เห็นชอบหลักสูตร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</w:t>
            </w:r>
          </w:p>
        </w:tc>
        <w:tc>
          <w:tcPr>
            <w:tcW w:w="419" w:type="pct"/>
          </w:tcPr>
          <w:p w14:paraId="420C4CBB" w14:textId="5BF60817" w:rsidR="00986494" w:rsidRPr="00986494" w:rsidRDefault="002D661E" w:rsidP="00823AF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986494" w:rsidRPr="00986494" w14:paraId="490E9C2F" w14:textId="77777777" w:rsidTr="00986494">
        <w:tc>
          <w:tcPr>
            <w:tcW w:w="4581" w:type="pct"/>
          </w:tcPr>
          <w:p w14:paraId="2FF7D48C" w14:textId="7DDAC7D4" w:rsidR="00986494" w:rsidRPr="00986494" w:rsidRDefault="002D661E" w:rsidP="009864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สถานที่จัดการเรียนการสอน.................................................................................................</w:t>
            </w:r>
          </w:p>
        </w:tc>
        <w:tc>
          <w:tcPr>
            <w:tcW w:w="419" w:type="pct"/>
          </w:tcPr>
          <w:p w14:paraId="51A1D8FF" w14:textId="26DD0D39" w:rsidR="00986494" w:rsidRPr="00986494" w:rsidRDefault="002D661E" w:rsidP="00823AF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986494" w:rsidRPr="00986494" w14:paraId="36099B50" w14:textId="77777777" w:rsidTr="00986494">
        <w:tc>
          <w:tcPr>
            <w:tcW w:w="4581" w:type="pct"/>
          </w:tcPr>
          <w:p w14:paraId="508A7FFB" w14:textId="65D6114C" w:rsidR="00986494" w:rsidRPr="002D661E" w:rsidRDefault="002D661E" w:rsidP="002837F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661E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วัตถุประสงค์ของ</w:t>
            </w:r>
            <w:r w:rsidR="002837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หลักสูตร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</w:t>
            </w:r>
            <w:r w:rsidR="002837F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</w:p>
        </w:tc>
        <w:tc>
          <w:tcPr>
            <w:tcW w:w="419" w:type="pct"/>
          </w:tcPr>
          <w:p w14:paraId="6C5C8FE8" w14:textId="29789846" w:rsidR="00986494" w:rsidRPr="00986494" w:rsidRDefault="002837FB" w:rsidP="002837F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5F6041" w:rsidRPr="00986494" w14:paraId="1D1B4EAD" w14:textId="77777777" w:rsidTr="00986494">
        <w:tc>
          <w:tcPr>
            <w:tcW w:w="4581" w:type="pct"/>
          </w:tcPr>
          <w:p w14:paraId="2998126C" w14:textId="327DED61" w:rsidR="005F6041" w:rsidRPr="002D661E" w:rsidRDefault="002D661E" w:rsidP="002D661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ผลลัพธ์การเรียนรู้</w:t>
            </w:r>
            <w:r w:rsidR="002837FB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ของหลักสูตร</w:t>
            </w:r>
          </w:p>
        </w:tc>
        <w:tc>
          <w:tcPr>
            <w:tcW w:w="419" w:type="pct"/>
          </w:tcPr>
          <w:p w14:paraId="4A078237" w14:textId="4F6ED762" w:rsidR="005F6041" w:rsidRDefault="002D661E" w:rsidP="005F6041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5F6041" w:rsidRPr="00986494" w14:paraId="7D32BC2F" w14:textId="77777777" w:rsidTr="00986494">
        <w:tc>
          <w:tcPr>
            <w:tcW w:w="4581" w:type="pct"/>
          </w:tcPr>
          <w:p w14:paraId="3BA5FC65" w14:textId="195EF638" w:rsidR="005F6041" w:rsidRPr="002D661E" w:rsidRDefault="002D661E" w:rsidP="002837F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ตารางเชื่อมโยงวัตถุประสงค์ของ</w:t>
            </w:r>
            <w:r w:rsidR="002837FB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</w:t>
            </w: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และผลลัพธ์การเรียนรู้ข</w:t>
            </w:r>
            <w:r w:rsidR="002837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องหลักสูตร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</w:t>
            </w:r>
          </w:p>
        </w:tc>
        <w:tc>
          <w:tcPr>
            <w:tcW w:w="419" w:type="pct"/>
          </w:tcPr>
          <w:p w14:paraId="69D07559" w14:textId="4F41D177" w:rsidR="005F6041" w:rsidRDefault="002837FB" w:rsidP="002837F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5F6041" w:rsidRPr="00986494" w14:paraId="5EADFF23" w14:textId="77777777" w:rsidTr="00986494">
        <w:tc>
          <w:tcPr>
            <w:tcW w:w="4581" w:type="pct"/>
          </w:tcPr>
          <w:p w14:paraId="1E6A43A6" w14:textId="51C440B5" w:rsidR="005F6041" w:rsidRPr="002D661E" w:rsidRDefault="002D661E" w:rsidP="002D661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ตารางเชื่อมโยงวัตถุประสงค์ของ</w:t>
            </w:r>
            <w:r w:rsidR="002837FB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</w:t>
            </w: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กับผลลัพธ์การเรียนรู้ตามมาตรฐานคุณวุฒิระดับอุดมศึกษา พ.ศ. 2565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</w:t>
            </w:r>
          </w:p>
        </w:tc>
        <w:tc>
          <w:tcPr>
            <w:tcW w:w="419" w:type="pct"/>
          </w:tcPr>
          <w:p w14:paraId="456A78B6" w14:textId="77777777" w:rsidR="005F6041" w:rsidRDefault="005F6041" w:rsidP="005F60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B1F26C" w14:textId="20A5C2D3" w:rsidR="002D661E" w:rsidRDefault="002D661E" w:rsidP="005F6041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5F6041" w:rsidRPr="00986494" w14:paraId="37DE63C1" w14:textId="77777777" w:rsidTr="00986494">
        <w:tc>
          <w:tcPr>
            <w:tcW w:w="4581" w:type="pct"/>
          </w:tcPr>
          <w:p w14:paraId="2DC24566" w14:textId="208C17C0" w:rsidR="005F6041" w:rsidRPr="002D661E" w:rsidRDefault="002D661E" w:rsidP="002D661E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ตารางความเชื่อมโยงผลลัพธ์การเรียนรู้ของ</w:t>
            </w:r>
            <w:r w:rsidR="002837FB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</w:t>
            </w: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กับผลลัพธ์การเรียนรู้ตามมาตรฐานคุณวุฒิระดับอุดมศึกษา พ.ศ. 2565 ทั้ง </w:t>
            </w:r>
            <w:r w:rsidRPr="002D661E"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</w:t>
            </w:r>
          </w:p>
        </w:tc>
        <w:tc>
          <w:tcPr>
            <w:tcW w:w="419" w:type="pct"/>
          </w:tcPr>
          <w:p w14:paraId="27A92A8B" w14:textId="77777777" w:rsidR="005F6041" w:rsidRDefault="005F6041" w:rsidP="005F60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801CD1" w14:textId="1FD1D729" w:rsidR="002D661E" w:rsidRDefault="002D661E" w:rsidP="005F60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5F6041" w:rsidRPr="00986494" w14:paraId="147CBCF5" w14:textId="77777777" w:rsidTr="00986494">
        <w:tc>
          <w:tcPr>
            <w:tcW w:w="4581" w:type="pct"/>
          </w:tcPr>
          <w:p w14:paraId="69A5B741" w14:textId="007186E8" w:rsidR="005F6041" w:rsidRPr="002D661E" w:rsidRDefault="002D661E" w:rsidP="002D661E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1914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spacing w:before="24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ตารางความเชื่อมโยงผลลัพธ์การเรียนรู้ของ</w:t>
            </w:r>
            <w:r w:rsidR="002837FB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</w:t>
            </w: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กับผลลัพธ์การเรียนรู้ที่คาดหวังในระดับหน่วยการเรียนรู้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</w:t>
            </w:r>
          </w:p>
        </w:tc>
        <w:tc>
          <w:tcPr>
            <w:tcW w:w="419" w:type="pct"/>
          </w:tcPr>
          <w:p w14:paraId="6A8BAE0B" w14:textId="77777777" w:rsidR="005F6041" w:rsidRDefault="005F6041" w:rsidP="005F60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9A9CC3" w14:textId="0BA0D72F" w:rsidR="002D661E" w:rsidRDefault="002D661E" w:rsidP="005F60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5F6041" w:rsidRPr="00986494" w14:paraId="3723B056" w14:textId="77777777" w:rsidTr="00986494">
        <w:tc>
          <w:tcPr>
            <w:tcW w:w="4581" w:type="pct"/>
          </w:tcPr>
          <w:p w14:paraId="1069CDDC" w14:textId="3CE9B8B2" w:rsidR="005F6041" w:rsidRPr="002D661E" w:rsidRDefault="002D661E" w:rsidP="002D661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คุณสมบัติของผู้เรียน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</w:t>
            </w:r>
          </w:p>
        </w:tc>
        <w:tc>
          <w:tcPr>
            <w:tcW w:w="419" w:type="pct"/>
          </w:tcPr>
          <w:p w14:paraId="460B3601" w14:textId="3A6A8617" w:rsidR="005F6041" w:rsidRPr="00986494" w:rsidRDefault="002D661E" w:rsidP="005F60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5F6041" w:rsidRPr="00986494" w14:paraId="3077C3C3" w14:textId="77777777" w:rsidTr="00986494">
        <w:tc>
          <w:tcPr>
            <w:tcW w:w="4581" w:type="pct"/>
          </w:tcPr>
          <w:p w14:paraId="6F30A343" w14:textId="73CFCEC9" w:rsidR="005F6041" w:rsidRPr="002D661E" w:rsidRDefault="002D661E" w:rsidP="002837F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คำอธิบาย</w:t>
            </w:r>
            <w:r w:rsidR="002837FB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ของหลักสูตร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</w:t>
            </w:r>
          </w:p>
        </w:tc>
        <w:tc>
          <w:tcPr>
            <w:tcW w:w="419" w:type="pct"/>
          </w:tcPr>
          <w:p w14:paraId="37F4413E" w14:textId="31157125" w:rsidR="005F6041" w:rsidRPr="00986494" w:rsidRDefault="002837FB" w:rsidP="002837F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5F6041" w:rsidRPr="00986494" w14:paraId="337F0B00" w14:textId="77777777" w:rsidTr="00986494">
        <w:tc>
          <w:tcPr>
            <w:tcW w:w="4581" w:type="pct"/>
          </w:tcPr>
          <w:p w14:paraId="2BCD4465" w14:textId="362732DB" w:rsidR="005F6041" w:rsidRPr="002D661E" w:rsidRDefault="002D661E" w:rsidP="002D661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ผลลัพธ์การเรียนรู้ สาระการเรียนรู้ กระบวนการเรียนรู้ และการประเมินผลหน่วย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การเรียนรู้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</w:t>
            </w:r>
          </w:p>
        </w:tc>
        <w:tc>
          <w:tcPr>
            <w:tcW w:w="419" w:type="pct"/>
          </w:tcPr>
          <w:p w14:paraId="3B8AF301" w14:textId="77777777" w:rsidR="005F6041" w:rsidRDefault="005F6041" w:rsidP="005F60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23624D" w14:textId="5C994B66" w:rsidR="002D661E" w:rsidRPr="00986494" w:rsidRDefault="002D661E" w:rsidP="005F60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5F6041" w:rsidRPr="00986494" w14:paraId="44D9D459" w14:textId="77777777" w:rsidTr="00986494">
        <w:tc>
          <w:tcPr>
            <w:tcW w:w="4581" w:type="pct"/>
          </w:tcPr>
          <w:p w14:paraId="2BD5CF79" w14:textId="25A873EC" w:rsidR="005F6041" w:rsidRPr="002D661E" w:rsidRDefault="002D661E" w:rsidP="005F604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661E">
              <w:rPr>
                <w:rFonts w:ascii="TH SarabunPSK" w:hAnsi="TH SarabunPSK" w:cs="TH SarabunPSK"/>
                <w:sz w:val="32"/>
                <w:szCs w:val="32"/>
                <w:cs/>
              </w:rPr>
              <w:t>สรุปชั่วโมงหน่วยการเรียนรู้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</w:t>
            </w:r>
          </w:p>
        </w:tc>
        <w:tc>
          <w:tcPr>
            <w:tcW w:w="419" w:type="pct"/>
          </w:tcPr>
          <w:p w14:paraId="448531F1" w14:textId="0CC5FF12" w:rsidR="005F6041" w:rsidRPr="00986494" w:rsidRDefault="002D661E" w:rsidP="005F60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5F6041" w:rsidRPr="00986494" w14:paraId="1CC6ECE5" w14:textId="77777777" w:rsidTr="00986494">
        <w:tc>
          <w:tcPr>
            <w:tcW w:w="4581" w:type="pct"/>
          </w:tcPr>
          <w:p w14:paraId="73B44673" w14:textId="2A8A2BEA" w:rsidR="005F6041" w:rsidRPr="002D661E" w:rsidRDefault="006B07D3" w:rsidP="005F604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เกณฑ์</w:t>
            </w:r>
            <w:r w:rsidR="002D661E" w:rsidRPr="002D661E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การประเมินผลการเรียนรู้</w:t>
            </w:r>
            <w:r w:rsid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</w:t>
            </w:r>
          </w:p>
        </w:tc>
        <w:tc>
          <w:tcPr>
            <w:tcW w:w="419" w:type="pct"/>
          </w:tcPr>
          <w:p w14:paraId="65FFAE19" w14:textId="22D70BF0" w:rsidR="005F6041" w:rsidRPr="00986494" w:rsidRDefault="002D661E" w:rsidP="005F60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</w:tr>
      <w:tr w:rsidR="005F6041" w:rsidRPr="00986494" w14:paraId="7B78F750" w14:textId="77777777" w:rsidTr="00986494">
        <w:tc>
          <w:tcPr>
            <w:tcW w:w="4581" w:type="pct"/>
          </w:tcPr>
          <w:p w14:paraId="167AD1AE" w14:textId="7E71CD52" w:rsidR="005F6041" w:rsidRPr="002D661E" w:rsidRDefault="002D661E" w:rsidP="005F604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>สื่อ เครื่องมือ วัสดุ และอุปกรณ์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</w:t>
            </w:r>
          </w:p>
        </w:tc>
        <w:tc>
          <w:tcPr>
            <w:tcW w:w="419" w:type="pct"/>
          </w:tcPr>
          <w:p w14:paraId="00CAB471" w14:textId="680E6B16" w:rsidR="005F6041" w:rsidRPr="00986494" w:rsidRDefault="002D661E" w:rsidP="005F60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</w:tr>
      <w:tr w:rsidR="002D661E" w:rsidRPr="002D661E" w14:paraId="6C95EC4D" w14:textId="77777777" w:rsidTr="00986494">
        <w:tc>
          <w:tcPr>
            <w:tcW w:w="4581" w:type="pct"/>
          </w:tcPr>
          <w:p w14:paraId="55534227" w14:textId="6782DA5A" w:rsidR="002D661E" w:rsidRPr="002D661E" w:rsidRDefault="002D661E" w:rsidP="005F604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661E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เอกสารประกอบการเรียนรู้</w:t>
            </w: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D661E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D661E">
              <w:rPr>
                <w:rFonts w:ascii="TH SarabunPSK" w:hAnsi="TH SarabunPSK" w:cs="TH SarabunPSK"/>
                <w:sz w:val="32"/>
                <w:szCs w:val="32"/>
                <w:cs/>
              </w:rPr>
              <w:t>แหล่งเรียนรู้</w:t>
            </w: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D661E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D661E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เอกสารอ้างอิง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</w:t>
            </w:r>
          </w:p>
        </w:tc>
        <w:tc>
          <w:tcPr>
            <w:tcW w:w="419" w:type="pct"/>
          </w:tcPr>
          <w:p w14:paraId="761DB42C" w14:textId="0C2F21C2" w:rsidR="002D661E" w:rsidRPr="002D661E" w:rsidRDefault="002D661E" w:rsidP="005F60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</w:tr>
      <w:tr w:rsidR="005F6041" w:rsidRPr="00986494" w14:paraId="6622C707" w14:textId="77777777" w:rsidTr="00986494">
        <w:tc>
          <w:tcPr>
            <w:tcW w:w="4581" w:type="pct"/>
          </w:tcPr>
          <w:p w14:paraId="6AB4B4F8" w14:textId="71614DE3" w:rsidR="005F6041" w:rsidRPr="002D661E" w:rsidRDefault="002D661E" w:rsidP="005F604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2D661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นามสกุล ตำแหน่ง และคุณวุฒิของอาจารย์ผู้รับผิดชอบหลักสูตรระยะสั้น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</w:t>
            </w:r>
          </w:p>
        </w:tc>
        <w:tc>
          <w:tcPr>
            <w:tcW w:w="419" w:type="pct"/>
          </w:tcPr>
          <w:p w14:paraId="318F6BAE" w14:textId="072EBF22" w:rsidR="005F6041" w:rsidRPr="00986494" w:rsidRDefault="002D661E" w:rsidP="005F60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5F6041" w:rsidRPr="00986494" w14:paraId="72036244" w14:textId="77777777" w:rsidTr="00986494">
        <w:tc>
          <w:tcPr>
            <w:tcW w:w="4581" w:type="pct"/>
          </w:tcPr>
          <w:p w14:paraId="5F3A490F" w14:textId="7CB4CACF" w:rsidR="005F6041" w:rsidRPr="0029195F" w:rsidRDefault="005F6041" w:rsidP="005F604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9" w:type="pct"/>
          </w:tcPr>
          <w:p w14:paraId="5A11A568" w14:textId="509BFFB6" w:rsidR="005F6041" w:rsidRPr="00986494" w:rsidRDefault="005F6041" w:rsidP="005F60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7ACBB92" w14:textId="77777777" w:rsidR="006C184B" w:rsidRDefault="006C184B" w:rsidP="002D661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47EE650" w14:textId="7D9E9450" w:rsidR="0029195F" w:rsidRPr="006C184B" w:rsidRDefault="0029195F" w:rsidP="002D661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C184B">
        <w:rPr>
          <w:rFonts w:ascii="TH SarabunPSK" w:hAnsi="TH SarabunPSK" w:cs="TH SarabunPSK"/>
          <w:b/>
          <w:bCs/>
          <w:sz w:val="40"/>
          <w:szCs w:val="40"/>
          <w:cs/>
        </w:rPr>
        <w:t>สารบัญ</w:t>
      </w:r>
      <w:r w:rsidRPr="006C184B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(ต่อ)</w:t>
      </w:r>
    </w:p>
    <w:p w14:paraId="13563B2B" w14:textId="77777777" w:rsidR="0029195F" w:rsidRDefault="0029195F" w:rsidP="00986494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5851"/>
        <w:gridCol w:w="1108"/>
      </w:tblGrid>
      <w:tr w:rsidR="0029195F" w:rsidRPr="00986494" w14:paraId="070C2B2D" w14:textId="77777777" w:rsidTr="001B6B34">
        <w:tc>
          <w:tcPr>
            <w:tcW w:w="4333" w:type="pct"/>
            <w:gridSpan w:val="2"/>
          </w:tcPr>
          <w:p w14:paraId="6E28AB9F" w14:textId="77777777" w:rsidR="0029195F" w:rsidRPr="00986494" w:rsidRDefault="0029195F" w:rsidP="0052666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67" w:type="pct"/>
          </w:tcPr>
          <w:p w14:paraId="294CEC26" w14:textId="77777777" w:rsidR="0029195F" w:rsidRPr="00986494" w:rsidRDefault="0029195F" w:rsidP="00526666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29195F" w:rsidRPr="00986494" w14:paraId="751B7CD8" w14:textId="77777777" w:rsidTr="001B6B34">
        <w:tc>
          <w:tcPr>
            <w:tcW w:w="4333" w:type="pct"/>
            <w:gridSpan w:val="2"/>
          </w:tcPr>
          <w:p w14:paraId="78E107C1" w14:textId="77777777" w:rsidR="0029195F" w:rsidRPr="00986494" w:rsidRDefault="0029195F" w:rsidP="0052666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67" w:type="pct"/>
          </w:tcPr>
          <w:p w14:paraId="6BF36FF8" w14:textId="77777777" w:rsidR="0029195F" w:rsidRDefault="0029195F" w:rsidP="00526666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9195F" w:rsidRPr="00986494" w14:paraId="49BD76A1" w14:textId="77777777" w:rsidTr="001B6B34">
        <w:tc>
          <w:tcPr>
            <w:tcW w:w="4333" w:type="pct"/>
            <w:gridSpan w:val="2"/>
          </w:tcPr>
          <w:p w14:paraId="3A915F22" w14:textId="77777777" w:rsidR="0029195F" w:rsidRPr="00986494" w:rsidRDefault="0029195F" w:rsidP="0029195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864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ภาคผนวก</w:t>
            </w:r>
          </w:p>
        </w:tc>
        <w:tc>
          <w:tcPr>
            <w:tcW w:w="667" w:type="pct"/>
          </w:tcPr>
          <w:p w14:paraId="59FE3AB4" w14:textId="77777777" w:rsidR="0029195F" w:rsidRDefault="007B256A" w:rsidP="0029195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  <w:p w14:paraId="75FB6E25" w14:textId="7DB2BF37" w:rsidR="002837FB" w:rsidRPr="00986494" w:rsidRDefault="002837FB" w:rsidP="001B6B3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9195F" w:rsidRPr="00986494" w14:paraId="3D6FBB83" w14:textId="77777777" w:rsidTr="001B6B34">
        <w:tc>
          <w:tcPr>
            <w:tcW w:w="811" w:type="pct"/>
          </w:tcPr>
          <w:p w14:paraId="047CDBA1" w14:textId="0308DFE8" w:rsidR="0029195F" w:rsidRPr="00AC7D98" w:rsidRDefault="001B6B34" w:rsidP="0029195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ภาคผนวก ก</w:t>
            </w:r>
          </w:p>
        </w:tc>
        <w:tc>
          <w:tcPr>
            <w:tcW w:w="3522" w:type="pct"/>
          </w:tcPr>
          <w:p w14:paraId="45025A7F" w14:textId="3D4488C8" w:rsidR="0029195F" w:rsidRPr="00986494" w:rsidRDefault="001B6B34" w:rsidP="00682DD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ระเบียบมหาวิทยาลัยราชภัฏบุรีรัมย์ว่าด้วย การจัดการศึกษาระบบคลังหน่วยกิต พ.ศ. 2566</w:t>
            </w:r>
          </w:p>
        </w:tc>
        <w:tc>
          <w:tcPr>
            <w:tcW w:w="667" w:type="pct"/>
          </w:tcPr>
          <w:p w14:paraId="423D9B1D" w14:textId="76E334C7" w:rsidR="00682DDF" w:rsidRDefault="00896676" w:rsidP="0029195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43F8DE2A" w14:textId="52C0940D" w:rsidR="007B256A" w:rsidRPr="00D9320C" w:rsidRDefault="007B256A" w:rsidP="0029195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6B34" w:rsidRPr="00986494" w14:paraId="453EF6F2" w14:textId="77777777" w:rsidTr="001B6B34">
        <w:tc>
          <w:tcPr>
            <w:tcW w:w="811" w:type="pct"/>
          </w:tcPr>
          <w:p w14:paraId="23C73EB4" w14:textId="00D18326" w:rsidR="001B6B34" w:rsidRPr="00AC7D98" w:rsidRDefault="001B6B34" w:rsidP="001B6B3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C7D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ภาคผนวก</w:t>
            </w:r>
            <w:r w:rsidRPr="00AC7D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</w:t>
            </w:r>
          </w:p>
        </w:tc>
        <w:tc>
          <w:tcPr>
            <w:tcW w:w="3522" w:type="pct"/>
          </w:tcPr>
          <w:p w14:paraId="2DBD3724" w14:textId="36B39048" w:rsidR="001B6B34" w:rsidRPr="003273C3" w:rsidRDefault="001B6B34" w:rsidP="001B6B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273C3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คำสั่งแต่งตั้งคณะกรรมการพัฒนาหลักสูตร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ระยะสั้น.........................</w:t>
            </w:r>
          </w:p>
        </w:tc>
        <w:tc>
          <w:tcPr>
            <w:tcW w:w="667" w:type="pct"/>
          </w:tcPr>
          <w:p w14:paraId="4EF918F3" w14:textId="77777777" w:rsidR="001B6B34" w:rsidRDefault="001B6B34" w:rsidP="001B6B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6B34" w:rsidRPr="00986494" w14:paraId="57D5C3AD" w14:textId="77777777" w:rsidTr="001B6B34">
        <w:tc>
          <w:tcPr>
            <w:tcW w:w="811" w:type="pct"/>
          </w:tcPr>
          <w:p w14:paraId="603FFC48" w14:textId="3D3C6142" w:rsidR="001B6B34" w:rsidRPr="00AC7D98" w:rsidRDefault="001B6B34" w:rsidP="001B6B3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ภาคผนวก ค</w:t>
            </w:r>
          </w:p>
        </w:tc>
        <w:tc>
          <w:tcPr>
            <w:tcW w:w="3522" w:type="pct"/>
          </w:tcPr>
          <w:p w14:paraId="11BE4427" w14:textId="57151188" w:rsidR="001B6B34" w:rsidRPr="00682DDF" w:rsidRDefault="001B6B34" w:rsidP="001B6B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ผลการสำรวจความต้องการในการฝึกอบรม ......................................</w:t>
            </w:r>
          </w:p>
        </w:tc>
        <w:tc>
          <w:tcPr>
            <w:tcW w:w="667" w:type="pct"/>
          </w:tcPr>
          <w:p w14:paraId="4B495885" w14:textId="7D844EDC" w:rsidR="001B6B34" w:rsidRDefault="001B6B34" w:rsidP="001B6B3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</w:tr>
      <w:tr w:rsidR="001B6B34" w:rsidRPr="00986494" w14:paraId="2841475A" w14:textId="77777777" w:rsidTr="001B6B34">
        <w:tc>
          <w:tcPr>
            <w:tcW w:w="811" w:type="pct"/>
          </w:tcPr>
          <w:p w14:paraId="02796AA8" w14:textId="279F3B6E" w:rsidR="001B6B34" w:rsidRPr="00747F9C" w:rsidRDefault="001B6B34" w:rsidP="001B6B3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7F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ภาคผนวก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A07F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</w:t>
            </w:r>
          </w:p>
        </w:tc>
        <w:tc>
          <w:tcPr>
            <w:tcW w:w="3522" w:type="pct"/>
          </w:tcPr>
          <w:p w14:paraId="06FD6F40" w14:textId="68A55EBB" w:rsidR="001B6B34" w:rsidRPr="00747F9C" w:rsidRDefault="001B6B34" w:rsidP="001B6B3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</w:t>
            </w:r>
            <w:r w:rsidRPr="00986494">
              <w:rPr>
                <w:rFonts w:ascii="TH SarabunPSK" w:hAnsi="TH SarabunPSK" w:cs="TH SarabunPSK"/>
                <w:sz w:val="32"/>
                <w:szCs w:val="32"/>
                <w:cs/>
              </w:rPr>
              <w:t>ผลการวิพากษ์หลักสูตร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..............................................................</w:t>
            </w:r>
          </w:p>
        </w:tc>
        <w:tc>
          <w:tcPr>
            <w:tcW w:w="667" w:type="pct"/>
          </w:tcPr>
          <w:p w14:paraId="43A190EA" w14:textId="3261A44B" w:rsidR="001B6B34" w:rsidRPr="00986494" w:rsidRDefault="001B6B34" w:rsidP="001B6B3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</w:tr>
      <w:tr w:rsidR="001B6B34" w:rsidRPr="00986494" w14:paraId="5CBE6E7B" w14:textId="77777777" w:rsidTr="001B6B34">
        <w:tc>
          <w:tcPr>
            <w:tcW w:w="811" w:type="pct"/>
          </w:tcPr>
          <w:p w14:paraId="6B5B16E4" w14:textId="034E033D" w:rsidR="001B6B34" w:rsidRPr="00747F9C" w:rsidRDefault="001B6B34" w:rsidP="001B6B3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22" w:type="pct"/>
          </w:tcPr>
          <w:p w14:paraId="208A28CF" w14:textId="3EE85E2B" w:rsidR="001B6B34" w:rsidRPr="003273C3" w:rsidRDefault="001B6B34" w:rsidP="001B6B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67" w:type="pct"/>
          </w:tcPr>
          <w:p w14:paraId="6F4C49F7" w14:textId="3CD64626" w:rsidR="001B6B34" w:rsidRPr="00986494" w:rsidRDefault="001B6B34" w:rsidP="001B6B3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6B34" w:rsidRPr="00986494" w14:paraId="389A31FD" w14:textId="77777777" w:rsidTr="001B6B34">
        <w:tc>
          <w:tcPr>
            <w:tcW w:w="811" w:type="pct"/>
          </w:tcPr>
          <w:p w14:paraId="06F1DBB3" w14:textId="1DAC526F" w:rsidR="001B6B34" w:rsidRPr="00AC7D98" w:rsidRDefault="001B6B34" w:rsidP="001B6B3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22" w:type="pct"/>
          </w:tcPr>
          <w:p w14:paraId="078612E2" w14:textId="2A22C57D" w:rsidR="001B6B34" w:rsidRDefault="001B6B34" w:rsidP="001B6B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67" w:type="pct"/>
          </w:tcPr>
          <w:p w14:paraId="3D8F2C10" w14:textId="62DEF00F" w:rsidR="001B6B34" w:rsidRPr="00986494" w:rsidRDefault="001B6B34" w:rsidP="001B6B3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001AB08" w14:textId="77777777" w:rsidR="0029195F" w:rsidRDefault="0029195F" w:rsidP="00986494">
      <w:pPr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sectPr w:rsidR="0029195F" w:rsidSect="00932CB2">
      <w:headerReference w:type="default" r:id="rId6"/>
      <w:headerReference w:type="first" r:id="rId7"/>
      <w:pgSz w:w="11906" w:h="16838"/>
      <w:pgMar w:top="2160" w:right="1440" w:bottom="1440" w:left="2160" w:header="720" w:footer="720" w:gutter="0"/>
      <w:pgNumType w:fmt="thaiLetters"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F55C29" w14:textId="77777777" w:rsidR="00197560" w:rsidRDefault="00197560" w:rsidP="009A3931">
      <w:r>
        <w:separator/>
      </w:r>
    </w:p>
  </w:endnote>
  <w:endnote w:type="continuationSeparator" w:id="0">
    <w:p w14:paraId="0839C7A9" w14:textId="77777777" w:rsidR="00197560" w:rsidRDefault="00197560" w:rsidP="009A3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9C5C3" w14:textId="77777777" w:rsidR="00197560" w:rsidRDefault="00197560" w:rsidP="009A3931">
      <w:r>
        <w:separator/>
      </w:r>
    </w:p>
  </w:footnote>
  <w:footnote w:type="continuationSeparator" w:id="0">
    <w:p w14:paraId="6362263A" w14:textId="77777777" w:rsidR="00197560" w:rsidRDefault="00197560" w:rsidP="009A3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eastAsiaTheme="majorEastAsia" w:hAnsi="TH SarabunPSK" w:cs="TH SarabunPSK"/>
        <w:sz w:val="32"/>
        <w:szCs w:val="32"/>
        <w:lang w:val="th-TH"/>
      </w:rPr>
      <w:id w:val="-1930948329"/>
      <w:docPartObj>
        <w:docPartGallery w:val="Page Numbers (Top of Page)"/>
        <w:docPartUnique/>
      </w:docPartObj>
    </w:sdtPr>
    <w:sdtEndPr/>
    <w:sdtContent>
      <w:p w14:paraId="1BE2A761" w14:textId="545470B5" w:rsidR="00F77D63" w:rsidRPr="00F77D63" w:rsidRDefault="00F77D63">
        <w:pPr>
          <w:pStyle w:val="a6"/>
          <w:jc w:val="center"/>
          <w:rPr>
            <w:rFonts w:ascii="TH SarabunPSK" w:eastAsiaTheme="majorEastAsia" w:hAnsi="TH SarabunPSK" w:cs="TH SarabunPSK"/>
            <w:sz w:val="32"/>
            <w:szCs w:val="32"/>
          </w:rPr>
        </w:pPr>
        <w:r w:rsidRPr="00F77D63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~ </w:t>
        </w:r>
        <w:r w:rsidRPr="00F77D63">
          <w:rPr>
            <w:rFonts w:ascii="TH SarabunPSK" w:eastAsiaTheme="minorEastAsia" w:hAnsi="TH SarabunPSK" w:cs="TH SarabunPSK"/>
            <w:sz w:val="32"/>
            <w:szCs w:val="32"/>
          </w:rPr>
          <w:fldChar w:fldCharType="begin"/>
        </w:r>
        <w:r w:rsidRPr="00F77D63">
          <w:rPr>
            <w:rFonts w:ascii="TH SarabunPSK" w:hAnsi="TH SarabunPSK" w:cs="TH SarabunPSK"/>
            <w:sz w:val="32"/>
            <w:szCs w:val="32"/>
          </w:rPr>
          <w:instrText>PAGE    \* MERGEFORMAT</w:instrText>
        </w:r>
        <w:r w:rsidRPr="00F77D63">
          <w:rPr>
            <w:rFonts w:ascii="TH SarabunPSK" w:eastAsiaTheme="minorEastAsia" w:hAnsi="TH SarabunPSK" w:cs="TH SarabunPSK"/>
            <w:sz w:val="32"/>
            <w:szCs w:val="32"/>
          </w:rPr>
          <w:fldChar w:fldCharType="separate"/>
        </w:r>
        <w:r w:rsidR="00A07FBC" w:rsidRPr="00A07FBC">
          <w:rPr>
            <w:rFonts w:ascii="TH SarabunPSK" w:eastAsiaTheme="majorEastAsia" w:hAnsi="TH SarabunPSK" w:cs="TH SarabunPSK"/>
            <w:noProof/>
            <w:sz w:val="32"/>
            <w:szCs w:val="32"/>
            <w:cs/>
            <w:lang w:val="th-TH"/>
          </w:rPr>
          <w:t>ข</w:t>
        </w:r>
        <w:r w:rsidRPr="00F77D63">
          <w:rPr>
            <w:rFonts w:ascii="TH SarabunPSK" w:eastAsiaTheme="majorEastAsia" w:hAnsi="TH SarabunPSK" w:cs="TH SarabunPSK"/>
            <w:sz w:val="32"/>
            <w:szCs w:val="32"/>
          </w:rPr>
          <w:fldChar w:fldCharType="end"/>
        </w:r>
        <w:r w:rsidRPr="00F77D63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 ~</w:t>
        </w:r>
      </w:p>
    </w:sdtContent>
  </w:sdt>
  <w:p w14:paraId="1CC04983" w14:textId="77777777" w:rsidR="00F77D63" w:rsidRDefault="00F77D6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eastAsiaTheme="majorEastAsia" w:hAnsi="TH SarabunPSK" w:cs="TH SarabunPSK"/>
        <w:sz w:val="32"/>
        <w:szCs w:val="32"/>
        <w:lang w:val="th-TH"/>
      </w:rPr>
      <w:id w:val="-1834440496"/>
      <w:docPartObj>
        <w:docPartGallery w:val="Page Numbers (Top of Page)"/>
        <w:docPartUnique/>
      </w:docPartObj>
    </w:sdtPr>
    <w:sdtEndPr/>
    <w:sdtContent>
      <w:p w14:paraId="155CE408" w14:textId="75D6F00A" w:rsidR="00F77D63" w:rsidRPr="00F77D63" w:rsidRDefault="00F77D63">
        <w:pPr>
          <w:pStyle w:val="a6"/>
          <w:jc w:val="center"/>
          <w:rPr>
            <w:rFonts w:ascii="TH SarabunPSK" w:eastAsiaTheme="majorEastAsia" w:hAnsi="TH SarabunPSK" w:cs="TH SarabunPSK"/>
            <w:sz w:val="32"/>
            <w:szCs w:val="32"/>
          </w:rPr>
        </w:pPr>
        <w:r w:rsidRPr="00F77D63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~ </w:t>
        </w:r>
        <w:r w:rsidRPr="00F77D63">
          <w:rPr>
            <w:rFonts w:ascii="TH SarabunPSK" w:eastAsiaTheme="minorEastAsia" w:hAnsi="TH SarabunPSK" w:cs="TH SarabunPSK"/>
            <w:sz w:val="32"/>
            <w:szCs w:val="32"/>
          </w:rPr>
          <w:fldChar w:fldCharType="begin"/>
        </w:r>
        <w:r w:rsidRPr="00F77D63">
          <w:rPr>
            <w:rFonts w:ascii="TH SarabunPSK" w:hAnsi="TH SarabunPSK" w:cs="TH SarabunPSK"/>
            <w:sz w:val="32"/>
            <w:szCs w:val="32"/>
          </w:rPr>
          <w:instrText>PAGE    \* MERGEFORMAT</w:instrText>
        </w:r>
        <w:r w:rsidRPr="00F77D63">
          <w:rPr>
            <w:rFonts w:ascii="TH SarabunPSK" w:eastAsiaTheme="minorEastAsia" w:hAnsi="TH SarabunPSK" w:cs="TH SarabunPSK"/>
            <w:sz w:val="32"/>
            <w:szCs w:val="32"/>
          </w:rPr>
          <w:fldChar w:fldCharType="separate"/>
        </w:r>
        <w:r w:rsidRPr="00F77D63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>2</w:t>
        </w:r>
        <w:r w:rsidRPr="00F77D63">
          <w:rPr>
            <w:rFonts w:ascii="TH SarabunPSK" w:eastAsiaTheme="majorEastAsia" w:hAnsi="TH SarabunPSK" w:cs="TH SarabunPSK"/>
            <w:sz w:val="32"/>
            <w:szCs w:val="32"/>
          </w:rPr>
          <w:fldChar w:fldCharType="end"/>
        </w:r>
        <w:r w:rsidRPr="00F77D63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 ~</w:t>
        </w:r>
      </w:p>
    </w:sdtContent>
  </w:sdt>
  <w:p w14:paraId="4CEBAFA8" w14:textId="77777777" w:rsidR="00F77D63" w:rsidRDefault="00F77D6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226"/>
    <w:rsid w:val="000556D6"/>
    <w:rsid w:val="00060185"/>
    <w:rsid w:val="00082C96"/>
    <w:rsid w:val="000A7AD9"/>
    <w:rsid w:val="000C4738"/>
    <w:rsid w:val="001208C8"/>
    <w:rsid w:val="00160827"/>
    <w:rsid w:val="00163175"/>
    <w:rsid w:val="001877AC"/>
    <w:rsid w:val="00197560"/>
    <w:rsid w:val="001B6B34"/>
    <w:rsid w:val="001D1A8E"/>
    <w:rsid w:val="00203072"/>
    <w:rsid w:val="0023540B"/>
    <w:rsid w:val="002837FB"/>
    <w:rsid w:val="0029195F"/>
    <w:rsid w:val="002D661E"/>
    <w:rsid w:val="002F33C9"/>
    <w:rsid w:val="0034130A"/>
    <w:rsid w:val="00352104"/>
    <w:rsid w:val="00385889"/>
    <w:rsid w:val="00390FC9"/>
    <w:rsid w:val="003B52BB"/>
    <w:rsid w:val="003B6A99"/>
    <w:rsid w:val="003E56C5"/>
    <w:rsid w:val="00412AA4"/>
    <w:rsid w:val="004879A0"/>
    <w:rsid w:val="00541C53"/>
    <w:rsid w:val="0055418F"/>
    <w:rsid w:val="00562DAE"/>
    <w:rsid w:val="00563F95"/>
    <w:rsid w:val="00563FE1"/>
    <w:rsid w:val="00574087"/>
    <w:rsid w:val="00575881"/>
    <w:rsid w:val="00583EE6"/>
    <w:rsid w:val="00593FE6"/>
    <w:rsid w:val="005F6041"/>
    <w:rsid w:val="0060011D"/>
    <w:rsid w:val="006242EB"/>
    <w:rsid w:val="00626807"/>
    <w:rsid w:val="00655E3A"/>
    <w:rsid w:val="0067435A"/>
    <w:rsid w:val="00682DDF"/>
    <w:rsid w:val="006B07D3"/>
    <w:rsid w:val="006C184B"/>
    <w:rsid w:val="006F0FBB"/>
    <w:rsid w:val="00701CA7"/>
    <w:rsid w:val="00713899"/>
    <w:rsid w:val="00730811"/>
    <w:rsid w:val="00744D46"/>
    <w:rsid w:val="007A6CCF"/>
    <w:rsid w:val="007B256A"/>
    <w:rsid w:val="007E73CC"/>
    <w:rsid w:val="007F06C8"/>
    <w:rsid w:val="007F3E46"/>
    <w:rsid w:val="00823AF2"/>
    <w:rsid w:val="008274D7"/>
    <w:rsid w:val="008374F5"/>
    <w:rsid w:val="00876A42"/>
    <w:rsid w:val="00896676"/>
    <w:rsid w:val="008B7952"/>
    <w:rsid w:val="00932CB2"/>
    <w:rsid w:val="00986494"/>
    <w:rsid w:val="009A3931"/>
    <w:rsid w:val="009D6DD2"/>
    <w:rsid w:val="00A07FBC"/>
    <w:rsid w:val="00A528DC"/>
    <w:rsid w:val="00A73183"/>
    <w:rsid w:val="00AC7D98"/>
    <w:rsid w:val="00B84D90"/>
    <w:rsid w:val="00BC2865"/>
    <w:rsid w:val="00BD6EA3"/>
    <w:rsid w:val="00BF123F"/>
    <w:rsid w:val="00BF3C15"/>
    <w:rsid w:val="00C256C3"/>
    <w:rsid w:val="00C853C9"/>
    <w:rsid w:val="00CB2226"/>
    <w:rsid w:val="00CF55B6"/>
    <w:rsid w:val="00D13C7D"/>
    <w:rsid w:val="00D22F9B"/>
    <w:rsid w:val="00D40C47"/>
    <w:rsid w:val="00D81B74"/>
    <w:rsid w:val="00D877B0"/>
    <w:rsid w:val="00D9320C"/>
    <w:rsid w:val="00DE6F35"/>
    <w:rsid w:val="00DF0500"/>
    <w:rsid w:val="00E60C67"/>
    <w:rsid w:val="00EA6DAE"/>
    <w:rsid w:val="00EB326A"/>
    <w:rsid w:val="00EC5B16"/>
    <w:rsid w:val="00ED6A56"/>
    <w:rsid w:val="00F46D86"/>
    <w:rsid w:val="00F77D63"/>
    <w:rsid w:val="00FD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F8D367"/>
  <w15:docId w15:val="{7EE474C2-5739-45E7-8823-08C9B59B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738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0F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730811"/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rsid w:val="00730811"/>
    <w:rPr>
      <w:rFonts w:ascii="Leelawadee" w:hAnsi="Leelawadee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9A3931"/>
    <w:pPr>
      <w:tabs>
        <w:tab w:val="center" w:pos="4680"/>
        <w:tab w:val="right" w:pos="9360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9A3931"/>
    <w:rPr>
      <w:sz w:val="24"/>
      <w:szCs w:val="28"/>
    </w:rPr>
  </w:style>
  <w:style w:type="paragraph" w:styleId="a8">
    <w:name w:val="footer"/>
    <w:basedOn w:val="a"/>
    <w:link w:val="a9"/>
    <w:unhideWhenUsed/>
    <w:rsid w:val="009A3931"/>
    <w:pPr>
      <w:tabs>
        <w:tab w:val="center" w:pos="4680"/>
        <w:tab w:val="right" w:pos="9360"/>
      </w:tabs>
    </w:pPr>
  </w:style>
  <w:style w:type="character" w:customStyle="1" w:styleId="a9">
    <w:name w:val="ท้ายกระดาษ อักขระ"/>
    <w:basedOn w:val="a0"/>
    <w:link w:val="a8"/>
    <w:rsid w:val="009A3931"/>
    <w:rPr>
      <w:sz w:val="24"/>
      <w:szCs w:val="28"/>
    </w:rPr>
  </w:style>
  <w:style w:type="paragraph" w:styleId="aa">
    <w:name w:val="List Paragraph"/>
    <w:basedOn w:val="a"/>
    <w:uiPriority w:val="34"/>
    <w:qFormat/>
    <w:rsid w:val="002D6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SUPPACHOK</dc:creator>
  <cp:lastModifiedBy>Lenovo</cp:lastModifiedBy>
  <cp:revision>5</cp:revision>
  <cp:lastPrinted>2024-01-26T00:44:00Z</cp:lastPrinted>
  <dcterms:created xsi:type="dcterms:W3CDTF">2024-02-16T11:45:00Z</dcterms:created>
  <dcterms:modified xsi:type="dcterms:W3CDTF">2025-12-15T04:09:00Z</dcterms:modified>
</cp:coreProperties>
</file>