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FCD2C" w14:textId="2A7B4865" w:rsidR="00B3239D" w:rsidRDefault="00B3239D" w:rsidP="00BF740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140B03">
        <w:rPr>
          <w:rFonts w:ascii="TH SarabunPSK" w:hAnsi="TH SarabunPSK" w:cs="TH SarabunPSK"/>
          <w:b/>
          <w:bCs/>
          <w:sz w:val="40"/>
          <w:szCs w:val="40"/>
          <w:cs/>
        </w:rPr>
        <w:t>สารบัญ</w:t>
      </w:r>
    </w:p>
    <w:p w14:paraId="4A2B8621" w14:textId="77777777" w:rsidR="00A20639" w:rsidRPr="00A20639" w:rsidRDefault="00A20639" w:rsidP="00BF7409">
      <w:pPr>
        <w:jc w:val="center"/>
        <w:rPr>
          <w:rFonts w:ascii="TH SarabunPSK" w:hAnsi="TH SarabunPSK" w:cs="TH SarabunPSK"/>
          <w:b/>
          <w:bCs/>
          <w:cs/>
        </w:rPr>
      </w:pPr>
    </w:p>
    <w:tbl>
      <w:tblPr>
        <w:tblStyle w:val="a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6"/>
        <w:gridCol w:w="482"/>
        <w:gridCol w:w="6045"/>
        <w:gridCol w:w="633"/>
      </w:tblGrid>
      <w:tr w:rsidR="00E90C52" w:rsidRPr="00E90C52" w14:paraId="4D95A90B" w14:textId="77777777" w:rsidTr="00A20639">
        <w:tc>
          <w:tcPr>
            <w:tcW w:w="690" w:type="pct"/>
          </w:tcPr>
          <w:p w14:paraId="2DDC6837" w14:textId="77777777" w:rsidR="00A20639" w:rsidRPr="00E90C52" w:rsidRDefault="00A20639" w:rsidP="006E6E47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90" w:type="pct"/>
          </w:tcPr>
          <w:p w14:paraId="7B96D361" w14:textId="77777777" w:rsidR="00A20639" w:rsidRPr="00E90C52" w:rsidRDefault="00A20639" w:rsidP="006E6E47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3639" w:type="pct"/>
          </w:tcPr>
          <w:p w14:paraId="6438226D" w14:textId="77777777" w:rsidR="00A20639" w:rsidRPr="00E90C52" w:rsidRDefault="00A20639" w:rsidP="006E6E47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381" w:type="pct"/>
          </w:tcPr>
          <w:p w14:paraId="588DA8E8" w14:textId="24D2E042" w:rsidR="00A20639" w:rsidRPr="00E90C52" w:rsidRDefault="00A20639" w:rsidP="00A20639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  <w:r w:rsidRPr="00E90C52">
              <w:rPr>
                <w:rFonts w:ascii="TH SarabunPSK" w:hAnsi="TH SarabunPSK" w:cs="TH SarabunPSK" w:hint="cs"/>
                <w:b/>
                <w:bCs/>
                <w:cs/>
              </w:rPr>
              <w:t>หน้า</w:t>
            </w:r>
          </w:p>
        </w:tc>
      </w:tr>
      <w:tr w:rsidR="00E90C52" w:rsidRPr="00E90C52" w14:paraId="6844F134" w14:textId="77777777" w:rsidTr="00A20639">
        <w:tc>
          <w:tcPr>
            <w:tcW w:w="690" w:type="pct"/>
          </w:tcPr>
          <w:p w14:paraId="0182DFE5" w14:textId="77777777" w:rsidR="00A20639" w:rsidRPr="00E90C52" w:rsidRDefault="00A20639" w:rsidP="006E6E47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90" w:type="pct"/>
          </w:tcPr>
          <w:p w14:paraId="14D3FFF4" w14:textId="77777777" w:rsidR="00A20639" w:rsidRPr="00E90C52" w:rsidRDefault="00A20639" w:rsidP="006E6E47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3639" w:type="pct"/>
          </w:tcPr>
          <w:p w14:paraId="240EEA1E" w14:textId="77777777" w:rsidR="00A20639" w:rsidRPr="00E90C52" w:rsidRDefault="00A20639" w:rsidP="006E6E47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381" w:type="pct"/>
          </w:tcPr>
          <w:p w14:paraId="6B3841E5" w14:textId="77777777" w:rsidR="00A20639" w:rsidRPr="00E90C52" w:rsidRDefault="00A20639" w:rsidP="00A20639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E90C52" w:rsidRPr="00E90C52" w14:paraId="34D39575" w14:textId="77777777" w:rsidTr="00A20639">
        <w:tc>
          <w:tcPr>
            <w:tcW w:w="4619" w:type="pct"/>
            <w:gridSpan w:val="3"/>
          </w:tcPr>
          <w:p w14:paraId="4895C630" w14:textId="6485E883" w:rsidR="00A20639" w:rsidRPr="00E90C52" w:rsidRDefault="00A20639" w:rsidP="00A20639">
            <w:pPr>
              <w:rPr>
                <w:rFonts w:ascii="TH SarabunPSK" w:hAnsi="TH SarabunPSK" w:cs="TH SarabunPSK"/>
                <w:b/>
                <w:bCs/>
              </w:rPr>
            </w:pPr>
            <w:r w:rsidRPr="00E90C52">
              <w:rPr>
                <w:rFonts w:ascii="TH SarabunPSK" w:hAnsi="TH SarabunPSK" w:cs="TH SarabunPSK" w:hint="cs"/>
                <w:b/>
                <w:bCs/>
                <w:cs/>
              </w:rPr>
              <w:t>คำนำ</w:t>
            </w:r>
          </w:p>
        </w:tc>
        <w:tc>
          <w:tcPr>
            <w:tcW w:w="381" w:type="pct"/>
          </w:tcPr>
          <w:p w14:paraId="34E0F2E9" w14:textId="77777777" w:rsidR="00A20639" w:rsidRPr="00E90C52" w:rsidRDefault="00A20639" w:rsidP="00A20639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E90C52" w:rsidRPr="00E90C52" w14:paraId="3B087F0F" w14:textId="77777777" w:rsidTr="00A20639">
        <w:tc>
          <w:tcPr>
            <w:tcW w:w="4619" w:type="pct"/>
            <w:gridSpan w:val="3"/>
          </w:tcPr>
          <w:p w14:paraId="44327F24" w14:textId="0035D052" w:rsidR="00A20639" w:rsidRPr="00E90C52" w:rsidRDefault="00A20639" w:rsidP="00A20639">
            <w:pPr>
              <w:rPr>
                <w:rFonts w:ascii="TH SarabunPSK" w:hAnsi="TH SarabunPSK" w:cs="TH SarabunPSK"/>
                <w:b/>
                <w:bCs/>
              </w:rPr>
            </w:pPr>
            <w:r w:rsidRPr="00E90C52">
              <w:rPr>
                <w:rFonts w:ascii="TH SarabunPSK" w:hAnsi="TH SarabunPSK" w:cs="TH SarabunPSK" w:hint="cs"/>
                <w:b/>
                <w:bCs/>
                <w:cs/>
              </w:rPr>
              <w:t>สารบัญ</w:t>
            </w:r>
          </w:p>
        </w:tc>
        <w:tc>
          <w:tcPr>
            <w:tcW w:w="381" w:type="pct"/>
          </w:tcPr>
          <w:p w14:paraId="604465F6" w14:textId="77777777" w:rsidR="00A20639" w:rsidRPr="00E90C52" w:rsidRDefault="00A20639" w:rsidP="00A20639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E90C52" w:rsidRPr="00E90C52" w14:paraId="5FD14803" w14:textId="77777777" w:rsidTr="00A20639">
        <w:tc>
          <w:tcPr>
            <w:tcW w:w="690" w:type="pct"/>
          </w:tcPr>
          <w:p w14:paraId="537A94EC" w14:textId="341987EA" w:rsidR="00A20639" w:rsidRPr="00E90C52" w:rsidRDefault="00A20639" w:rsidP="00A20639">
            <w:pPr>
              <w:rPr>
                <w:rFonts w:ascii="TH SarabunPSK" w:hAnsi="TH SarabunPSK" w:cs="TH SarabunPSK"/>
                <w:b/>
                <w:bCs/>
              </w:rPr>
            </w:pPr>
            <w:r w:rsidRPr="00E90C52">
              <w:rPr>
                <w:rFonts w:ascii="TH SarabunPSK" w:hAnsi="TH SarabunPSK" w:cs="TH SarabunPSK" w:hint="cs"/>
                <w:b/>
                <w:bCs/>
                <w:cs/>
              </w:rPr>
              <w:t>ส่วนที่ 1</w:t>
            </w:r>
          </w:p>
        </w:tc>
        <w:tc>
          <w:tcPr>
            <w:tcW w:w="3929" w:type="pct"/>
            <w:gridSpan w:val="2"/>
          </w:tcPr>
          <w:p w14:paraId="1AE8815A" w14:textId="6EF1565C" w:rsidR="00A20639" w:rsidRPr="00E90C52" w:rsidRDefault="00A20639" w:rsidP="00364625">
            <w:pPr>
              <w:tabs>
                <w:tab w:val="left" w:pos="360"/>
                <w:tab w:val="left" w:pos="7371"/>
              </w:tabs>
              <w:ind w:left="8" w:hanging="8"/>
              <w:rPr>
                <w:rFonts w:ascii="TH SarabunPSK" w:hAnsi="TH SarabunPSK" w:cs="TH SarabunPSK"/>
                <w:b/>
                <w:bCs/>
              </w:rPr>
            </w:pPr>
            <w:r w:rsidRPr="00E90C52">
              <w:rPr>
                <w:rFonts w:ascii="TH SarabunPSK" w:hAnsi="TH SarabunPSK" w:cs="TH SarabunPSK"/>
                <w:b/>
                <w:bCs/>
                <w:cs/>
              </w:rPr>
              <w:t>ที่มาของการปรับปรุงหลักสูตรและกระบวนการได้มาซึ่งกรอ</w:t>
            </w:r>
            <w:r w:rsidRPr="00E90C52">
              <w:rPr>
                <w:rFonts w:ascii="TH SarabunPSK" w:hAnsi="TH SarabunPSK" w:cs="TH SarabunPSK" w:hint="cs"/>
                <w:b/>
                <w:bCs/>
                <w:cs/>
              </w:rPr>
              <w:t>บ</w:t>
            </w:r>
            <w:r w:rsidRPr="00E90C52">
              <w:rPr>
                <w:rFonts w:ascii="TH SarabunPSK" w:hAnsi="TH SarabunPSK" w:cs="TH SarabunPSK"/>
                <w:b/>
                <w:bCs/>
                <w:cs/>
              </w:rPr>
              <w:t>แนวคิดภาพรวมขอ</w:t>
            </w:r>
            <w:r w:rsidRPr="00E90C52">
              <w:rPr>
                <w:rFonts w:ascii="TH SarabunPSK" w:hAnsi="TH SarabunPSK" w:cs="TH SarabunPSK" w:hint="cs"/>
                <w:b/>
                <w:bCs/>
                <w:cs/>
              </w:rPr>
              <w:t>ง</w:t>
            </w:r>
            <w:r w:rsidRPr="00E90C52">
              <w:rPr>
                <w:rFonts w:ascii="TH SarabunPSK" w:hAnsi="TH SarabunPSK" w:cs="TH SarabunPSK"/>
                <w:b/>
                <w:bCs/>
                <w:cs/>
              </w:rPr>
              <w:t>หลักสูตร</w:t>
            </w:r>
            <w:r w:rsidRPr="00364625">
              <w:rPr>
                <w:rFonts w:ascii="TH SarabunPSK" w:hAnsi="TH SarabunPSK" w:cs="TH SarabunPSK" w:hint="cs"/>
                <w:cs/>
              </w:rPr>
              <w:t>.....................................</w:t>
            </w:r>
            <w:r w:rsidR="00364625">
              <w:rPr>
                <w:rFonts w:ascii="TH SarabunPSK" w:hAnsi="TH SarabunPSK" w:cs="TH SarabunPSK" w:hint="cs"/>
                <w:cs/>
              </w:rPr>
              <w:t>.....</w:t>
            </w:r>
            <w:r w:rsidRPr="00364625">
              <w:rPr>
                <w:rFonts w:ascii="TH SarabunPSK" w:hAnsi="TH SarabunPSK" w:cs="TH SarabunPSK" w:hint="cs"/>
                <w:cs/>
              </w:rPr>
              <w:t>...........................................</w:t>
            </w:r>
          </w:p>
        </w:tc>
        <w:tc>
          <w:tcPr>
            <w:tcW w:w="381" w:type="pct"/>
          </w:tcPr>
          <w:p w14:paraId="64B71C9B" w14:textId="77777777" w:rsidR="00A20639" w:rsidRPr="00E90C52" w:rsidRDefault="00A20639" w:rsidP="00A20639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E90C52" w:rsidRPr="00E90C52" w14:paraId="0EB76FA6" w14:textId="77777777" w:rsidTr="00A20639">
        <w:tc>
          <w:tcPr>
            <w:tcW w:w="690" w:type="pct"/>
          </w:tcPr>
          <w:p w14:paraId="339D1EC4" w14:textId="77777777" w:rsidR="00A20639" w:rsidRPr="00E90C52" w:rsidRDefault="00A20639" w:rsidP="00A20639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90" w:type="pct"/>
          </w:tcPr>
          <w:p w14:paraId="2DB22543" w14:textId="7E24FEDC" w:rsidR="00A20639" w:rsidRPr="00E90C52" w:rsidRDefault="00A20639" w:rsidP="00A20639">
            <w:pPr>
              <w:rPr>
                <w:rFonts w:ascii="TH SarabunPSK" w:hAnsi="TH SarabunPSK" w:cs="TH SarabunPSK"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>1.</w:t>
            </w:r>
          </w:p>
        </w:tc>
        <w:tc>
          <w:tcPr>
            <w:tcW w:w="3639" w:type="pct"/>
          </w:tcPr>
          <w:p w14:paraId="264C4FF0" w14:textId="352E68A2" w:rsidR="00A20639" w:rsidRPr="00E90C52" w:rsidRDefault="00A20639" w:rsidP="00A20639">
            <w:pPr>
              <w:rPr>
                <w:rFonts w:ascii="TH SarabunPSK" w:hAnsi="TH SarabunPSK" w:cs="TH SarabunPSK"/>
                <w:b/>
                <w:bCs/>
              </w:rPr>
            </w:pPr>
            <w:r w:rsidRPr="00E90C52">
              <w:rPr>
                <w:rFonts w:ascii="TH SarabunPSK" w:eastAsia="Calibri" w:hAnsi="TH SarabunPSK" w:cs="TH SarabunPSK"/>
                <w:cs/>
              </w:rPr>
              <w:t>การออกแบบหลักสูตรที่สอดคล้องทิศทางนโยบายและยุทธศาสตร์การพัฒน</w:t>
            </w:r>
            <w:r w:rsidRPr="00E90C52">
              <w:rPr>
                <w:rFonts w:ascii="TH SarabunPSK" w:eastAsia="Calibri" w:hAnsi="TH SarabunPSK" w:cs="TH SarabunPSK" w:hint="cs"/>
                <w:cs/>
              </w:rPr>
              <w:t>า</w:t>
            </w:r>
            <w:r w:rsidRPr="00E90C52">
              <w:rPr>
                <w:rFonts w:ascii="TH SarabunPSK" w:eastAsia="Calibri" w:hAnsi="TH SarabunPSK" w:cs="TH SarabunPSK"/>
                <w:cs/>
              </w:rPr>
              <w:t>กำลังคนของประเทศ และความเกี่ยวข้องกับพันธกิจของสถาบัน</w:t>
            </w:r>
            <w:r w:rsidR="00AC125A" w:rsidRPr="00E90C52">
              <w:rPr>
                <w:rFonts w:ascii="TH SarabunPSK" w:eastAsia="Calibri" w:hAnsi="TH SarabunPSK" w:cs="TH SarabunPSK" w:hint="cs"/>
                <w:cs/>
              </w:rPr>
              <w:t>.</w:t>
            </w:r>
          </w:p>
        </w:tc>
        <w:tc>
          <w:tcPr>
            <w:tcW w:w="381" w:type="pct"/>
          </w:tcPr>
          <w:p w14:paraId="58A3606F" w14:textId="77777777" w:rsidR="00A20639" w:rsidRPr="00E90C52" w:rsidRDefault="00A20639" w:rsidP="00A20639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E90C52" w:rsidRPr="00E90C52" w14:paraId="6DC37198" w14:textId="77777777" w:rsidTr="00A20639">
        <w:tc>
          <w:tcPr>
            <w:tcW w:w="690" w:type="pct"/>
          </w:tcPr>
          <w:p w14:paraId="6A634677" w14:textId="77777777" w:rsidR="00A20639" w:rsidRPr="00E90C52" w:rsidRDefault="00A20639" w:rsidP="00A20639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90" w:type="pct"/>
          </w:tcPr>
          <w:p w14:paraId="7D93424E" w14:textId="4B464E79" w:rsidR="00A20639" w:rsidRPr="00E90C52" w:rsidRDefault="00A20639" w:rsidP="00A20639">
            <w:pPr>
              <w:rPr>
                <w:rFonts w:ascii="TH SarabunPSK" w:hAnsi="TH SarabunPSK" w:cs="TH SarabunPSK"/>
                <w:cs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>2.</w:t>
            </w:r>
          </w:p>
        </w:tc>
        <w:tc>
          <w:tcPr>
            <w:tcW w:w="3639" w:type="pct"/>
          </w:tcPr>
          <w:p w14:paraId="1563ACF0" w14:textId="302A3D4E" w:rsidR="00A20639" w:rsidRPr="00E90C52" w:rsidRDefault="00A20639" w:rsidP="00A20639">
            <w:pPr>
              <w:rPr>
                <w:rFonts w:ascii="TH SarabunPSK" w:hAnsi="TH SarabunPSK" w:cs="TH SarabunPSK"/>
                <w:b/>
                <w:bCs/>
              </w:rPr>
            </w:pPr>
            <w:r w:rsidRPr="00E90C52">
              <w:rPr>
                <w:rFonts w:ascii="TH SarabunPSK" w:eastAsia="Calibri" w:hAnsi="TH SarabunPSK" w:cs="TH SarabunPSK"/>
                <w:cs/>
              </w:rPr>
              <w:t>การวิเคราะห์ความต้องการของผู้มีส่วนได้ส่วนเสียกับการผลิตบัณฑิต</w:t>
            </w:r>
            <w:r w:rsidR="00AC125A" w:rsidRPr="00E90C52">
              <w:rPr>
                <w:rFonts w:ascii="TH SarabunPSK" w:eastAsia="Calibri" w:hAnsi="TH SarabunPSK" w:cs="TH SarabunPSK" w:hint="cs"/>
                <w:cs/>
              </w:rPr>
              <w:t>....</w:t>
            </w:r>
          </w:p>
        </w:tc>
        <w:tc>
          <w:tcPr>
            <w:tcW w:w="381" w:type="pct"/>
          </w:tcPr>
          <w:p w14:paraId="2BEE3DBE" w14:textId="77777777" w:rsidR="00A20639" w:rsidRPr="00E90C52" w:rsidRDefault="00A20639" w:rsidP="00A20639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E90C52" w:rsidRPr="00E90C52" w14:paraId="74D7394B" w14:textId="77777777" w:rsidTr="00A20639">
        <w:tc>
          <w:tcPr>
            <w:tcW w:w="690" w:type="pct"/>
          </w:tcPr>
          <w:p w14:paraId="6CE9F66B" w14:textId="77777777" w:rsidR="00A20639" w:rsidRPr="00E90C52" w:rsidRDefault="00A20639" w:rsidP="00A20639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90" w:type="pct"/>
          </w:tcPr>
          <w:p w14:paraId="7B35BD01" w14:textId="77777777" w:rsidR="00A20639" w:rsidRPr="00E90C52" w:rsidRDefault="00A20639" w:rsidP="00A20639">
            <w:pPr>
              <w:rPr>
                <w:rFonts w:ascii="TH SarabunPSK" w:hAnsi="TH SarabunPSK" w:cs="TH SarabunPSK"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>3.</w:t>
            </w:r>
          </w:p>
          <w:p w14:paraId="669F5AB5" w14:textId="40A63132" w:rsidR="00A20639" w:rsidRPr="00E90C52" w:rsidRDefault="00A20639" w:rsidP="00A20639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639" w:type="pct"/>
          </w:tcPr>
          <w:p w14:paraId="0A67CB11" w14:textId="3577F6AA" w:rsidR="00A20639" w:rsidRPr="00E90C52" w:rsidRDefault="00A20639" w:rsidP="00A20639">
            <w:pPr>
              <w:rPr>
                <w:rFonts w:ascii="TH SarabunPSK" w:hAnsi="TH SarabunPSK" w:cs="TH SarabunPSK"/>
                <w:b/>
                <w:bCs/>
              </w:rPr>
            </w:pPr>
            <w:r w:rsidRPr="00E90C52">
              <w:rPr>
                <w:rFonts w:ascii="TH SarabunPSK" w:eastAsia="Times New Roman" w:hAnsi="TH SarabunPSK" w:cs="TH SarabunPSK"/>
                <w:cs/>
              </w:rPr>
              <w:t>สถานการณ์ภายนอก หรือการพัฒนาที่จำเป็นต้องนำมาพิจารณาในการ</w:t>
            </w:r>
            <w:r w:rsidRPr="00E90C52">
              <w:rPr>
                <w:rFonts w:ascii="TH SarabunPSK" w:eastAsia="Times New Roman" w:hAnsi="TH SarabunPSK" w:cs="TH SarabunPSK"/>
                <w:cs/>
              </w:rPr>
              <w:br/>
              <w:t>วางแผนหลักสูตร</w:t>
            </w:r>
            <w:r w:rsidRPr="00E90C52">
              <w:rPr>
                <w:rFonts w:ascii="TH SarabunPSK" w:eastAsia="Times New Roman" w:hAnsi="TH SarabunPSK" w:cs="TH SarabunPSK" w:hint="cs"/>
                <w:cs/>
              </w:rPr>
              <w:t>..</w:t>
            </w:r>
            <w:r w:rsidR="00AC125A" w:rsidRPr="00E90C52">
              <w:rPr>
                <w:rFonts w:ascii="TH SarabunPSK" w:eastAsia="Times New Roman" w:hAnsi="TH SarabunPSK" w:cs="TH SarabunPSK" w:hint="cs"/>
                <w:cs/>
              </w:rPr>
              <w:t>...................................................................................</w:t>
            </w:r>
          </w:p>
        </w:tc>
        <w:tc>
          <w:tcPr>
            <w:tcW w:w="381" w:type="pct"/>
          </w:tcPr>
          <w:p w14:paraId="4AE60193" w14:textId="77777777" w:rsidR="00A20639" w:rsidRPr="00E90C52" w:rsidRDefault="00A20639" w:rsidP="00A20639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E90C52" w:rsidRPr="00E90C52" w14:paraId="52E0540E" w14:textId="77777777" w:rsidTr="00A20639">
        <w:tc>
          <w:tcPr>
            <w:tcW w:w="690" w:type="pct"/>
          </w:tcPr>
          <w:p w14:paraId="4BB36923" w14:textId="77777777" w:rsidR="00A20639" w:rsidRPr="00E90C52" w:rsidRDefault="00A20639" w:rsidP="00A20639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90" w:type="pct"/>
          </w:tcPr>
          <w:p w14:paraId="3CD54532" w14:textId="1005376E" w:rsidR="00A20639" w:rsidRPr="00E90C52" w:rsidRDefault="00A20639" w:rsidP="00A20639">
            <w:pPr>
              <w:rPr>
                <w:rFonts w:ascii="TH SarabunPSK" w:hAnsi="TH SarabunPSK" w:cs="TH SarabunPSK"/>
                <w:cs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>4.</w:t>
            </w:r>
          </w:p>
        </w:tc>
        <w:tc>
          <w:tcPr>
            <w:tcW w:w="3639" w:type="pct"/>
          </w:tcPr>
          <w:p w14:paraId="5CCC7511" w14:textId="1B553547" w:rsidR="00A20639" w:rsidRPr="00E90C52" w:rsidRDefault="00A20639" w:rsidP="00AC125A">
            <w:pPr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E90C52">
              <w:rPr>
                <w:rFonts w:ascii="TH SarabunPSK" w:eastAsia="Calibri" w:hAnsi="TH SarabunPSK" w:cs="TH SarabunPSK"/>
                <w:cs/>
              </w:rPr>
              <w:t>กระบวนการหาความต้องการจากผู้มีส่วนได้ส่วนเสียสำคัญของหลักสูตรและกระบวนการเปลี่ยน</w:t>
            </w:r>
            <w:r w:rsidRPr="00E90C52">
              <w:rPr>
                <w:rFonts w:ascii="TH SarabunPSK" w:eastAsia="Calibri" w:hAnsi="TH SarabunPSK" w:cs="TH SarabunPSK"/>
              </w:rPr>
              <w:t xml:space="preserve"> VOC </w:t>
            </w:r>
            <w:r w:rsidRPr="00E90C52">
              <w:rPr>
                <w:rFonts w:ascii="TH SarabunPSK" w:eastAsia="Calibri" w:hAnsi="TH SarabunPSK" w:cs="TH SarabunPSK"/>
                <w:cs/>
              </w:rPr>
              <w:t>เป็น</w:t>
            </w:r>
            <w:r w:rsidRPr="00E90C52">
              <w:rPr>
                <w:rFonts w:ascii="TH SarabunPSK" w:eastAsia="Calibri" w:hAnsi="TH SarabunPSK" w:cs="TH SarabunPSK"/>
              </w:rPr>
              <w:t xml:space="preserve"> VOP </w:t>
            </w:r>
            <w:r w:rsidRPr="00E90C52">
              <w:rPr>
                <w:rFonts w:ascii="TH SarabunPSK" w:eastAsia="Calibri" w:hAnsi="TH SarabunPSK" w:cs="TH SarabunPSK"/>
                <w:cs/>
              </w:rPr>
              <w:t>เพื่อนำมาสู่การปรับปรุงหลักสูตรในครั้งนี้</w:t>
            </w:r>
            <w:r w:rsidR="00AC125A" w:rsidRPr="00E90C52">
              <w:rPr>
                <w:rFonts w:ascii="TH SarabunPSK" w:eastAsia="Calibri" w:hAnsi="TH SarabunPSK" w:cs="TH SarabunPSK" w:hint="cs"/>
                <w:cs/>
              </w:rPr>
              <w:t>.......................................................................</w:t>
            </w:r>
          </w:p>
        </w:tc>
        <w:tc>
          <w:tcPr>
            <w:tcW w:w="381" w:type="pct"/>
          </w:tcPr>
          <w:p w14:paraId="2AB3E837" w14:textId="77777777" w:rsidR="00A20639" w:rsidRPr="00E90C52" w:rsidRDefault="00A20639" w:rsidP="00A20639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E90C52" w:rsidRPr="00E90C52" w14:paraId="78996321" w14:textId="77777777" w:rsidTr="00A20639">
        <w:tc>
          <w:tcPr>
            <w:tcW w:w="690" w:type="pct"/>
          </w:tcPr>
          <w:p w14:paraId="58C85BC1" w14:textId="77777777" w:rsidR="00A20639" w:rsidRPr="00E90C52" w:rsidRDefault="00A20639" w:rsidP="00A20639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90" w:type="pct"/>
          </w:tcPr>
          <w:p w14:paraId="1974CE96" w14:textId="2DBEE88A" w:rsidR="00A20639" w:rsidRPr="00E90C52" w:rsidRDefault="00A20639" w:rsidP="00A20639">
            <w:pPr>
              <w:rPr>
                <w:rFonts w:ascii="TH SarabunPSK" w:hAnsi="TH SarabunPSK" w:cs="TH SarabunPSK"/>
                <w:cs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>5.</w:t>
            </w:r>
          </w:p>
        </w:tc>
        <w:tc>
          <w:tcPr>
            <w:tcW w:w="3639" w:type="pct"/>
          </w:tcPr>
          <w:p w14:paraId="3126114E" w14:textId="76F869F9" w:rsidR="00A20639" w:rsidRPr="00E90C52" w:rsidRDefault="00A20639" w:rsidP="00A20639">
            <w:pPr>
              <w:rPr>
                <w:rFonts w:ascii="TH SarabunPSK" w:hAnsi="TH SarabunPSK" w:cs="TH SarabunPSK"/>
                <w:b/>
                <w:bCs/>
              </w:rPr>
            </w:pPr>
            <w:r w:rsidRPr="00E90C52">
              <w:rPr>
                <w:rFonts w:ascii="TH SarabunPSK" w:eastAsia="Calibri" w:hAnsi="TH SarabunPSK" w:cs="TH SarabunPSK"/>
                <w:cs/>
              </w:rPr>
              <w:t>แนวทางการปรับปรุงหลักสูตร</w:t>
            </w:r>
            <w:r w:rsidRPr="00E90C52">
              <w:rPr>
                <w:rFonts w:ascii="TH SarabunPSK" w:eastAsia="Calibri" w:hAnsi="TH SarabunPSK" w:cs="TH SarabunPSK"/>
              </w:rPr>
              <w:t>/</w:t>
            </w:r>
            <w:r w:rsidRPr="00E90C52">
              <w:rPr>
                <w:rFonts w:ascii="TH SarabunPSK" w:eastAsia="Calibri" w:hAnsi="TH SarabunPSK" w:cs="TH SarabunPSK"/>
                <w:cs/>
              </w:rPr>
              <w:t>สาระการปรับปรุงหลักสูตร</w:t>
            </w:r>
            <w:r w:rsidR="00AC125A" w:rsidRPr="00E90C52">
              <w:rPr>
                <w:rFonts w:ascii="TH SarabunPSK" w:eastAsia="Calibri" w:hAnsi="TH SarabunPSK" w:cs="TH SarabunPSK" w:hint="cs"/>
                <w:cs/>
              </w:rPr>
              <w:t>....................</w:t>
            </w:r>
          </w:p>
        </w:tc>
        <w:tc>
          <w:tcPr>
            <w:tcW w:w="381" w:type="pct"/>
          </w:tcPr>
          <w:p w14:paraId="1C72BBC0" w14:textId="77777777" w:rsidR="00A20639" w:rsidRPr="00E90C52" w:rsidRDefault="00A20639" w:rsidP="00A20639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E90C52" w:rsidRPr="00E90C52" w14:paraId="5D1C31EF" w14:textId="77777777" w:rsidTr="00A20639">
        <w:tc>
          <w:tcPr>
            <w:tcW w:w="690" w:type="pct"/>
          </w:tcPr>
          <w:p w14:paraId="421308D9" w14:textId="77777777" w:rsidR="00A20639" w:rsidRPr="00E90C52" w:rsidRDefault="00A20639" w:rsidP="00A20639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90" w:type="pct"/>
          </w:tcPr>
          <w:p w14:paraId="6F475461" w14:textId="79393D57" w:rsidR="00A20639" w:rsidRPr="00E90C52" w:rsidRDefault="00A20639" w:rsidP="00A20639">
            <w:pPr>
              <w:rPr>
                <w:rFonts w:ascii="TH SarabunPSK" w:hAnsi="TH SarabunPSK" w:cs="TH SarabunPSK"/>
                <w:cs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>6.</w:t>
            </w:r>
          </w:p>
        </w:tc>
        <w:tc>
          <w:tcPr>
            <w:tcW w:w="3639" w:type="pct"/>
          </w:tcPr>
          <w:p w14:paraId="1E7D0E7E" w14:textId="0A2481E6" w:rsidR="00A20639" w:rsidRPr="00E90C52" w:rsidRDefault="00A20639" w:rsidP="00A20639">
            <w:pPr>
              <w:rPr>
                <w:rFonts w:ascii="TH SarabunPSK" w:hAnsi="TH SarabunPSK" w:cs="TH SarabunPSK"/>
                <w:b/>
                <w:bCs/>
              </w:rPr>
            </w:pPr>
            <w:r w:rsidRPr="00E90C52">
              <w:rPr>
                <w:rFonts w:ascii="TH SarabunPSK" w:eastAsia="Calibri" w:hAnsi="TH SarabunPSK" w:cs="TH SarabunPSK" w:hint="cs"/>
                <w:cs/>
              </w:rPr>
              <w:t>วัตถุประสงค์ของหลักสูตร</w:t>
            </w:r>
            <w:r w:rsidR="00AC125A" w:rsidRPr="00E90C52">
              <w:rPr>
                <w:rFonts w:ascii="TH SarabunPSK" w:eastAsia="Calibri" w:hAnsi="TH SarabunPSK" w:cs="TH SarabunPSK" w:hint="cs"/>
                <w:cs/>
              </w:rPr>
              <w:t>.......................................................................</w:t>
            </w:r>
          </w:p>
        </w:tc>
        <w:tc>
          <w:tcPr>
            <w:tcW w:w="381" w:type="pct"/>
          </w:tcPr>
          <w:p w14:paraId="3EA1B7FD" w14:textId="77777777" w:rsidR="00A20639" w:rsidRPr="00E90C52" w:rsidRDefault="00A20639" w:rsidP="00A20639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E90C52" w:rsidRPr="00E90C52" w14:paraId="168586E0" w14:textId="77777777" w:rsidTr="00A20639">
        <w:tc>
          <w:tcPr>
            <w:tcW w:w="690" w:type="pct"/>
          </w:tcPr>
          <w:p w14:paraId="56C8C6AF" w14:textId="77777777" w:rsidR="00A20639" w:rsidRPr="00E90C52" w:rsidRDefault="00A20639" w:rsidP="00A20639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90" w:type="pct"/>
          </w:tcPr>
          <w:p w14:paraId="6F7B1AA9" w14:textId="430B0B4B" w:rsidR="00A20639" w:rsidRPr="00E90C52" w:rsidRDefault="00A20639" w:rsidP="00A20639">
            <w:pPr>
              <w:rPr>
                <w:rFonts w:ascii="TH SarabunPSK" w:hAnsi="TH SarabunPSK" w:cs="TH SarabunPSK"/>
                <w:cs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>7.</w:t>
            </w:r>
          </w:p>
        </w:tc>
        <w:tc>
          <w:tcPr>
            <w:tcW w:w="3639" w:type="pct"/>
          </w:tcPr>
          <w:p w14:paraId="60BAC598" w14:textId="161BC1E0" w:rsidR="00A20639" w:rsidRPr="00E90C52" w:rsidRDefault="00A20639" w:rsidP="00A20639">
            <w:pPr>
              <w:rPr>
                <w:rFonts w:ascii="TH SarabunPSK" w:hAnsi="TH SarabunPSK" w:cs="TH SarabunPSK"/>
                <w:b/>
                <w:bCs/>
              </w:rPr>
            </w:pPr>
            <w:r w:rsidRPr="00E90C52">
              <w:rPr>
                <w:rFonts w:ascii="TH SarabunPSK" w:eastAsia="Calibri" w:hAnsi="TH SarabunPSK" w:cs="TH SarabunPSK"/>
                <w:cs/>
              </w:rPr>
              <w:t>การกำหนดผลลัพธ์การเรียนรู้ระดับหลักสูตร</w:t>
            </w:r>
            <w:r w:rsidRPr="00E90C52">
              <w:rPr>
                <w:rFonts w:ascii="TH SarabunPSK" w:eastAsia="Calibri" w:hAnsi="TH SarabunPSK" w:cs="TH SarabunPSK"/>
              </w:rPr>
              <w:t xml:space="preserve"> (PLOs)</w:t>
            </w:r>
            <w:r w:rsidR="00AC125A" w:rsidRPr="00E90C52">
              <w:rPr>
                <w:rFonts w:ascii="TH SarabunPSK" w:eastAsia="Calibri" w:hAnsi="TH SarabunPSK" w:cs="TH SarabunPSK" w:hint="cs"/>
                <w:cs/>
              </w:rPr>
              <w:t>.............................</w:t>
            </w:r>
          </w:p>
        </w:tc>
        <w:tc>
          <w:tcPr>
            <w:tcW w:w="381" w:type="pct"/>
          </w:tcPr>
          <w:p w14:paraId="783B5053" w14:textId="77777777" w:rsidR="00A20639" w:rsidRPr="00E90C52" w:rsidRDefault="00A20639" w:rsidP="00A20639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E90C52" w:rsidRPr="00E90C52" w14:paraId="5A6D7753" w14:textId="77777777" w:rsidTr="00A20639">
        <w:tc>
          <w:tcPr>
            <w:tcW w:w="690" w:type="pct"/>
          </w:tcPr>
          <w:p w14:paraId="19EFAF06" w14:textId="77777777" w:rsidR="00A20639" w:rsidRPr="00E90C52" w:rsidRDefault="00A20639" w:rsidP="00A20639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90" w:type="pct"/>
          </w:tcPr>
          <w:p w14:paraId="1B1A48E8" w14:textId="4E2E1422" w:rsidR="00A20639" w:rsidRPr="00E90C52" w:rsidRDefault="00A20639" w:rsidP="00A20639">
            <w:pPr>
              <w:rPr>
                <w:rFonts w:ascii="TH SarabunPSK" w:hAnsi="TH SarabunPSK" w:cs="TH SarabunPSK"/>
                <w:cs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>8.</w:t>
            </w:r>
          </w:p>
        </w:tc>
        <w:tc>
          <w:tcPr>
            <w:tcW w:w="3639" w:type="pct"/>
          </w:tcPr>
          <w:p w14:paraId="5A6BA9F2" w14:textId="2560C368" w:rsidR="00A20639" w:rsidRPr="00E90C52" w:rsidRDefault="00A20639" w:rsidP="00A20639">
            <w:pPr>
              <w:rPr>
                <w:rFonts w:ascii="TH SarabunPSK" w:hAnsi="TH SarabunPSK" w:cs="TH SarabunPSK"/>
                <w:b/>
                <w:bCs/>
              </w:rPr>
            </w:pPr>
            <w:r w:rsidRPr="00E90C52">
              <w:rPr>
                <w:rFonts w:ascii="TH SarabunPSK" w:eastAsia="Times New Roman" w:hAnsi="TH SarabunPSK" w:cs="TH SarabunPSK"/>
                <w:cs/>
              </w:rPr>
              <w:t>การออกแบบหลักสูตรที่สอดคล้องกับผลลัพธ์การเรียนรู้ระดับหลักสูตร</w:t>
            </w:r>
            <w:r w:rsidRPr="00E90C52">
              <w:rPr>
                <w:rFonts w:ascii="TH SarabunPSK" w:eastAsia="Times New Roman" w:hAnsi="TH SarabunPSK" w:cs="TH SarabunPSK"/>
                <w:cs/>
              </w:rPr>
              <w:br/>
              <w:t>(</w:t>
            </w:r>
            <w:r w:rsidRPr="00E90C52">
              <w:rPr>
                <w:rFonts w:ascii="TH SarabunPSK" w:eastAsia="Times New Roman" w:hAnsi="TH SarabunPSK" w:cs="TH SarabunPSK"/>
              </w:rPr>
              <w:t>PLOs)</w:t>
            </w:r>
            <w:r w:rsidR="00AC125A" w:rsidRPr="00E90C52">
              <w:rPr>
                <w:rFonts w:ascii="TH SarabunPSK" w:eastAsia="Times New Roman" w:hAnsi="TH SarabunPSK" w:cs="TH SarabunPSK" w:hint="cs"/>
                <w:cs/>
              </w:rPr>
              <w:t>....................................................................................................</w:t>
            </w:r>
          </w:p>
        </w:tc>
        <w:tc>
          <w:tcPr>
            <w:tcW w:w="381" w:type="pct"/>
          </w:tcPr>
          <w:p w14:paraId="6F63958F" w14:textId="77777777" w:rsidR="00A20639" w:rsidRPr="00E90C52" w:rsidRDefault="00A20639" w:rsidP="00A20639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E90C52" w:rsidRPr="00E90C52" w14:paraId="77B5DFE9" w14:textId="77777777" w:rsidTr="00A20639">
        <w:tc>
          <w:tcPr>
            <w:tcW w:w="690" w:type="pct"/>
          </w:tcPr>
          <w:p w14:paraId="7C659FFD" w14:textId="70E7CF64" w:rsidR="00A20639" w:rsidRPr="00E90C52" w:rsidRDefault="00A20639" w:rsidP="00A20639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E90C52">
              <w:rPr>
                <w:rFonts w:ascii="TH SarabunPSK" w:hAnsi="TH SarabunPSK" w:cs="TH SarabunPSK" w:hint="cs"/>
                <w:b/>
                <w:bCs/>
                <w:cs/>
              </w:rPr>
              <w:t>ส่วนที่ 2</w:t>
            </w:r>
          </w:p>
        </w:tc>
        <w:tc>
          <w:tcPr>
            <w:tcW w:w="3929" w:type="pct"/>
            <w:gridSpan w:val="2"/>
          </w:tcPr>
          <w:p w14:paraId="5F115C5A" w14:textId="6F141790" w:rsidR="00A20639" w:rsidRPr="00E90C52" w:rsidRDefault="00A20639" w:rsidP="00A20639">
            <w:pPr>
              <w:rPr>
                <w:rFonts w:ascii="TH SarabunPSK" w:hAnsi="TH SarabunPSK" w:cs="TH SarabunPSK"/>
                <w:b/>
                <w:bCs/>
              </w:rPr>
            </w:pPr>
            <w:bookmarkStart w:id="0" w:name="_Hlk188356692"/>
            <w:r w:rsidRPr="00E90C52">
              <w:rPr>
                <w:rFonts w:ascii="TH SarabunPSK" w:hAnsi="TH SarabunPSK" w:cs="TH SarabunPSK"/>
                <w:b/>
                <w:bCs/>
                <w:cs/>
              </w:rPr>
              <w:t>รายละเอียดเฉพาะของหลักสูต</w:t>
            </w:r>
            <w:r w:rsidR="00205EE1">
              <w:rPr>
                <w:rFonts w:ascii="TH SarabunPSK" w:hAnsi="TH SarabunPSK" w:cs="TH SarabunPSK" w:hint="cs"/>
                <w:b/>
                <w:bCs/>
                <w:cs/>
              </w:rPr>
              <w:t>ร</w:t>
            </w:r>
            <w:bookmarkEnd w:id="0"/>
            <w:r w:rsidRPr="00364625">
              <w:rPr>
                <w:rFonts w:ascii="TH SarabunPSK" w:hAnsi="TH SarabunPSK" w:cs="TH SarabunPSK" w:hint="cs"/>
                <w:cs/>
              </w:rPr>
              <w:t>.............................................................</w:t>
            </w:r>
            <w:r w:rsidR="00364625">
              <w:rPr>
                <w:rFonts w:ascii="TH SarabunPSK" w:hAnsi="TH SarabunPSK" w:cs="TH SarabunPSK" w:hint="cs"/>
                <w:cs/>
              </w:rPr>
              <w:t>....</w:t>
            </w:r>
            <w:r w:rsidRPr="00364625">
              <w:rPr>
                <w:rFonts w:ascii="TH SarabunPSK" w:hAnsi="TH SarabunPSK" w:cs="TH SarabunPSK" w:hint="cs"/>
                <w:cs/>
              </w:rPr>
              <w:t>....</w:t>
            </w:r>
          </w:p>
        </w:tc>
        <w:tc>
          <w:tcPr>
            <w:tcW w:w="381" w:type="pct"/>
          </w:tcPr>
          <w:p w14:paraId="3810CDD9" w14:textId="77777777" w:rsidR="00A20639" w:rsidRPr="00E90C52" w:rsidRDefault="00A20639" w:rsidP="00A20639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E90C52" w:rsidRPr="00E90C52" w14:paraId="5F8625BE" w14:textId="77777777" w:rsidTr="00A20639">
        <w:tc>
          <w:tcPr>
            <w:tcW w:w="690" w:type="pct"/>
          </w:tcPr>
          <w:p w14:paraId="73506515" w14:textId="77777777" w:rsidR="00A20639" w:rsidRPr="00E90C52" w:rsidRDefault="00A20639" w:rsidP="00A20639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90" w:type="pct"/>
          </w:tcPr>
          <w:p w14:paraId="6E42CF90" w14:textId="2252E84D" w:rsidR="00A20639" w:rsidRPr="00E90C52" w:rsidRDefault="00A20639" w:rsidP="00A20639">
            <w:pPr>
              <w:rPr>
                <w:rFonts w:ascii="TH SarabunPSK" w:hAnsi="TH SarabunPSK" w:cs="TH SarabunPSK"/>
                <w:cs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>1.</w:t>
            </w:r>
          </w:p>
        </w:tc>
        <w:tc>
          <w:tcPr>
            <w:tcW w:w="3639" w:type="pct"/>
          </w:tcPr>
          <w:p w14:paraId="1421A7C0" w14:textId="3C83D2EE" w:rsidR="00A20639" w:rsidRPr="00E90C52" w:rsidRDefault="00A20639" w:rsidP="00A20639">
            <w:pPr>
              <w:rPr>
                <w:rFonts w:ascii="TH SarabunPSK" w:hAnsi="TH SarabunPSK" w:cs="TH SarabunPSK"/>
                <w:b/>
                <w:bCs/>
              </w:rPr>
            </w:pPr>
            <w:r w:rsidRPr="00E90C52">
              <w:rPr>
                <w:rFonts w:ascii="TH SarabunPSK" w:hAnsi="TH SarabunPSK" w:cs="TH SarabunPSK"/>
                <w:cs/>
              </w:rPr>
              <w:t>ข้อมูลพื้นฐานเกี่ยวกับหลักสูตร</w:t>
            </w:r>
            <w:r w:rsidR="00AC125A" w:rsidRPr="00E90C52">
              <w:rPr>
                <w:rFonts w:ascii="TH SarabunPSK" w:hAnsi="TH SarabunPSK" w:cs="TH SarabunPSK" w:hint="cs"/>
                <w:cs/>
              </w:rPr>
              <w:t>...............................................................</w:t>
            </w:r>
          </w:p>
        </w:tc>
        <w:tc>
          <w:tcPr>
            <w:tcW w:w="381" w:type="pct"/>
          </w:tcPr>
          <w:p w14:paraId="6A2D1B88" w14:textId="77777777" w:rsidR="00A20639" w:rsidRPr="00E90C52" w:rsidRDefault="00A20639" w:rsidP="00A20639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E90C52" w:rsidRPr="00E90C52" w14:paraId="7E538128" w14:textId="77777777" w:rsidTr="00A20639">
        <w:tc>
          <w:tcPr>
            <w:tcW w:w="690" w:type="pct"/>
          </w:tcPr>
          <w:p w14:paraId="60ED40A3" w14:textId="77777777" w:rsidR="00A20639" w:rsidRPr="00E90C52" w:rsidRDefault="00A20639" w:rsidP="00A20639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90" w:type="pct"/>
          </w:tcPr>
          <w:p w14:paraId="08D599A4" w14:textId="77777777" w:rsidR="00A20639" w:rsidRPr="00E90C52" w:rsidRDefault="00A20639" w:rsidP="00A20639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639" w:type="pct"/>
          </w:tcPr>
          <w:p w14:paraId="0573D5B0" w14:textId="28B7E9E4" w:rsidR="00A20639" w:rsidRPr="00E90C52" w:rsidRDefault="00A20639" w:rsidP="00A20639">
            <w:pPr>
              <w:rPr>
                <w:rFonts w:ascii="TH SarabunPSK" w:hAnsi="TH SarabunPSK" w:cs="TH SarabunPSK"/>
                <w:cs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 xml:space="preserve">1.1 </w:t>
            </w:r>
            <w:r w:rsidR="004470D2" w:rsidRPr="00E90C52">
              <w:rPr>
                <w:rFonts w:ascii="TH SarabunPSK" w:hAnsi="TH SarabunPSK" w:cs="TH SarabunPSK" w:hint="cs"/>
                <w:cs/>
              </w:rPr>
              <w:t xml:space="preserve"> </w:t>
            </w:r>
            <w:r w:rsidRPr="00E90C52">
              <w:rPr>
                <w:rFonts w:ascii="TH SarabunPSK" w:eastAsia="Calibri" w:hAnsi="TH SarabunPSK" w:cs="TH SarabunPSK"/>
                <w:cs/>
              </w:rPr>
              <w:t>รหัสและชื่อหลักสูตร</w:t>
            </w:r>
            <w:r w:rsidR="00AC125A" w:rsidRPr="00E90C52">
              <w:rPr>
                <w:rFonts w:ascii="TH SarabunPSK" w:eastAsia="Calibri" w:hAnsi="TH SarabunPSK" w:cs="TH SarabunPSK" w:hint="cs"/>
                <w:cs/>
              </w:rPr>
              <w:t>.......................................................................</w:t>
            </w:r>
          </w:p>
        </w:tc>
        <w:tc>
          <w:tcPr>
            <w:tcW w:w="381" w:type="pct"/>
          </w:tcPr>
          <w:p w14:paraId="47D981C0" w14:textId="77777777" w:rsidR="00A20639" w:rsidRPr="00E90C52" w:rsidRDefault="00A20639" w:rsidP="00A20639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E90C52" w:rsidRPr="00E90C52" w14:paraId="38E0392F" w14:textId="77777777" w:rsidTr="00A20639">
        <w:tc>
          <w:tcPr>
            <w:tcW w:w="690" w:type="pct"/>
          </w:tcPr>
          <w:p w14:paraId="69EB3C5F" w14:textId="77777777" w:rsidR="00A20639" w:rsidRPr="00E90C52" w:rsidRDefault="00A20639" w:rsidP="00A20639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90" w:type="pct"/>
          </w:tcPr>
          <w:p w14:paraId="0077F084" w14:textId="77777777" w:rsidR="00A20639" w:rsidRPr="00E90C52" w:rsidRDefault="00A20639" w:rsidP="00A20639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639" w:type="pct"/>
          </w:tcPr>
          <w:p w14:paraId="1452AFED" w14:textId="379F0312" w:rsidR="00A20639" w:rsidRPr="00E90C52" w:rsidRDefault="00A20639" w:rsidP="00A20639">
            <w:pPr>
              <w:rPr>
                <w:rFonts w:ascii="TH SarabunPSK" w:hAnsi="TH SarabunPSK" w:cs="TH SarabunPSK"/>
                <w:cs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 xml:space="preserve">1.2 </w:t>
            </w:r>
            <w:r w:rsidR="004470D2" w:rsidRPr="00E90C52">
              <w:rPr>
                <w:rFonts w:ascii="TH SarabunPSK" w:hAnsi="TH SarabunPSK" w:cs="TH SarabunPSK" w:hint="cs"/>
                <w:cs/>
              </w:rPr>
              <w:t xml:space="preserve"> </w:t>
            </w:r>
            <w:r w:rsidRPr="00E90C52">
              <w:rPr>
                <w:rFonts w:ascii="TH SarabunPSK" w:hAnsi="TH SarabunPSK" w:cs="TH SarabunPSK"/>
                <w:cs/>
              </w:rPr>
              <w:t>ชื่อปริญญาและสาขาวิชา</w:t>
            </w:r>
            <w:r w:rsidR="00AC125A" w:rsidRPr="00E90C52">
              <w:rPr>
                <w:rFonts w:ascii="TH SarabunPSK" w:hAnsi="TH SarabunPSK" w:cs="TH SarabunPSK" w:hint="cs"/>
                <w:cs/>
              </w:rPr>
              <w:t>................................................................</w:t>
            </w:r>
          </w:p>
        </w:tc>
        <w:tc>
          <w:tcPr>
            <w:tcW w:w="381" w:type="pct"/>
          </w:tcPr>
          <w:p w14:paraId="4333E4E0" w14:textId="77777777" w:rsidR="00A20639" w:rsidRPr="00E90C52" w:rsidRDefault="00A20639" w:rsidP="00A20639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E90C52" w:rsidRPr="00E90C52" w14:paraId="06E77454" w14:textId="77777777" w:rsidTr="00A20639">
        <w:tc>
          <w:tcPr>
            <w:tcW w:w="690" w:type="pct"/>
          </w:tcPr>
          <w:p w14:paraId="34B65727" w14:textId="77777777" w:rsidR="00A20639" w:rsidRPr="00E90C52" w:rsidRDefault="00A20639" w:rsidP="00A20639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90" w:type="pct"/>
          </w:tcPr>
          <w:p w14:paraId="523A49EF" w14:textId="77777777" w:rsidR="00A20639" w:rsidRPr="00E90C52" w:rsidRDefault="00A20639" w:rsidP="00A20639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639" w:type="pct"/>
          </w:tcPr>
          <w:p w14:paraId="21333CB4" w14:textId="195F2BE4" w:rsidR="00A20639" w:rsidRPr="00E90C52" w:rsidRDefault="00A20639" w:rsidP="00A20639">
            <w:pPr>
              <w:rPr>
                <w:rFonts w:ascii="TH SarabunPSK" w:hAnsi="TH SarabunPSK" w:cs="TH SarabunPSK"/>
                <w:cs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 xml:space="preserve">1.3 </w:t>
            </w:r>
            <w:r w:rsidR="004470D2" w:rsidRPr="00E90C52">
              <w:rPr>
                <w:rFonts w:ascii="TH SarabunPSK" w:hAnsi="TH SarabunPSK" w:cs="TH SarabunPSK" w:hint="cs"/>
                <w:cs/>
              </w:rPr>
              <w:t xml:space="preserve"> </w:t>
            </w:r>
            <w:r w:rsidRPr="00E90C52">
              <w:rPr>
                <w:rFonts w:ascii="TH SarabunPSK" w:hAnsi="TH SarabunPSK" w:cs="TH SarabunPSK"/>
                <w:cs/>
              </w:rPr>
              <w:t>วิชาเอก</w:t>
            </w:r>
            <w:r w:rsidR="00AC125A" w:rsidRPr="00E90C52">
              <w:rPr>
                <w:rFonts w:ascii="TH SarabunPSK" w:hAnsi="TH SarabunPSK" w:cs="TH SarabunPSK" w:hint="cs"/>
                <w:cs/>
              </w:rPr>
              <w:t>...........................................................................................</w:t>
            </w:r>
          </w:p>
        </w:tc>
        <w:tc>
          <w:tcPr>
            <w:tcW w:w="381" w:type="pct"/>
          </w:tcPr>
          <w:p w14:paraId="45AC87ED" w14:textId="77777777" w:rsidR="00A20639" w:rsidRPr="00E90C52" w:rsidRDefault="00A20639" w:rsidP="00A20639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E90C52" w:rsidRPr="00E90C52" w14:paraId="572CBFB6" w14:textId="77777777" w:rsidTr="00A20639">
        <w:tc>
          <w:tcPr>
            <w:tcW w:w="690" w:type="pct"/>
          </w:tcPr>
          <w:p w14:paraId="3B80A3B6" w14:textId="77777777" w:rsidR="00A20639" w:rsidRPr="00E90C52" w:rsidRDefault="00A20639" w:rsidP="00A20639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90" w:type="pct"/>
          </w:tcPr>
          <w:p w14:paraId="51155A67" w14:textId="77777777" w:rsidR="00A20639" w:rsidRPr="00E90C52" w:rsidRDefault="00A20639" w:rsidP="00A20639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639" w:type="pct"/>
          </w:tcPr>
          <w:p w14:paraId="3B3A00BA" w14:textId="64C9D759" w:rsidR="00A20639" w:rsidRPr="00E90C52" w:rsidRDefault="00A20639" w:rsidP="00A20639">
            <w:pPr>
              <w:rPr>
                <w:rFonts w:ascii="TH SarabunPSK" w:hAnsi="TH SarabunPSK" w:cs="TH SarabunPSK"/>
                <w:cs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 xml:space="preserve">1.4 </w:t>
            </w:r>
            <w:r w:rsidR="004470D2" w:rsidRPr="00E90C52">
              <w:rPr>
                <w:rFonts w:ascii="TH SarabunPSK" w:hAnsi="TH SarabunPSK" w:cs="TH SarabunPSK" w:hint="cs"/>
                <w:cs/>
              </w:rPr>
              <w:t xml:space="preserve"> </w:t>
            </w:r>
            <w:r w:rsidRPr="00E90C52">
              <w:rPr>
                <w:rFonts w:ascii="TH SarabunPSK" w:eastAsia="Calibri" w:hAnsi="TH SarabunPSK" w:cs="TH SarabunPSK"/>
                <w:cs/>
              </w:rPr>
              <w:t>จำนวนหน่วยกิตที่เรียนตลอดหลักสูตร</w:t>
            </w:r>
            <w:r w:rsidR="00AC125A" w:rsidRPr="00E90C52">
              <w:rPr>
                <w:rFonts w:ascii="TH SarabunPSK" w:eastAsia="Calibri" w:hAnsi="TH SarabunPSK" w:cs="TH SarabunPSK" w:hint="cs"/>
                <w:cs/>
              </w:rPr>
              <w:t>...........................................</w:t>
            </w:r>
          </w:p>
        </w:tc>
        <w:tc>
          <w:tcPr>
            <w:tcW w:w="381" w:type="pct"/>
          </w:tcPr>
          <w:p w14:paraId="3B3ABB35" w14:textId="77777777" w:rsidR="00A20639" w:rsidRPr="00E90C52" w:rsidRDefault="00A20639" w:rsidP="00A20639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E90C52" w:rsidRPr="00E90C52" w14:paraId="45132EF1" w14:textId="77777777" w:rsidTr="00A20639">
        <w:tc>
          <w:tcPr>
            <w:tcW w:w="690" w:type="pct"/>
          </w:tcPr>
          <w:p w14:paraId="7B7E7562" w14:textId="77777777" w:rsidR="00A20639" w:rsidRPr="00E90C52" w:rsidRDefault="00A20639" w:rsidP="00A20639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90" w:type="pct"/>
          </w:tcPr>
          <w:p w14:paraId="3D6A18E7" w14:textId="77777777" w:rsidR="00A20639" w:rsidRPr="00E90C52" w:rsidRDefault="00A20639" w:rsidP="00A20639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639" w:type="pct"/>
          </w:tcPr>
          <w:p w14:paraId="2A4A29C4" w14:textId="0AFAD195" w:rsidR="00A20639" w:rsidRPr="00E90C52" w:rsidRDefault="00A20639" w:rsidP="00A20639">
            <w:pPr>
              <w:rPr>
                <w:rFonts w:ascii="TH SarabunPSK" w:hAnsi="TH SarabunPSK" w:cs="TH SarabunPSK"/>
                <w:cs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 xml:space="preserve">1.5 </w:t>
            </w:r>
            <w:r w:rsidR="004470D2" w:rsidRPr="00E90C52">
              <w:rPr>
                <w:rFonts w:ascii="TH SarabunPSK" w:hAnsi="TH SarabunPSK" w:cs="TH SarabunPSK" w:hint="cs"/>
                <w:cs/>
              </w:rPr>
              <w:t xml:space="preserve"> </w:t>
            </w:r>
            <w:r w:rsidRPr="00E90C52">
              <w:rPr>
                <w:rFonts w:ascii="TH SarabunPSK" w:eastAsia="Calibri" w:hAnsi="TH SarabunPSK" w:cs="TH SarabunPSK"/>
                <w:cs/>
              </w:rPr>
              <w:t>รูปแบบของหลักสูตร</w:t>
            </w:r>
            <w:r w:rsidR="00AC125A" w:rsidRPr="00E90C52">
              <w:rPr>
                <w:rFonts w:ascii="TH SarabunPSK" w:eastAsia="Calibri" w:hAnsi="TH SarabunPSK" w:cs="TH SarabunPSK" w:hint="cs"/>
                <w:cs/>
              </w:rPr>
              <w:t>.......................................................................</w:t>
            </w:r>
          </w:p>
        </w:tc>
        <w:tc>
          <w:tcPr>
            <w:tcW w:w="381" w:type="pct"/>
          </w:tcPr>
          <w:p w14:paraId="7A31017E" w14:textId="77777777" w:rsidR="00A20639" w:rsidRPr="00E90C52" w:rsidRDefault="00A20639" w:rsidP="00A20639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E90C52" w:rsidRPr="00E90C52" w14:paraId="26804672" w14:textId="77777777" w:rsidTr="00A20639">
        <w:tc>
          <w:tcPr>
            <w:tcW w:w="690" w:type="pct"/>
          </w:tcPr>
          <w:p w14:paraId="7F4C0200" w14:textId="77777777" w:rsidR="00A20639" w:rsidRPr="00E90C52" w:rsidRDefault="00A20639" w:rsidP="00A20639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90" w:type="pct"/>
          </w:tcPr>
          <w:p w14:paraId="21F5AD9E" w14:textId="77777777" w:rsidR="00A20639" w:rsidRPr="00E90C52" w:rsidRDefault="00A20639" w:rsidP="00A20639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639" w:type="pct"/>
          </w:tcPr>
          <w:p w14:paraId="6912445D" w14:textId="5EBED170" w:rsidR="00A20639" w:rsidRPr="00E90C52" w:rsidRDefault="00A20639" w:rsidP="00A20639">
            <w:pPr>
              <w:rPr>
                <w:rFonts w:ascii="TH SarabunPSK" w:hAnsi="TH SarabunPSK" w:cs="TH SarabunPSK"/>
                <w:cs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 xml:space="preserve">1.6 </w:t>
            </w:r>
            <w:r w:rsidR="004470D2" w:rsidRPr="00E90C52">
              <w:rPr>
                <w:rFonts w:ascii="TH SarabunPSK" w:hAnsi="TH SarabunPSK" w:cs="TH SarabunPSK" w:hint="cs"/>
                <w:cs/>
              </w:rPr>
              <w:t xml:space="preserve"> </w:t>
            </w:r>
            <w:r w:rsidRPr="00E90C52">
              <w:rPr>
                <w:rFonts w:ascii="TH SarabunPSK" w:eastAsia="Calibri" w:hAnsi="TH SarabunPSK" w:cs="TH SarabunPSK"/>
                <w:cs/>
              </w:rPr>
              <w:t>ภาษาที่ใช้</w:t>
            </w:r>
            <w:r w:rsidR="00AC125A" w:rsidRPr="00E90C52">
              <w:rPr>
                <w:rFonts w:ascii="TH SarabunPSK" w:eastAsia="Calibri" w:hAnsi="TH SarabunPSK" w:cs="TH SarabunPSK" w:hint="cs"/>
                <w:cs/>
              </w:rPr>
              <w:t>........................................................................................</w:t>
            </w:r>
          </w:p>
        </w:tc>
        <w:tc>
          <w:tcPr>
            <w:tcW w:w="381" w:type="pct"/>
          </w:tcPr>
          <w:p w14:paraId="7CD585F0" w14:textId="77777777" w:rsidR="00A20639" w:rsidRPr="00E90C52" w:rsidRDefault="00A20639" w:rsidP="00A20639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E90C52" w:rsidRPr="00E90C52" w14:paraId="48098715" w14:textId="77777777" w:rsidTr="00A20639">
        <w:tc>
          <w:tcPr>
            <w:tcW w:w="690" w:type="pct"/>
          </w:tcPr>
          <w:p w14:paraId="6DA03C05" w14:textId="77777777" w:rsidR="00A20639" w:rsidRPr="00E90C52" w:rsidRDefault="00A20639" w:rsidP="00A20639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90" w:type="pct"/>
          </w:tcPr>
          <w:p w14:paraId="372B7371" w14:textId="77777777" w:rsidR="00A20639" w:rsidRPr="00E90C52" w:rsidRDefault="00A20639" w:rsidP="00A20639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639" w:type="pct"/>
          </w:tcPr>
          <w:p w14:paraId="18F897FC" w14:textId="7CB4A441" w:rsidR="00A20639" w:rsidRPr="00E90C52" w:rsidRDefault="00A20639" w:rsidP="00A20639">
            <w:pPr>
              <w:rPr>
                <w:rFonts w:ascii="TH SarabunPSK" w:hAnsi="TH SarabunPSK" w:cs="TH SarabunPSK"/>
                <w:cs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 xml:space="preserve">1.7 </w:t>
            </w:r>
            <w:r w:rsidR="004470D2" w:rsidRPr="00E90C52">
              <w:rPr>
                <w:rFonts w:ascii="TH SarabunPSK" w:hAnsi="TH SarabunPSK" w:cs="TH SarabunPSK" w:hint="cs"/>
                <w:cs/>
              </w:rPr>
              <w:t xml:space="preserve"> </w:t>
            </w:r>
            <w:r w:rsidRPr="00E90C52">
              <w:rPr>
                <w:rFonts w:ascii="TH SarabunPSK" w:eastAsia="Calibri" w:hAnsi="TH SarabunPSK" w:cs="TH SarabunPSK"/>
                <w:cs/>
              </w:rPr>
              <w:t>การรับเข้าศึกษา</w:t>
            </w:r>
            <w:r w:rsidR="00AC125A" w:rsidRPr="00E90C52">
              <w:rPr>
                <w:rFonts w:ascii="TH SarabunPSK" w:eastAsia="Calibri" w:hAnsi="TH SarabunPSK" w:cs="TH SarabunPSK" w:hint="cs"/>
                <w:cs/>
              </w:rPr>
              <w:t>..............................................................................</w:t>
            </w:r>
          </w:p>
        </w:tc>
        <w:tc>
          <w:tcPr>
            <w:tcW w:w="381" w:type="pct"/>
          </w:tcPr>
          <w:p w14:paraId="13EB6189" w14:textId="77777777" w:rsidR="00A20639" w:rsidRPr="00E90C52" w:rsidRDefault="00A20639" w:rsidP="00A20639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A54E90" w:rsidRPr="00E90C52" w14:paraId="376D0F60" w14:textId="77777777" w:rsidTr="00A20639">
        <w:tc>
          <w:tcPr>
            <w:tcW w:w="690" w:type="pct"/>
          </w:tcPr>
          <w:p w14:paraId="3B72D637" w14:textId="77777777" w:rsidR="00A54E90" w:rsidRPr="00E90C52" w:rsidRDefault="00A54E90" w:rsidP="00A54E90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90" w:type="pct"/>
          </w:tcPr>
          <w:p w14:paraId="3F90D260" w14:textId="77777777" w:rsidR="00A54E90" w:rsidRPr="00E90C52" w:rsidRDefault="00A54E90" w:rsidP="00A54E90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639" w:type="pct"/>
          </w:tcPr>
          <w:p w14:paraId="31E370E9" w14:textId="79875322" w:rsidR="00A54E90" w:rsidRPr="00E90C52" w:rsidRDefault="00A54E90" w:rsidP="00A54E90">
            <w:pPr>
              <w:rPr>
                <w:rFonts w:ascii="TH SarabunPSK" w:hAnsi="TH SarabunPSK" w:cs="TH SarabunPSK"/>
                <w:cs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 xml:space="preserve">1.8  </w:t>
            </w:r>
            <w:r w:rsidRPr="00E90C52">
              <w:rPr>
                <w:rFonts w:ascii="TH SarabunPSK" w:eastAsia="Calibri" w:hAnsi="TH SarabunPSK" w:cs="TH SarabunPSK"/>
                <w:cs/>
              </w:rPr>
              <w:t>การให้ปริญญาแก่ผู้สำเร็จการศึกษา</w:t>
            </w:r>
            <w:r w:rsidRPr="00E90C52">
              <w:rPr>
                <w:rFonts w:ascii="TH SarabunPSK" w:eastAsia="Calibri" w:hAnsi="TH SarabunPSK" w:cs="TH SarabunPSK" w:hint="cs"/>
                <w:cs/>
              </w:rPr>
              <w:t>................................................</w:t>
            </w:r>
          </w:p>
        </w:tc>
        <w:tc>
          <w:tcPr>
            <w:tcW w:w="381" w:type="pct"/>
          </w:tcPr>
          <w:p w14:paraId="7D6F71C8" w14:textId="77777777" w:rsidR="00A54E90" w:rsidRPr="00E90C52" w:rsidRDefault="00A54E90" w:rsidP="00A54E90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A54E90" w:rsidRPr="00E90C52" w14:paraId="72212789" w14:textId="77777777" w:rsidTr="00A20639">
        <w:tc>
          <w:tcPr>
            <w:tcW w:w="690" w:type="pct"/>
          </w:tcPr>
          <w:p w14:paraId="24B5C7A9" w14:textId="77777777" w:rsidR="00A54E90" w:rsidRPr="00E90C52" w:rsidRDefault="00A54E90" w:rsidP="00A54E90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90" w:type="pct"/>
          </w:tcPr>
          <w:p w14:paraId="6CB97370" w14:textId="77777777" w:rsidR="00A54E90" w:rsidRPr="00E90C52" w:rsidRDefault="00A54E90" w:rsidP="00A54E90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639" w:type="pct"/>
          </w:tcPr>
          <w:p w14:paraId="218E6FBF" w14:textId="7CF697FF" w:rsidR="00A54E90" w:rsidRPr="00E90C52" w:rsidRDefault="00A54E90" w:rsidP="00A54E90">
            <w:pPr>
              <w:rPr>
                <w:rFonts w:ascii="TH SarabunPSK" w:hAnsi="TH SarabunPSK" w:cs="TH SarabunPSK"/>
                <w:cs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 xml:space="preserve">1.9  </w:t>
            </w:r>
            <w:r w:rsidRPr="00E90C52">
              <w:rPr>
                <w:rFonts w:ascii="TH SarabunPSK" w:eastAsia="Calibri" w:hAnsi="TH SarabunPSK" w:cs="TH SarabunPSK"/>
                <w:cs/>
              </w:rPr>
              <w:t>สถานภาพของหลักสูตรและการพิจารณาอนุมัติ/เห็นชอบหลักสูตร</w:t>
            </w:r>
          </w:p>
        </w:tc>
        <w:tc>
          <w:tcPr>
            <w:tcW w:w="381" w:type="pct"/>
          </w:tcPr>
          <w:p w14:paraId="7061C721" w14:textId="77777777" w:rsidR="00A54E90" w:rsidRPr="00E90C52" w:rsidRDefault="00A54E90" w:rsidP="00A54E90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A54E90" w:rsidRPr="00E90C52" w14:paraId="06434F13" w14:textId="77777777" w:rsidTr="00A20639">
        <w:tc>
          <w:tcPr>
            <w:tcW w:w="690" w:type="pct"/>
          </w:tcPr>
          <w:p w14:paraId="518B92DA" w14:textId="77777777" w:rsidR="00A54E90" w:rsidRPr="00E90C52" w:rsidRDefault="00A54E90" w:rsidP="00A54E90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90" w:type="pct"/>
          </w:tcPr>
          <w:p w14:paraId="728D951A" w14:textId="77777777" w:rsidR="00A54E90" w:rsidRPr="00E90C52" w:rsidRDefault="00A54E90" w:rsidP="00A54E90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639" w:type="pct"/>
          </w:tcPr>
          <w:p w14:paraId="3C9DF377" w14:textId="5F3D42D3" w:rsidR="00A54E90" w:rsidRPr="00E90C52" w:rsidRDefault="00A54E90" w:rsidP="00A54E90">
            <w:pPr>
              <w:rPr>
                <w:rFonts w:ascii="TH SarabunPSK" w:hAnsi="TH SarabunPSK" w:cs="TH SarabunPSK"/>
                <w:cs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 xml:space="preserve">1.10 </w:t>
            </w:r>
            <w:r w:rsidRPr="00E90C52">
              <w:rPr>
                <w:rFonts w:ascii="TH SarabunPSK" w:eastAsia="Calibri" w:hAnsi="TH SarabunPSK" w:cs="TH SarabunPSK"/>
                <w:cs/>
              </w:rPr>
              <w:t>ความพร้อมในการเผยแพร่หลักสูตรที่มีคุณภาพและมาตรฐาน</w:t>
            </w:r>
            <w:r w:rsidRPr="00E90C52">
              <w:rPr>
                <w:rFonts w:ascii="TH SarabunPSK" w:eastAsia="Calibri" w:hAnsi="TH SarabunPSK" w:cs="TH SarabunPSK" w:hint="cs"/>
                <w:cs/>
              </w:rPr>
              <w:t>......</w:t>
            </w:r>
          </w:p>
        </w:tc>
        <w:tc>
          <w:tcPr>
            <w:tcW w:w="381" w:type="pct"/>
          </w:tcPr>
          <w:p w14:paraId="12920129" w14:textId="77777777" w:rsidR="00A54E90" w:rsidRPr="00E90C52" w:rsidRDefault="00A54E90" w:rsidP="00A54E90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A54E90" w:rsidRPr="00E90C52" w14:paraId="62FEC47A" w14:textId="77777777" w:rsidTr="00A20639">
        <w:tc>
          <w:tcPr>
            <w:tcW w:w="690" w:type="pct"/>
          </w:tcPr>
          <w:p w14:paraId="3AE8E394" w14:textId="77777777" w:rsidR="00A54E90" w:rsidRPr="00E90C52" w:rsidRDefault="00A54E90" w:rsidP="00A54E90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90" w:type="pct"/>
          </w:tcPr>
          <w:p w14:paraId="136F6FC6" w14:textId="77777777" w:rsidR="00A54E90" w:rsidRPr="00E90C52" w:rsidRDefault="00A54E90" w:rsidP="00A54E90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639" w:type="pct"/>
          </w:tcPr>
          <w:p w14:paraId="351FAB97" w14:textId="62C4752E" w:rsidR="00A54E90" w:rsidRPr="00E90C52" w:rsidRDefault="00A54E90" w:rsidP="00A54E90">
            <w:pPr>
              <w:rPr>
                <w:rFonts w:ascii="TH SarabunPSK" w:hAnsi="TH SarabunPSK" w:cs="TH SarabunPSK"/>
                <w:cs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 xml:space="preserve">1.11 </w:t>
            </w:r>
            <w:r w:rsidRPr="00E90C52">
              <w:rPr>
                <w:rFonts w:ascii="TH SarabunPSK" w:eastAsia="Calibri" w:hAnsi="TH SarabunPSK" w:cs="TH SarabunPSK"/>
                <w:cs/>
              </w:rPr>
              <w:t>อาชีพที่สามารถประกอบได้หลังสำเร็จการศึกษา</w:t>
            </w:r>
            <w:r w:rsidRPr="00E90C52">
              <w:rPr>
                <w:rFonts w:ascii="TH SarabunPSK" w:eastAsia="Calibri" w:hAnsi="TH SarabunPSK" w:cs="TH SarabunPSK" w:hint="cs"/>
                <w:cs/>
              </w:rPr>
              <w:t>...........................</w:t>
            </w:r>
          </w:p>
        </w:tc>
        <w:tc>
          <w:tcPr>
            <w:tcW w:w="381" w:type="pct"/>
          </w:tcPr>
          <w:p w14:paraId="1B067D39" w14:textId="77777777" w:rsidR="00A54E90" w:rsidRPr="00E90C52" w:rsidRDefault="00A54E90" w:rsidP="00A54E90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A54E90" w:rsidRPr="00E90C52" w14:paraId="72BD42E2" w14:textId="77777777" w:rsidTr="00A20639">
        <w:tc>
          <w:tcPr>
            <w:tcW w:w="690" w:type="pct"/>
          </w:tcPr>
          <w:p w14:paraId="0AA4084E" w14:textId="77777777" w:rsidR="00A54E90" w:rsidRPr="00E90C52" w:rsidRDefault="00A54E90" w:rsidP="00A54E90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90" w:type="pct"/>
          </w:tcPr>
          <w:p w14:paraId="51DF6211" w14:textId="77777777" w:rsidR="00A54E90" w:rsidRPr="00E90C52" w:rsidRDefault="00A54E90" w:rsidP="00A54E90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639" w:type="pct"/>
          </w:tcPr>
          <w:p w14:paraId="01C1F5D4" w14:textId="61BBD718" w:rsidR="00A54E90" w:rsidRPr="00E90C52" w:rsidRDefault="00A54E90" w:rsidP="00A54E90">
            <w:pPr>
              <w:rPr>
                <w:rFonts w:ascii="TH SarabunPSK" w:hAnsi="TH SarabunPSK" w:cs="TH SarabunPSK"/>
                <w:cs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 xml:space="preserve">1.12 </w:t>
            </w:r>
            <w:r w:rsidRPr="00E90C52">
              <w:rPr>
                <w:rFonts w:ascii="TH SarabunPSK" w:eastAsia="Calibri" w:hAnsi="TH SarabunPSK" w:cs="TH SarabunPSK"/>
                <w:cs/>
              </w:rPr>
              <w:t>สถานที่การจัดการศึกษา</w:t>
            </w:r>
            <w:r w:rsidRPr="00E90C52">
              <w:rPr>
                <w:rFonts w:ascii="TH SarabunPSK" w:eastAsia="Calibri" w:hAnsi="TH SarabunPSK" w:cs="TH SarabunPSK" w:hint="cs"/>
                <w:cs/>
              </w:rPr>
              <w:t>................................................................</w:t>
            </w:r>
          </w:p>
        </w:tc>
        <w:tc>
          <w:tcPr>
            <w:tcW w:w="381" w:type="pct"/>
          </w:tcPr>
          <w:p w14:paraId="09007CB8" w14:textId="77777777" w:rsidR="00A54E90" w:rsidRPr="00E90C52" w:rsidRDefault="00A54E90" w:rsidP="00A54E90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A54E90" w:rsidRPr="00E90C52" w14:paraId="464A91AE" w14:textId="77777777" w:rsidTr="00A20639">
        <w:tc>
          <w:tcPr>
            <w:tcW w:w="690" w:type="pct"/>
          </w:tcPr>
          <w:p w14:paraId="2F60E0BD" w14:textId="77777777" w:rsidR="00A54E90" w:rsidRPr="00E90C52" w:rsidRDefault="00A54E90" w:rsidP="00A54E90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90" w:type="pct"/>
          </w:tcPr>
          <w:p w14:paraId="329A7798" w14:textId="77777777" w:rsidR="00A54E90" w:rsidRPr="00E90C52" w:rsidRDefault="00A54E90" w:rsidP="00A54E90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639" w:type="pct"/>
          </w:tcPr>
          <w:p w14:paraId="6AEAE040" w14:textId="77D3B976" w:rsidR="00A54E90" w:rsidRPr="00E90C52" w:rsidRDefault="00A54E90" w:rsidP="00A54E90">
            <w:pPr>
              <w:rPr>
                <w:rFonts w:ascii="TH SarabunPSK" w:hAnsi="TH SarabunPSK" w:cs="TH SarabunPSK"/>
                <w:cs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 xml:space="preserve">1.13 </w:t>
            </w:r>
            <w:r w:rsidRPr="00E90C52">
              <w:rPr>
                <w:rFonts w:ascii="TH SarabunPSK" w:eastAsia="Times New Roman" w:hAnsi="TH SarabunPSK" w:cs="TH SarabunPSK"/>
                <w:cs/>
              </w:rPr>
              <w:t>วิสัยทัศน์ พันธกิจของมหาวิทยาลัย</w:t>
            </w:r>
            <w:r w:rsidRPr="00E90C52">
              <w:rPr>
                <w:rFonts w:ascii="TH SarabunPSK" w:eastAsia="Times New Roman" w:hAnsi="TH SarabunPSK" w:cs="TH SarabunPSK" w:hint="cs"/>
                <w:cs/>
              </w:rPr>
              <w:t>................................................</w:t>
            </w:r>
          </w:p>
        </w:tc>
        <w:tc>
          <w:tcPr>
            <w:tcW w:w="381" w:type="pct"/>
          </w:tcPr>
          <w:p w14:paraId="4FA9F5E1" w14:textId="77777777" w:rsidR="00A54E90" w:rsidRPr="00E90C52" w:rsidRDefault="00A54E90" w:rsidP="00A54E90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</w:p>
        </w:tc>
      </w:tr>
    </w:tbl>
    <w:p w14:paraId="3D5033EC" w14:textId="3D11C818" w:rsidR="00A20639" w:rsidRPr="00E90C52" w:rsidRDefault="00A20639" w:rsidP="00A54E90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E90C52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สารบัญ</w:t>
      </w:r>
      <w:r w:rsidRPr="00E90C52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(ต่อ)</w:t>
      </w:r>
    </w:p>
    <w:p w14:paraId="48E4C1CC" w14:textId="77777777" w:rsidR="00A20639" w:rsidRPr="00E90C52" w:rsidRDefault="00A20639" w:rsidP="00A20639">
      <w:pPr>
        <w:jc w:val="center"/>
        <w:rPr>
          <w:rFonts w:ascii="TH SarabunPSK" w:hAnsi="TH SarabunPSK" w:cs="TH SarabunPSK"/>
          <w:b/>
          <w:bCs/>
        </w:rPr>
      </w:pPr>
    </w:p>
    <w:tbl>
      <w:tblPr>
        <w:tblStyle w:val="a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6"/>
        <w:gridCol w:w="482"/>
        <w:gridCol w:w="6045"/>
        <w:gridCol w:w="633"/>
      </w:tblGrid>
      <w:tr w:rsidR="00E90C52" w:rsidRPr="00E90C52" w14:paraId="592B9438" w14:textId="77777777" w:rsidTr="006E7C58">
        <w:tc>
          <w:tcPr>
            <w:tcW w:w="690" w:type="pct"/>
          </w:tcPr>
          <w:p w14:paraId="0AEB7984" w14:textId="77777777" w:rsidR="00A20639" w:rsidRPr="00E90C52" w:rsidRDefault="00A20639" w:rsidP="006E7C58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90" w:type="pct"/>
          </w:tcPr>
          <w:p w14:paraId="06A17E98" w14:textId="77777777" w:rsidR="00A20639" w:rsidRPr="00E90C52" w:rsidRDefault="00A20639" w:rsidP="006E7C58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3639" w:type="pct"/>
          </w:tcPr>
          <w:p w14:paraId="7C824530" w14:textId="77777777" w:rsidR="00A20639" w:rsidRPr="00E90C52" w:rsidRDefault="00A20639" w:rsidP="006E7C58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381" w:type="pct"/>
          </w:tcPr>
          <w:p w14:paraId="2CA53694" w14:textId="77777777" w:rsidR="00A20639" w:rsidRPr="00E90C52" w:rsidRDefault="00A20639" w:rsidP="006E7C58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  <w:r w:rsidRPr="00E90C52">
              <w:rPr>
                <w:rFonts w:ascii="TH SarabunPSK" w:hAnsi="TH SarabunPSK" w:cs="TH SarabunPSK" w:hint="cs"/>
                <w:b/>
                <w:bCs/>
                <w:cs/>
              </w:rPr>
              <w:t>หน้า</w:t>
            </w:r>
          </w:p>
        </w:tc>
      </w:tr>
      <w:tr w:rsidR="004470D2" w:rsidRPr="00E90C52" w14:paraId="248AED5C" w14:textId="77777777" w:rsidTr="006E7C58">
        <w:tc>
          <w:tcPr>
            <w:tcW w:w="690" w:type="pct"/>
          </w:tcPr>
          <w:p w14:paraId="19D16FF0" w14:textId="77777777" w:rsidR="004470D2" w:rsidRPr="00E90C52" w:rsidRDefault="004470D2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12C0145F" w14:textId="77777777" w:rsidR="004470D2" w:rsidRPr="00E90C52" w:rsidRDefault="004470D2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6DDA2D3E" w14:textId="676B1D18" w:rsidR="004470D2" w:rsidRPr="00E90C52" w:rsidRDefault="004470D2" w:rsidP="004470D2">
            <w:pPr>
              <w:tabs>
                <w:tab w:val="left" w:pos="851"/>
                <w:tab w:val="left" w:pos="1134"/>
                <w:tab w:val="left" w:pos="1418"/>
                <w:tab w:val="left" w:pos="1701"/>
              </w:tabs>
              <w:jc w:val="thaiDistribute"/>
              <w:rPr>
                <w:rFonts w:ascii="TH SarabunPSK" w:eastAsia="Times New Roman" w:hAnsi="TH SarabunPSK" w:cs="TH SarabunPSK"/>
                <w:cs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 xml:space="preserve">1.14 </w:t>
            </w:r>
            <w:r w:rsidRPr="00E90C52">
              <w:rPr>
                <w:rFonts w:ascii="TH SarabunPSK" w:eastAsia="Times New Roman" w:hAnsi="TH SarabunPSK" w:cs="TH SarabunPSK"/>
                <w:cs/>
              </w:rPr>
              <w:t>วิสัยทัศน์ พันธกิจของคณะ</w:t>
            </w:r>
            <w:r w:rsidRPr="00E90C52">
              <w:rPr>
                <w:rFonts w:ascii="TH SarabunPSK" w:hAnsi="TH SarabunPSK" w:cs="TH SarabunPSK"/>
                <w:cs/>
                <w:lang w:val="x-none" w:eastAsia="x-none"/>
              </w:rPr>
              <w:t xml:space="preserve"> (ถ้ามี)</w:t>
            </w:r>
            <w:r w:rsidR="00AC125A" w:rsidRPr="00E90C52">
              <w:rPr>
                <w:rFonts w:ascii="TH SarabunPSK" w:hAnsi="TH SarabunPSK" w:cs="TH SarabunPSK" w:hint="cs"/>
                <w:cs/>
                <w:lang w:val="x-none" w:eastAsia="x-none"/>
              </w:rPr>
              <w:t>...................................................</w:t>
            </w:r>
          </w:p>
        </w:tc>
        <w:tc>
          <w:tcPr>
            <w:tcW w:w="381" w:type="pct"/>
          </w:tcPr>
          <w:p w14:paraId="66068E38" w14:textId="77777777" w:rsidR="004470D2" w:rsidRPr="00E90C52" w:rsidRDefault="004470D2" w:rsidP="006E7C58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4470D2" w:rsidRPr="00E90C52" w14:paraId="230F3595" w14:textId="77777777" w:rsidTr="006E7C58">
        <w:tc>
          <w:tcPr>
            <w:tcW w:w="690" w:type="pct"/>
          </w:tcPr>
          <w:p w14:paraId="5EE4EF41" w14:textId="77777777" w:rsidR="004470D2" w:rsidRPr="00E90C52" w:rsidRDefault="004470D2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0FBB7864" w14:textId="77777777" w:rsidR="004470D2" w:rsidRPr="00E90C52" w:rsidRDefault="004470D2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26065DC2" w14:textId="523BD746" w:rsidR="004470D2" w:rsidRPr="00E90C52" w:rsidRDefault="004470D2" w:rsidP="006E7C58">
            <w:pPr>
              <w:rPr>
                <w:rFonts w:ascii="TH SarabunPSK" w:hAnsi="TH SarabunPSK" w:cs="TH SarabunPSK"/>
                <w:cs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 xml:space="preserve">1.15 </w:t>
            </w:r>
            <w:r w:rsidRPr="00E90C52">
              <w:rPr>
                <w:rFonts w:ascii="TH SarabunPSK" w:eastAsia="Times New Roman" w:hAnsi="TH SarabunPSK" w:cs="TH SarabunPSK"/>
                <w:cs/>
              </w:rPr>
              <w:t>วิสัยทัศน์ พันธกิจของสาขาวิชา</w:t>
            </w:r>
            <w:r w:rsidRPr="00E90C52">
              <w:rPr>
                <w:rFonts w:ascii="TH SarabunPSK" w:hAnsi="TH SarabunPSK" w:cs="TH SarabunPSK"/>
                <w:cs/>
                <w:lang w:val="x-none" w:eastAsia="x-none"/>
              </w:rPr>
              <w:t xml:space="preserve"> (ถ้ามี)</w:t>
            </w:r>
            <w:r w:rsidR="00AC125A" w:rsidRPr="00E90C52">
              <w:rPr>
                <w:rFonts w:ascii="TH SarabunPSK" w:hAnsi="TH SarabunPSK" w:cs="TH SarabunPSK" w:hint="cs"/>
                <w:cs/>
                <w:lang w:val="x-none" w:eastAsia="x-none"/>
              </w:rPr>
              <w:t>...........................................</w:t>
            </w:r>
          </w:p>
        </w:tc>
        <w:tc>
          <w:tcPr>
            <w:tcW w:w="381" w:type="pct"/>
          </w:tcPr>
          <w:p w14:paraId="5D47B59D" w14:textId="77777777" w:rsidR="004470D2" w:rsidRPr="00E90C52" w:rsidRDefault="004470D2" w:rsidP="006E7C58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4470D2" w:rsidRPr="00E90C52" w14:paraId="4C92DFA4" w14:textId="77777777" w:rsidTr="006E7C58">
        <w:tc>
          <w:tcPr>
            <w:tcW w:w="690" w:type="pct"/>
          </w:tcPr>
          <w:p w14:paraId="6BFFB379" w14:textId="77777777" w:rsidR="004470D2" w:rsidRPr="00E90C52" w:rsidRDefault="004470D2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4B95074B" w14:textId="77777777" w:rsidR="004470D2" w:rsidRPr="00E90C52" w:rsidRDefault="004470D2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2F459619" w14:textId="49A64263" w:rsidR="004470D2" w:rsidRPr="00E90C52" w:rsidRDefault="004470D2" w:rsidP="004470D2">
            <w:pPr>
              <w:tabs>
                <w:tab w:val="left" w:pos="851"/>
                <w:tab w:val="left" w:pos="1134"/>
                <w:tab w:val="left" w:pos="1418"/>
                <w:tab w:val="left" w:pos="1701"/>
              </w:tabs>
              <w:jc w:val="thaiDistribute"/>
              <w:rPr>
                <w:rFonts w:ascii="TH SarabunPSK" w:hAnsi="TH SarabunPSK" w:cs="TH SarabunPSK"/>
                <w:cs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 xml:space="preserve">1.16 </w:t>
            </w:r>
            <w:r w:rsidRPr="00E90C52">
              <w:rPr>
                <w:rFonts w:ascii="TH SarabunPSK" w:hAnsi="TH SarabunPSK" w:cs="TH SarabunPSK"/>
                <w:cs/>
              </w:rPr>
              <w:t>ความสัมพันธ์กับหลักสูตรอื่นที่เปิดสอนในคณะ/สาขาวิชาอื่นของ</w:t>
            </w:r>
            <w:r w:rsidRPr="00E90C52">
              <w:rPr>
                <w:rFonts w:ascii="TH SarabunPSK" w:hAnsi="TH SarabunPSK" w:cs="TH SarabunPSK"/>
                <w:cs/>
              </w:rPr>
              <w:br/>
            </w:r>
            <w:r w:rsidRPr="00E90C52">
              <w:rPr>
                <w:rFonts w:ascii="TH SarabunPSK" w:hAnsi="TH SarabunPSK" w:cs="TH SarabunPSK" w:hint="cs"/>
                <w:cs/>
              </w:rPr>
              <w:t xml:space="preserve">       </w:t>
            </w:r>
            <w:r w:rsidRPr="00E90C52">
              <w:rPr>
                <w:rFonts w:ascii="TH SarabunPSK" w:hAnsi="TH SarabunPSK" w:cs="TH SarabunPSK"/>
                <w:cs/>
              </w:rPr>
              <w:t>สถาบัน</w:t>
            </w:r>
            <w:r w:rsidR="00AC125A" w:rsidRPr="00E90C52">
              <w:rPr>
                <w:rFonts w:ascii="TH SarabunPSK" w:hAnsi="TH SarabunPSK" w:cs="TH SarabunPSK" w:hint="cs"/>
                <w:cs/>
              </w:rPr>
              <w:t>...........................................................................................</w:t>
            </w:r>
          </w:p>
        </w:tc>
        <w:tc>
          <w:tcPr>
            <w:tcW w:w="381" w:type="pct"/>
          </w:tcPr>
          <w:p w14:paraId="1B9C0C5C" w14:textId="77777777" w:rsidR="004470D2" w:rsidRPr="00E90C52" w:rsidRDefault="004470D2" w:rsidP="006E7C58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4470D2" w:rsidRPr="00E90C52" w14:paraId="430A0452" w14:textId="77777777" w:rsidTr="006E7C58">
        <w:tc>
          <w:tcPr>
            <w:tcW w:w="690" w:type="pct"/>
          </w:tcPr>
          <w:p w14:paraId="555EED5D" w14:textId="77777777" w:rsidR="004470D2" w:rsidRPr="00E90C52" w:rsidRDefault="004470D2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35C4F2BC" w14:textId="6BDB24B0" w:rsidR="004470D2" w:rsidRPr="00E90C52" w:rsidRDefault="004470D2" w:rsidP="006E7C58">
            <w:pPr>
              <w:rPr>
                <w:rFonts w:ascii="TH SarabunPSK" w:hAnsi="TH SarabunPSK" w:cs="TH SarabunPSK"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>2.</w:t>
            </w:r>
          </w:p>
        </w:tc>
        <w:tc>
          <w:tcPr>
            <w:tcW w:w="3639" w:type="pct"/>
          </w:tcPr>
          <w:p w14:paraId="5FA0E9FD" w14:textId="049C3753" w:rsidR="004470D2" w:rsidRPr="00E90C52" w:rsidRDefault="004470D2" w:rsidP="006E7C58">
            <w:pPr>
              <w:rPr>
                <w:rFonts w:ascii="TH SarabunPSK" w:hAnsi="TH SarabunPSK" w:cs="TH SarabunPSK"/>
                <w:cs/>
              </w:rPr>
            </w:pPr>
            <w:r w:rsidRPr="00E90C52">
              <w:rPr>
                <w:rFonts w:ascii="TH SarabunPSK" w:eastAsia="Calibri" w:hAnsi="TH SarabunPSK" w:cs="TH SarabunPSK"/>
                <w:cs/>
              </w:rPr>
              <w:t>ปรัชญา วัตถุประสงค์ และผลลัพธ์การเรียนรู้ของหลักสูตร</w:t>
            </w:r>
            <w:r w:rsidR="00AC125A" w:rsidRPr="00E90C52">
              <w:rPr>
                <w:rFonts w:ascii="TH SarabunPSK" w:eastAsia="Calibri" w:hAnsi="TH SarabunPSK" w:cs="TH SarabunPSK" w:hint="cs"/>
                <w:cs/>
              </w:rPr>
              <w:t>.....................</w:t>
            </w:r>
          </w:p>
        </w:tc>
        <w:tc>
          <w:tcPr>
            <w:tcW w:w="381" w:type="pct"/>
          </w:tcPr>
          <w:p w14:paraId="3B3D8AFE" w14:textId="77777777" w:rsidR="004470D2" w:rsidRPr="00E90C52" w:rsidRDefault="004470D2" w:rsidP="006E7C58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4470D2" w:rsidRPr="00E90C52" w14:paraId="6AB01809" w14:textId="77777777" w:rsidTr="006E7C58">
        <w:tc>
          <w:tcPr>
            <w:tcW w:w="690" w:type="pct"/>
          </w:tcPr>
          <w:p w14:paraId="6735EE9C" w14:textId="77777777" w:rsidR="004470D2" w:rsidRPr="00E90C52" w:rsidRDefault="004470D2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1B0FC2F2" w14:textId="77777777" w:rsidR="004470D2" w:rsidRPr="00E90C52" w:rsidRDefault="004470D2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46B68373" w14:textId="4DE1EFD1" w:rsidR="004470D2" w:rsidRPr="00E90C52" w:rsidRDefault="004470D2" w:rsidP="006E7C58">
            <w:pPr>
              <w:rPr>
                <w:rFonts w:ascii="TH SarabunPSK" w:hAnsi="TH SarabunPSK" w:cs="TH SarabunPSK"/>
                <w:cs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 xml:space="preserve">2.1  </w:t>
            </w:r>
            <w:r w:rsidRPr="00E90C52">
              <w:rPr>
                <w:rFonts w:ascii="TH SarabunPSK" w:eastAsia="Calibri" w:hAnsi="TH SarabunPSK" w:cs="TH SarabunPSK"/>
                <w:cs/>
              </w:rPr>
              <w:t>บทสรุปผู้บริหาร</w:t>
            </w:r>
            <w:r w:rsidR="00AC125A" w:rsidRPr="00E90C52">
              <w:rPr>
                <w:rFonts w:ascii="TH SarabunPSK" w:eastAsia="Calibri" w:hAnsi="TH SarabunPSK" w:cs="TH SarabunPSK" w:hint="cs"/>
                <w:cs/>
              </w:rPr>
              <w:t>..............................................................................</w:t>
            </w:r>
          </w:p>
        </w:tc>
        <w:tc>
          <w:tcPr>
            <w:tcW w:w="381" w:type="pct"/>
          </w:tcPr>
          <w:p w14:paraId="62DD9BD5" w14:textId="77777777" w:rsidR="004470D2" w:rsidRPr="00E90C52" w:rsidRDefault="004470D2" w:rsidP="006E7C58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4470D2" w:rsidRPr="00E90C52" w14:paraId="5E7C83EA" w14:textId="77777777" w:rsidTr="006E7C58">
        <w:tc>
          <w:tcPr>
            <w:tcW w:w="690" w:type="pct"/>
          </w:tcPr>
          <w:p w14:paraId="48535880" w14:textId="77777777" w:rsidR="004470D2" w:rsidRPr="00E90C52" w:rsidRDefault="004470D2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40770BA7" w14:textId="77777777" w:rsidR="004470D2" w:rsidRPr="00E90C52" w:rsidRDefault="004470D2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3206E7C0" w14:textId="5A161258" w:rsidR="004470D2" w:rsidRPr="00E90C52" w:rsidRDefault="004470D2" w:rsidP="006E7C58">
            <w:pPr>
              <w:rPr>
                <w:rFonts w:ascii="TH SarabunPSK" w:hAnsi="TH SarabunPSK" w:cs="TH SarabunPSK"/>
                <w:cs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 xml:space="preserve">2.2  </w:t>
            </w:r>
            <w:r w:rsidRPr="00E90C52">
              <w:rPr>
                <w:rFonts w:ascii="TH SarabunPSK" w:eastAsia="Calibri" w:hAnsi="TH SarabunPSK" w:cs="TH SarabunPSK"/>
                <w:cs/>
              </w:rPr>
              <w:t>ปรัชญาการศึกษาของมหาวิทยาลัย</w:t>
            </w:r>
            <w:r w:rsidR="00AC125A" w:rsidRPr="00E90C52">
              <w:rPr>
                <w:rFonts w:ascii="TH SarabunPSK" w:eastAsia="Calibri" w:hAnsi="TH SarabunPSK" w:cs="TH SarabunPSK" w:hint="cs"/>
                <w:cs/>
              </w:rPr>
              <w:t>.................................................</w:t>
            </w:r>
          </w:p>
        </w:tc>
        <w:tc>
          <w:tcPr>
            <w:tcW w:w="381" w:type="pct"/>
          </w:tcPr>
          <w:p w14:paraId="4DF581AC" w14:textId="77777777" w:rsidR="004470D2" w:rsidRPr="00E90C52" w:rsidRDefault="004470D2" w:rsidP="006E7C58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4470D2" w:rsidRPr="00E90C52" w14:paraId="52581A1A" w14:textId="77777777" w:rsidTr="006E7C58">
        <w:tc>
          <w:tcPr>
            <w:tcW w:w="690" w:type="pct"/>
          </w:tcPr>
          <w:p w14:paraId="0C906A9A" w14:textId="77777777" w:rsidR="004470D2" w:rsidRPr="00E90C52" w:rsidRDefault="004470D2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1B564933" w14:textId="77777777" w:rsidR="004470D2" w:rsidRPr="00E90C52" w:rsidRDefault="004470D2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5842E64B" w14:textId="59E34C8A" w:rsidR="004470D2" w:rsidRPr="00E90C52" w:rsidRDefault="004470D2" w:rsidP="006E7C58">
            <w:pPr>
              <w:rPr>
                <w:rFonts w:ascii="TH SarabunPSK" w:hAnsi="TH SarabunPSK" w:cs="TH SarabunPSK"/>
                <w:cs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 xml:space="preserve">2.3  </w:t>
            </w:r>
            <w:r w:rsidRPr="00E90C52">
              <w:rPr>
                <w:rFonts w:ascii="TH SarabunPSK" w:eastAsia="Calibri" w:hAnsi="TH SarabunPSK" w:cs="TH SarabunPSK"/>
                <w:cs/>
              </w:rPr>
              <w:t>ปรัชญา และความสำคัญของหลักสูตร</w:t>
            </w:r>
            <w:r w:rsidR="00AC125A" w:rsidRPr="00E90C52">
              <w:rPr>
                <w:rFonts w:ascii="TH SarabunPSK" w:eastAsia="Calibri" w:hAnsi="TH SarabunPSK" w:cs="TH SarabunPSK" w:hint="cs"/>
                <w:cs/>
              </w:rPr>
              <w:t>............................................</w:t>
            </w:r>
          </w:p>
        </w:tc>
        <w:tc>
          <w:tcPr>
            <w:tcW w:w="381" w:type="pct"/>
          </w:tcPr>
          <w:p w14:paraId="1989B100" w14:textId="77777777" w:rsidR="004470D2" w:rsidRPr="00E90C52" w:rsidRDefault="004470D2" w:rsidP="006E7C58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4470D2" w:rsidRPr="00E90C52" w14:paraId="590B164C" w14:textId="77777777" w:rsidTr="006E7C58">
        <w:tc>
          <w:tcPr>
            <w:tcW w:w="690" w:type="pct"/>
          </w:tcPr>
          <w:p w14:paraId="5834A5C9" w14:textId="77777777" w:rsidR="004470D2" w:rsidRPr="00E90C52" w:rsidRDefault="004470D2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76C904FB" w14:textId="77777777" w:rsidR="004470D2" w:rsidRPr="00E90C52" w:rsidRDefault="004470D2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18D0FFC8" w14:textId="5B4BBA31" w:rsidR="004470D2" w:rsidRPr="00E90C52" w:rsidRDefault="004470D2" w:rsidP="006E7C58">
            <w:pPr>
              <w:rPr>
                <w:rFonts w:ascii="TH SarabunPSK" w:hAnsi="TH SarabunPSK" w:cs="TH SarabunPSK"/>
                <w:cs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 xml:space="preserve">2.4  </w:t>
            </w:r>
            <w:r w:rsidR="006C57D3" w:rsidRPr="00E90C52">
              <w:rPr>
                <w:rFonts w:ascii="TH SarabunPSK" w:eastAsia="Calibri" w:hAnsi="TH SarabunPSK" w:cs="TH SarabunPSK"/>
                <w:cs/>
              </w:rPr>
              <w:t>คุณลักษณะบัณฑิตของหลักสูตร</w:t>
            </w:r>
            <w:r w:rsidR="00AC125A" w:rsidRPr="00E90C52">
              <w:rPr>
                <w:rFonts w:ascii="TH SarabunPSK" w:eastAsia="Calibri" w:hAnsi="TH SarabunPSK" w:cs="TH SarabunPSK" w:hint="cs"/>
                <w:cs/>
              </w:rPr>
              <w:t>.....................................................</w:t>
            </w:r>
          </w:p>
        </w:tc>
        <w:tc>
          <w:tcPr>
            <w:tcW w:w="381" w:type="pct"/>
          </w:tcPr>
          <w:p w14:paraId="24F15308" w14:textId="77777777" w:rsidR="004470D2" w:rsidRPr="00E90C52" w:rsidRDefault="004470D2" w:rsidP="006E7C58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4470D2" w:rsidRPr="00E90C52" w14:paraId="66E2A15F" w14:textId="77777777" w:rsidTr="006E7C58">
        <w:tc>
          <w:tcPr>
            <w:tcW w:w="690" w:type="pct"/>
          </w:tcPr>
          <w:p w14:paraId="12719D62" w14:textId="77777777" w:rsidR="004470D2" w:rsidRPr="00E90C52" w:rsidRDefault="004470D2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2BAF8149" w14:textId="77777777" w:rsidR="004470D2" w:rsidRPr="00E90C52" w:rsidRDefault="004470D2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06FF8858" w14:textId="6BB6A2EE" w:rsidR="004470D2" w:rsidRPr="00E90C52" w:rsidRDefault="006C57D3" w:rsidP="006E7C58">
            <w:pPr>
              <w:rPr>
                <w:rFonts w:ascii="TH SarabunPSK" w:hAnsi="TH SarabunPSK" w:cs="TH SarabunPSK"/>
                <w:cs/>
              </w:rPr>
            </w:pPr>
            <w:proofErr w:type="gramStart"/>
            <w:r w:rsidRPr="00E90C52">
              <w:rPr>
                <w:rFonts w:ascii="TH SarabunPSK" w:hAnsi="TH SarabunPSK" w:cs="TH SarabunPSK"/>
              </w:rPr>
              <w:t xml:space="preserve">2.5  </w:t>
            </w:r>
            <w:r w:rsidRPr="00E90C52">
              <w:rPr>
                <w:rFonts w:ascii="TH SarabunPSK" w:eastAsia="Calibri" w:hAnsi="TH SarabunPSK" w:cs="TH SarabunPSK"/>
                <w:cs/>
              </w:rPr>
              <w:t>วัตถุประสงค์</w:t>
            </w:r>
            <w:proofErr w:type="gramEnd"/>
            <w:r w:rsidRPr="00E90C52">
              <w:rPr>
                <w:rFonts w:ascii="TH SarabunPSK" w:eastAsia="Calibri" w:hAnsi="TH SarabunPSK" w:cs="TH SarabunPSK"/>
                <w:cs/>
              </w:rPr>
              <w:t xml:space="preserve"> และผลลัพธ์การเรียนรู้ของหลักสูตร</w:t>
            </w:r>
            <w:r w:rsidR="00AC125A" w:rsidRPr="00E90C52">
              <w:rPr>
                <w:rFonts w:ascii="TH SarabunPSK" w:eastAsia="Calibri" w:hAnsi="TH SarabunPSK" w:cs="TH SarabunPSK" w:hint="cs"/>
                <w:cs/>
              </w:rPr>
              <w:t>..........................</w:t>
            </w:r>
          </w:p>
        </w:tc>
        <w:tc>
          <w:tcPr>
            <w:tcW w:w="381" w:type="pct"/>
          </w:tcPr>
          <w:p w14:paraId="141E3BA3" w14:textId="77777777" w:rsidR="004470D2" w:rsidRPr="00E90C52" w:rsidRDefault="004470D2" w:rsidP="006E7C58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4470D2" w:rsidRPr="00E90C52" w14:paraId="69DD713E" w14:textId="77777777" w:rsidTr="006E7C58">
        <w:tc>
          <w:tcPr>
            <w:tcW w:w="690" w:type="pct"/>
          </w:tcPr>
          <w:p w14:paraId="0C4211C4" w14:textId="77777777" w:rsidR="004470D2" w:rsidRPr="00E90C52" w:rsidRDefault="004470D2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5DB0309E" w14:textId="77777777" w:rsidR="004470D2" w:rsidRPr="00E90C52" w:rsidRDefault="004470D2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4B4601E0" w14:textId="70A4C243" w:rsidR="004470D2" w:rsidRPr="00E90C52" w:rsidRDefault="006C57D3" w:rsidP="006E7C58">
            <w:pPr>
              <w:rPr>
                <w:rFonts w:ascii="TH SarabunPSK" w:hAnsi="TH SarabunPSK" w:cs="TH SarabunPSK"/>
                <w:cs/>
              </w:rPr>
            </w:pPr>
            <w:proofErr w:type="gramStart"/>
            <w:r w:rsidRPr="00E90C52">
              <w:rPr>
                <w:rFonts w:ascii="TH SarabunPSK" w:hAnsi="TH SarabunPSK" w:cs="TH SarabunPSK"/>
              </w:rPr>
              <w:t xml:space="preserve">2.6  </w:t>
            </w:r>
            <w:r w:rsidRPr="00E90C52">
              <w:rPr>
                <w:rFonts w:ascii="TH SarabunPSK" w:eastAsia="Times New Roman" w:hAnsi="TH SarabunPSK" w:cs="TH SarabunPSK"/>
                <w:cs/>
              </w:rPr>
              <w:t>แผนพัฒนาปรับปรุง</w:t>
            </w:r>
            <w:proofErr w:type="gramEnd"/>
            <w:r w:rsidR="00AC125A" w:rsidRPr="00E90C52">
              <w:rPr>
                <w:rFonts w:ascii="TH SarabunPSK" w:eastAsia="Times New Roman" w:hAnsi="TH SarabunPSK" w:cs="TH SarabunPSK" w:hint="cs"/>
                <w:cs/>
              </w:rPr>
              <w:t>........................................................................</w:t>
            </w:r>
          </w:p>
        </w:tc>
        <w:tc>
          <w:tcPr>
            <w:tcW w:w="381" w:type="pct"/>
          </w:tcPr>
          <w:p w14:paraId="57C2DE77" w14:textId="77777777" w:rsidR="004470D2" w:rsidRPr="00E90C52" w:rsidRDefault="004470D2" w:rsidP="006E7C58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4470D2" w:rsidRPr="00E90C52" w14:paraId="0809BC36" w14:textId="77777777" w:rsidTr="006E7C58">
        <w:tc>
          <w:tcPr>
            <w:tcW w:w="690" w:type="pct"/>
          </w:tcPr>
          <w:p w14:paraId="16E921D6" w14:textId="77777777" w:rsidR="004470D2" w:rsidRPr="00E90C52" w:rsidRDefault="004470D2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08C3D015" w14:textId="2C6DF385" w:rsidR="004470D2" w:rsidRPr="00E90C52" w:rsidRDefault="006C57D3" w:rsidP="006E7C58">
            <w:pPr>
              <w:rPr>
                <w:rFonts w:ascii="TH SarabunPSK" w:hAnsi="TH SarabunPSK" w:cs="TH SarabunPSK"/>
              </w:rPr>
            </w:pPr>
            <w:r w:rsidRPr="00E90C52">
              <w:rPr>
                <w:rFonts w:ascii="TH SarabunPSK" w:hAnsi="TH SarabunPSK" w:cs="TH SarabunPSK"/>
              </w:rPr>
              <w:t>3.</w:t>
            </w:r>
          </w:p>
        </w:tc>
        <w:tc>
          <w:tcPr>
            <w:tcW w:w="3639" w:type="pct"/>
          </w:tcPr>
          <w:p w14:paraId="5B127817" w14:textId="05471C34" w:rsidR="004470D2" w:rsidRPr="00E90C52" w:rsidRDefault="006C57D3" w:rsidP="006E7C58">
            <w:pPr>
              <w:rPr>
                <w:rFonts w:ascii="TH SarabunPSK" w:hAnsi="TH SarabunPSK" w:cs="TH SarabunPSK"/>
                <w:cs/>
              </w:rPr>
            </w:pPr>
            <w:r w:rsidRPr="00E90C52">
              <w:rPr>
                <w:rFonts w:ascii="TH SarabunPSK" w:eastAsia="Calibri" w:hAnsi="TH SarabunPSK" w:cs="TH SarabunPSK"/>
                <w:cs/>
              </w:rPr>
              <w:t>โครงสร้างหลักสูตร รายวิชา และแผนการศึกษา</w:t>
            </w:r>
            <w:r w:rsidR="00AC125A" w:rsidRPr="00E90C52">
              <w:rPr>
                <w:rFonts w:ascii="TH SarabunPSK" w:eastAsia="Calibri" w:hAnsi="TH SarabunPSK" w:cs="TH SarabunPSK" w:hint="cs"/>
                <w:cs/>
              </w:rPr>
              <w:t>.....................................</w:t>
            </w:r>
          </w:p>
        </w:tc>
        <w:tc>
          <w:tcPr>
            <w:tcW w:w="381" w:type="pct"/>
          </w:tcPr>
          <w:p w14:paraId="6E95E89D" w14:textId="77777777" w:rsidR="004470D2" w:rsidRPr="00E90C52" w:rsidRDefault="004470D2" w:rsidP="006E7C58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4470D2" w:rsidRPr="00E90C52" w14:paraId="26CA354D" w14:textId="77777777" w:rsidTr="006E7C58">
        <w:tc>
          <w:tcPr>
            <w:tcW w:w="690" w:type="pct"/>
          </w:tcPr>
          <w:p w14:paraId="7A215F5E" w14:textId="77777777" w:rsidR="004470D2" w:rsidRPr="00E90C52" w:rsidRDefault="004470D2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6D548DF6" w14:textId="77777777" w:rsidR="004470D2" w:rsidRPr="00E90C52" w:rsidRDefault="004470D2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5FD6F719" w14:textId="5E84F9EE" w:rsidR="004470D2" w:rsidRPr="00E90C52" w:rsidRDefault="006C57D3" w:rsidP="006E7C58">
            <w:pPr>
              <w:rPr>
                <w:rFonts w:ascii="TH SarabunPSK" w:hAnsi="TH SarabunPSK" w:cs="TH SarabunPSK"/>
                <w:cs/>
              </w:rPr>
            </w:pPr>
            <w:proofErr w:type="gramStart"/>
            <w:r w:rsidRPr="00E90C52">
              <w:rPr>
                <w:rFonts w:ascii="TH SarabunPSK" w:hAnsi="TH SarabunPSK" w:cs="TH SarabunPSK"/>
              </w:rPr>
              <w:t xml:space="preserve">3.1  </w:t>
            </w:r>
            <w:r w:rsidRPr="00E90C52">
              <w:rPr>
                <w:rFonts w:ascii="TH SarabunPSK" w:eastAsia="Calibri" w:hAnsi="TH SarabunPSK" w:cs="TH SarabunPSK"/>
                <w:cs/>
              </w:rPr>
              <w:t>ระบบการจัดการศึกษา</w:t>
            </w:r>
            <w:proofErr w:type="gramEnd"/>
            <w:r w:rsidR="00AC125A" w:rsidRPr="00E90C52">
              <w:rPr>
                <w:rFonts w:ascii="TH SarabunPSK" w:eastAsia="Calibri" w:hAnsi="TH SarabunPSK" w:cs="TH SarabunPSK" w:hint="cs"/>
                <w:cs/>
              </w:rPr>
              <w:t>....................................................................</w:t>
            </w:r>
          </w:p>
        </w:tc>
        <w:tc>
          <w:tcPr>
            <w:tcW w:w="381" w:type="pct"/>
          </w:tcPr>
          <w:p w14:paraId="54D2671A" w14:textId="77777777" w:rsidR="004470D2" w:rsidRPr="00E90C52" w:rsidRDefault="004470D2" w:rsidP="006E7C58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6C57D3" w:rsidRPr="00E90C52" w14:paraId="74306EEE" w14:textId="77777777" w:rsidTr="006E7C58">
        <w:tc>
          <w:tcPr>
            <w:tcW w:w="690" w:type="pct"/>
          </w:tcPr>
          <w:p w14:paraId="6243F213" w14:textId="77777777" w:rsidR="006C57D3" w:rsidRPr="00E90C52" w:rsidRDefault="006C57D3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63AABCF6" w14:textId="77777777" w:rsidR="006C57D3" w:rsidRPr="00E90C52" w:rsidRDefault="006C57D3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28201617" w14:textId="79E72941" w:rsidR="006C57D3" w:rsidRPr="00E90C52" w:rsidRDefault="006C57D3" w:rsidP="006E7C58">
            <w:pPr>
              <w:rPr>
                <w:rFonts w:ascii="TH SarabunPSK" w:hAnsi="TH SarabunPSK" w:cs="TH SarabunPSK"/>
                <w:cs/>
              </w:rPr>
            </w:pPr>
            <w:proofErr w:type="gramStart"/>
            <w:r w:rsidRPr="00E90C52">
              <w:rPr>
                <w:rFonts w:ascii="TH SarabunPSK" w:hAnsi="TH SarabunPSK" w:cs="TH SarabunPSK"/>
              </w:rPr>
              <w:t xml:space="preserve">3.2  </w:t>
            </w:r>
            <w:r w:rsidRPr="00E90C52">
              <w:rPr>
                <w:rFonts w:ascii="TH SarabunPSK" w:eastAsia="Calibri" w:hAnsi="TH SarabunPSK" w:cs="TH SarabunPSK"/>
                <w:cs/>
              </w:rPr>
              <w:t>การจัดการศึกษาภาคฤดูร้อน</w:t>
            </w:r>
            <w:proofErr w:type="gramEnd"/>
            <w:r w:rsidR="00AC125A" w:rsidRPr="00E90C52">
              <w:rPr>
                <w:rFonts w:ascii="TH SarabunPSK" w:eastAsia="Calibri" w:hAnsi="TH SarabunPSK" w:cs="TH SarabunPSK" w:hint="cs"/>
                <w:cs/>
              </w:rPr>
              <w:t>..........................................................</w:t>
            </w:r>
          </w:p>
        </w:tc>
        <w:tc>
          <w:tcPr>
            <w:tcW w:w="381" w:type="pct"/>
          </w:tcPr>
          <w:p w14:paraId="71FC3955" w14:textId="77777777" w:rsidR="006C57D3" w:rsidRPr="00E90C52" w:rsidRDefault="006C57D3" w:rsidP="006E7C58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6C57D3" w:rsidRPr="00E90C52" w14:paraId="07D729B1" w14:textId="77777777" w:rsidTr="006E7C58">
        <w:tc>
          <w:tcPr>
            <w:tcW w:w="690" w:type="pct"/>
          </w:tcPr>
          <w:p w14:paraId="07E0228C" w14:textId="77777777" w:rsidR="006C57D3" w:rsidRPr="00E90C52" w:rsidRDefault="006C57D3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3C9A09E9" w14:textId="77777777" w:rsidR="006C57D3" w:rsidRPr="00E90C52" w:rsidRDefault="006C57D3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7C7AFA32" w14:textId="7712F0F6" w:rsidR="006C57D3" w:rsidRPr="00E90C52" w:rsidRDefault="006C57D3" w:rsidP="006C57D3">
            <w:pPr>
              <w:tabs>
                <w:tab w:val="left" w:pos="851"/>
                <w:tab w:val="left" w:pos="1134"/>
                <w:tab w:val="left" w:pos="1440"/>
                <w:tab w:val="left" w:pos="1701"/>
                <w:tab w:val="left" w:pos="1985"/>
                <w:tab w:val="left" w:pos="2268"/>
              </w:tabs>
              <w:jc w:val="thaiDistribute"/>
              <w:rPr>
                <w:rFonts w:ascii="TH SarabunPSK" w:eastAsia="Calibri" w:hAnsi="TH SarabunPSK" w:cs="TH SarabunPSK"/>
                <w:cs/>
              </w:rPr>
            </w:pPr>
            <w:proofErr w:type="gramStart"/>
            <w:r w:rsidRPr="00E90C52">
              <w:rPr>
                <w:rFonts w:ascii="TH SarabunPSK" w:hAnsi="TH SarabunPSK" w:cs="TH SarabunPSK"/>
              </w:rPr>
              <w:t xml:space="preserve">3.3  </w:t>
            </w:r>
            <w:r w:rsidRPr="00E90C52">
              <w:rPr>
                <w:rFonts w:ascii="TH SarabunPSK" w:eastAsia="Calibri" w:hAnsi="TH SarabunPSK" w:cs="TH SarabunPSK"/>
                <w:cs/>
              </w:rPr>
              <w:t>ระยะเวลาการดำเนินการหลักสูตร</w:t>
            </w:r>
            <w:proofErr w:type="gramEnd"/>
            <w:r w:rsidR="00AC125A" w:rsidRPr="00E90C52">
              <w:rPr>
                <w:rFonts w:ascii="TH SarabunPSK" w:eastAsia="Calibri" w:hAnsi="TH SarabunPSK" w:cs="TH SarabunPSK" w:hint="cs"/>
                <w:cs/>
              </w:rPr>
              <w:t>..................................................</w:t>
            </w:r>
          </w:p>
        </w:tc>
        <w:tc>
          <w:tcPr>
            <w:tcW w:w="381" w:type="pct"/>
          </w:tcPr>
          <w:p w14:paraId="14DD461B" w14:textId="77777777" w:rsidR="006C57D3" w:rsidRPr="00E90C52" w:rsidRDefault="006C57D3" w:rsidP="006E7C58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6C57D3" w:rsidRPr="00E90C52" w14:paraId="3EE182E5" w14:textId="77777777" w:rsidTr="006E7C58">
        <w:tc>
          <w:tcPr>
            <w:tcW w:w="690" w:type="pct"/>
          </w:tcPr>
          <w:p w14:paraId="57A76521" w14:textId="77777777" w:rsidR="006C57D3" w:rsidRPr="00E90C52" w:rsidRDefault="006C57D3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4BDF9135" w14:textId="77777777" w:rsidR="006C57D3" w:rsidRPr="00E90C52" w:rsidRDefault="006C57D3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5AD27F82" w14:textId="64DCA06F" w:rsidR="006C57D3" w:rsidRPr="00E90C52" w:rsidRDefault="006C57D3" w:rsidP="006E7C58">
            <w:pPr>
              <w:rPr>
                <w:rFonts w:ascii="TH SarabunPSK" w:hAnsi="TH SarabunPSK" w:cs="TH SarabunPSK"/>
                <w:cs/>
              </w:rPr>
            </w:pPr>
            <w:proofErr w:type="gramStart"/>
            <w:r w:rsidRPr="00E90C52">
              <w:rPr>
                <w:rFonts w:ascii="TH SarabunPSK" w:hAnsi="TH SarabunPSK" w:cs="TH SarabunPSK"/>
              </w:rPr>
              <w:t xml:space="preserve">3.4  </w:t>
            </w:r>
            <w:r w:rsidRPr="00E90C52">
              <w:rPr>
                <w:rFonts w:ascii="TH SarabunPSK" w:eastAsia="Calibri" w:hAnsi="TH SarabunPSK" w:cs="TH SarabunPSK"/>
                <w:cs/>
              </w:rPr>
              <w:t>รูปแบบการจัดการศึกษา</w:t>
            </w:r>
            <w:proofErr w:type="gramEnd"/>
            <w:r w:rsidR="00AC125A" w:rsidRPr="00E90C52">
              <w:rPr>
                <w:rFonts w:ascii="TH SarabunPSK" w:eastAsia="Calibri" w:hAnsi="TH SarabunPSK" w:cs="TH SarabunPSK" w:hint="cs"/>
                <w:cs/>
              </w:rPr>
              <w:t>.................................................................</w:t>
            </w:r>
          </w:p>
        </w:tc>
        <w:tc>
          <w:tcPr>
            <w:tcW w:w="381" w:type="pct"/>
          </w:tcPr>
          <w:p w14:paraId="58729596" w14:textId="77777777" w:rsidR="006C57D3" w:rsidRPr="00E90C52" w:rsidRDefault="006C57D3" w:rsidP="006E7C58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6C57D3" w:rsidRPr="00E90C52" w14:paraId="302CD9F0" w14:textId="77777777" w:rsidTr="006E7C58">
        <w:tc>
          <w:tcPr>
            <w:tcW w:w="690" w:type="pct"/>
          </w:tcPr>
          <w:p w14:paraId="35FA2954" w14:textId="77777777" w:rsidR="006C57D3" w:rsidRPr="00E90C52" w:rsidRDefault="006C57D3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591059A0" w14:textId="77777777" w:rsidR="006C57D3" w:rsidRPr="00E90C52" w:rsidRDefault="006C57D3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634B2E5B" w14:textId="67947CDF" w:rsidR="006C57D3" w:rsidRPr="00E90C52" w:rsidRDefault="006C57D3" w:rsidP="006E7C58">
            <w:pPr>
              <w:rPr>
                <w:rFonts w:ascii="TH SarabunPSK" w:hAnsi="TH SarabunPSK" w:cs="TH SarabunPSK"/>
                <w:cs/>
              </w:rPr>
            </w:pPr>
            <w:proofErr w:type="gramStart"/>
            <w:r w:rsidRPr="00E90C52">
              <w:rPr>
                <w:rFonts w:ascii="TH SarabunPSK" w:hAnsi="TH SarabunPSK" w:cs="TH SarabunPSK"/>
              </w:rPr>
              <w:t xml:space="preserve">3.5  </w:t>
            </w:r>
            <w:r w:rsidRPr="00E90C52">
              <w:rPr>
                <w:rFonts w:ascii="TH SarabunPSK" w:eastAsia="Calibri" w:hAnsi="TH SarabunPSK" w:cs="TH SarabunPSK"/>
                <w:cs/>
              </w:rPr>
              <w:t>โครงสร้างหลักสูตร</w:t>
            </w:r>
            <w:proofErr w:type="gramEnd"/>
            <w:r w:rsidRPr="00E90C52">
              <w:rPr>
                <w:rFonts w:ascii="TH SarabunPSK" w:eastAsia="Calibri" w:hAnsi="TH SarabunPSK" w:cs="TH SarabunPSK"/>
                <w:cs/>
              </w:rPr>
              <w:t xml:space="preserve"> และรายวิชา</w:t>
            </w:r>
            <w:r w:rsidR="00AC125A" w:rsidRPr="00E90C52">
              <w:rPr>
                <w:rFonts w:ascii="TH SarabunPSK" w:eastAsia="Calibri" w:hAnsi="TH SarabunPSK" w:cs="TH SarabunPSK" w:hint="cs"/>
                <w:cs/>
              </w:rPr>
              <w:t>.....................................................</w:t>
            </w:r>
          </w:p>
        </w:tc>
        <w:tc>
          <w:tcPr>
            <w:tcW w:w="381" w:type="pct"/>
          </w:tcPr>
          <w:p w14:paraId="563E5417" w14:textId="77777777" w:rsidR="006C57D3" w:rsidRPr="00E90C52" w:rsidRDefault="006C57D3" w:rsidP="006E7C58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6C57D3" w:rsidRPr="00E90C52" w14:paraId="151BA9AF" w14:textId="77777777" w:rsidTr="006E7C58">
        <w:tc>
          <w:tcPr>
            <w:tcW w:w="690" w:type="pct"/>
          </w:tcPr>
          <w:p w14:paraId="17FE523A" w14:textId="77777777" w:rsidR="006C57D3" w:rsidRPr="00E90C52" w:rsidRDefault="006C57D3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12A5482D" w14:textId="77777777" w:rsidR="006C57D3" w:rsidRPr="00E90C52" w:rsidRDefault="006C57D3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69CE964D" w14:textId="39A9C821" w:rsidR="006C57D3" w:rsidRPr="00E90C52" w:rsidRDefault="006C57D3" w:rsidP="006E7C58">
            <w:pPr>
              <w:rPr>
                <w:rFonts w:ascii="TH SarabunPSK" w:hAnsi="TH SarabunPSK" w:cs="TH SarabunPSK"/>
                <w:cs/>
              </w:rPr>
            </w:pPr>
            <w:proofErr w:type="gramStart"/>
            <w:r w:rsidRPr="00E90C52">
              <w:rPr>
                <w:rFonts w:ascii="TH SarabunPSK" w:hAnsi="TH SarabunPSK" w:cs="TH SarabunPSK"/>
              </w:rPr>
              <w:t xml:space="preserve">3.6  </w:t>
            </w:r>
            <w:r w:rsidRPr="00E90C52">
              <w:rPr>
                <w:rFonts w:ascii="TH SarabunPSK" w:eastAsia="Calibri" w:hAnsi="TH SarabunPSK" w:cs="TH SarabunPSK"/>
                <w:cs/>
              </w:rPr>
              <w:t>แผนการศึกษา</w:t>
            </w:r>
            <w:proofErr w:type="gramEnd"/>
            <w:r w:rsidR="00AC125A" w:rsidRPr="00E90C52">
              <w:rPr>
                <w:rFonts w:ascii="TH SarabunPSK" w:eastAsia="Calibri" w:hAnsi="TH SarabunPSK" w:cs="TH SarabunPSK" w:hint="cs"/>
                <w:cs/>
              </w:rPr>
              <w:t>.................................................................................</w:t>
            </w:r>
          </w:p>
        </w:tc>
        <w:tc>
          <w:tcPr>
            <w:tcW w:w="381" w:type="pct"/>
          </w:tcPr>
          <w:p w14:paraId="3568EB67" w14:textId="77777777" w:rsidR="006C57D3" w:rsidRPr="00E90C52" w:rsidRDefault="006C57D3" w:rsidP="006E7C58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6C57D3" w:rsidRPr="00E90C52" w14:paraId="217CF075" w14:textId="77777777" w:rsidTr="006E7C58">
        <w:tc>
          <w:tcPr>
            <w:tcW w:w="690" w:type="pct"/>
          </w:tcPr>
          <w:p w14:paraId="4295A649" w14:textId="77777777" w:rsidR="006C57D3" w:rsidRPr="00E90C52" w:rsidRDefault="006C57D3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021919DC" w14:textId="77777777" w:rsidR="006C57D3" w:rsidRPr="00E90C52" w:rsidRDefault="006C57D3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1801D083" w14:textId="067EA03A" w:rsidR="006C57D3" w:rsidRPr="00E90C52" w:rsidRDefault="006C57D3" w:rsidP="006E7C58">
            <w:pPr>
              <w:rPr>
                <w:rFonts w:ascii="TH SarabunPSK" w:hAnsi="TH SarabunPSK" w:cs="TH SarabunPSK"/>
                <w:cs/>
              </w:rPr>
            </w:pPr>
            <w:proofErr w:type="gramStart"/>
            <w:r w:rsidRPr="00E90C52">
              <w:rPr>
                <w:rFonts w:ascii="TH SarabunPSK" w:hAnsi="TH SarabunPSK" w:cs="TH SarabunPSK"/>
              </w:rPr>
              <w:t xml:space="preserve">3.7  </w:t>
            </w:r>
            <w:r w:rsidRPr="00E90C52">
              <w:rPr>
                <w:rFonts w:ascii="TH SarabunPSK" w:eastAsia="Calibri" w:hAnsi="TH SarabunPSK" w:cs="TH SarabunPSK"/>
                <w:cs/>
              </w:rPr>
              <w:t>คำอธิบายรายวิชา</w:t>
            </w:r>
            <w:proofErr w:type="gramEnd"/>
            <w:r w:rsidR="00AC125A" w:rsidRPr="00E90C52">
              <w:rPr>
                <w:rFonts w:ascii="TH SarabunPSK" w:eastAsia="Calibri" w:hAnsi="TH SarabunPSK" w:cs="TH SarabunPSK" w:hint="cs"/>
                <w:cs/>
              </w:rPr>
              <w:t>...........................................................................</w:t>
            </w:r>
          </w:p>
        </w:tc>
        <w:tc>
          <w:tcPr>
            <w:tcW w:w="381" w:type="pct"/>
          </w:tcPr>
          <w:p w14:paraId="18A8DEED" w14:textId="77777777" w:rsidR="006C57D3" w:rsidRPr="00E90C52" w:rsidRDefault="006C57D3" w:rsidP="006E7C58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6C57D3" w:rsidRPr="00E90C52" w14:paraId="71934C46" w14:textId="77777777" w:rsidTr="006E7C58">
        <w:tc>
          <w:tcPr>
            <w:tcW w:w="690" w:type="pct"/>
          </w:tcPr>
          <w:p w14:paraId="088218F3" w14:textId="77777777" w:rsidR="006C57D3" w:rsidRPr="00E90C52" w:rsidRDefault="006C57D3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0203E365" w14:textId="77777777" w:rsidR="006C57D3" w:rsidRPr="00E90C52" w:rsidRDefault="006C57D3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6A37473F" w14:textId="10ED3EC8" w:rsidR="006C57D3" w:rsidRPr="00E90C52" w:rsidRDefault="006C57D3" w:rsidP="006E7C58">
            <w:pPr>
              <w:rPr>
                <w:rFonts w:ascii="TH SarabunPSK" w:hAnsi="TH SarabunPSK" w:cs="TH SarabunPSK"/>
                <w:cs/>
              </w:rPr>
            </w:pPr>
            <w:proofErr w:type="gramStart"/>
            <w:r w:rsidRPr="00E90C52">
              <w:rPr>
                <w:rFonts w:ascii="TH SarabunPSK" w:hAnsi="TH SarabunPSK" w:cs="TH SarabunPSK"/>
              </w:rPr>
              <w:t xml:space="preserve">3.8  </w:t>
            </w:r>
            <w:r w:rsidRPr="00E90C52">
              <w:rPr>
                <w:rFonts w:ascii="TH SarabunPSK" w:eastAsia="Calibri" w:hAnsi="TH SarabunPSK" w:cs="TH SarabunPSK"/>
                <w:cs/>
              </w:rPr>
              <w:t>องค์ประกอบเกี่ยวกับประสบการณ์ภาคสนาม</w:t>
            </w:r>
            <w:proofErr w:type="gramEnd"/>
            <w:r w:rsidR="00AC125A" w:rsidRPr="00E90C52">
              <w:rPr>
                <w:rFonts w:ascii="TH SarabunPSK" w:eastAsia="Calibri" w:hAnsi="TH SarabunPSK" w:cs="TH SarabunPSK" w:hint="cs"/>
                <w:cs/>
              </w:rPr>
              <w:t>................................</w:t>
            </w:r>
          </w:p>
        </w:tc>
        <w:tc>
          <w:tcPr>
            <w:tcW w:w="381" w:type="pct"/>
          </w:tcPr>
          <w:p w14:paraId="65B52683" w14:textId="77777777" w:rsidR="006C57D3" w:rsidRPr="00E90C52" w:rsidRDefault="006C57D3" w:rsidP="006E7C58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6C57D3" w:rsidRPr="00E90C52" w14:paraId="4DB3A1DA" w14:textId="77777777" w:rsidTr="006E7C58">
        <w:tc>
          <w:tcPr>
            <w:tcW w:w="690" w:type="pct"/>
          </w:tcPr>
          <w:p w14:paraId="303B8F3A" w14:textId="77777777" w:rsidR="006C57D3" w:rsidRPr="00E90C52" w:rsidRDefault="006C57D3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77F2639B" w14:textId="77777777" w:rsidR="006C57D3" w:rsidRPr="00E90C52" w:rsidRDefault="006C57D3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28E432B6" w14:textId="754FCB05" w:rsidR="006C57D3" w:rsidRPr="00E90C52" w:rsidRDefault="006C57D3" w:rsidP="006E7C58">
            <w:pPr>
              <w:rPr>
                <w:rFonts w:ascii="TH SarabunPSK" w:hAnsi="TH SarabunPSK" w:cs="TH SarabunPSK"/>
                <w:cs/>
              </w:rPr>
            </w:pPr>
            <w:proofErr w:type="gramStart"/>
            <w:r w:rsidRPr="00E90C52">
              <w:rPr>
                <w:rFonts w:ascii="TH SarabunPSK" w:hAnsi="TH SarabunPSK" w:cs="TH SarabunPSK"/>
              </w:rPr>
              <w:t xml:space="preserve">3.9  </w:t>
            </w:r>
            <w:r w:rsidRPr="00E90C52">
              <w:rPr>
                <w:rFonts w:ascii="TH SarabunPSK" w:eastAsia="Calibri" w:hAnsi="TH SarabunPSK" w:cs="TH SarabunPSK"/>
                <w:cs/>
              </w:rPr>
              <w:t>ข้อกำหนดเกี่ยวกับการทำโครงงานหรืองานวิจัย</w:t>
            </w:r>
            <w:proofErr w:type="gramEnd"/>
            <w:r w:rsidR="00AC125A" w:rsidRPr="00E90C52">
              <w:rPr>
                <w:rFonts w:ascii="TH SarabunPSK" w:eastAsia="Calibri" w:hAnsi="TH SarabunPSK" w:cs="TH SarabunPSK" w:hint="cs"/>
                <w:cs/>
              </w:rPr>
              <w:t>.............................</w:t>
            </w:r>
          </w:p>
        </w:tc>
        <w:tc>
          <w:tcPr>
            <w:tcW w:w="381" w:type="pct"/>
          </w:tcPr>
          <w:p w14:paraId="557A3E44" w14:textId="77777777" w:rsidR="006C57D3" w:rsidRPr="00E90C52" w:rsidRDefault="006C57D3" w:rsidP="006E7C58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A54E90" w:rsidRPr="00E90C52" w14:paraId="3DE139D1" w14:textId="77777777" w:rsidTr="006E7C58">
        <w:tc>
          <w:tcPr>
            <w:tcW w:w="690" w:type="pct"/>
          </w:tcPr>
          <w:p w14:paraId="220F7BB7" w14:textId="77777777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4709EAD4" w14:textId="756E1BEF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  <w:r w:rsidRPr="00E90C52">
              <w:rPr>
                <w:rFonts w:ascii="TH SarabunPSK" w:hAnsi="TH SarabunPSK" w:cs="TH SarabunPSK"/>
              </w:rPr>
              <w:t>4.</w:t>
            </w:r>
          </w:p>
        </w:tc>
        <w:tc>
          <w:tcPr>
            <w:tcW w:w="3639" w:type="pct"/>
          </w:tcPr>
          <w:p w14:paraId="6282AE91" w14:textId="1C328CB3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  <w:r w:rsidRPr="00E90C52">
              <w:rPr>
                <w:rFonts w:ascii="TH SarabunPSK" w:eastAsia="Calibri" w:hAnsi="TH SarabunPSK" w:cs="TH SarabunPSK"/>
                <w:cs/>
              </w:rPr>
              <w:t>กระบวนการจัดการเรียนรู้</w:t>
            </w:r>
            <w:r w:rsidRPr="00E90C52">
              <w:rPr>
                <w:rFonts w:ascii="TH SarabunPSK" w:eastAsia="Calibri" w:hAnsi="TH SarabunPSK" w:cs="TH SarabunPSK" w:hint="cs"/>
                <w:cs/>
              </w:rPr>
              <w:t>.......................................................................</w:t>
            </w:r>
          </w:p>
        </w:tc>
        <w:tc>
          <w:tcPr>
            <w:tcW w:w="381" w:type="pct"/>
          </w:tcPr>
          <w:p w14:paraId="4A6FCB90" w14:textId="77777777" w:rsidR="00A54E90" w:rsidRPr="00E90C52" w:rsidRDefault="00A54E90" w:rsidP="00A54E90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A54E90" w:rsidRPr="00E90C52" w14:paraId="6B40733C" w14:textId="77777777" w:rsidTr="006E7C58">
        <w:tc>
          <w:tcPr>
            <w:tcW w:w="690" w:type="pct"/>
          </w:tcPr>
          <w:p w14:paraId="4112A8FE" w14:textId="77777777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03E9F3FD" w14:textId="77777777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4141F0F9" w14:textId="2291AB9A" w:rsidR="00A54E90" w:rsidRPr="00E90C52" w:rsidRDefault="00A54E90" w:rsidP="00A54E90">
            <w:pPr>
              <w:rPr>
                <w:rFonts w:ascii="TH SarabunPSK" w:eastAsia="Calibri" w:hAnsi="TH SarabunPSK" w:cs="TH SarabunPSK"/>
                <w:cs/>
              </w:rPr>
            </w:pPr>
            <w:proofErr w:type="gramStart"/>
            <w:r w:rsidRPr="00E90C52">
              <w:rPr>
                <w:rFonts w:ascii="TH SarabunPSK" w:hAnsi="TH SarabunPSK" w:cs="TH SarabunPSK"/>
              </w:rPr>
              <w:t xml:space="preserve">4.1  </w:t>
            </w:r>
            <w:r w:rsidRPr="00E90C52">
              <w:rPr>
                <w:rFonts w:ascii="TH SarabunPSK" w:eastAsia="Calibri" w:hAnsi="TH SarabunPSK" w:cs="TH SarabunPSK"/>
                <w:cs/>
              </w:rPr>
              <w:t>การพัฒนาคุณลักษณะพิเศษของนักศึกษา</w:t>
            </w:r>
            <w:proofErr w:type="gramEnd"/>
            <w:r w:rsidRPr="00E90C52">
              <w:rPr>
                <w:rFonts w:ascii="TH SarabunPSK" w:eastAsia="Calibri" w:hAnsi="TH SarabunPSK" w:cs="TH SarabunPSK" w:hint="cs"/>
                <w:cs/>
              </w:rPr>
              <w:t>......................................</w:t>
            </w:r>
          </w:p>
        </w:tc>
        <w:tc>
          <w:tcPr>
            <w:tcW w:w="381" w:type="pct"/>
          </w:tcPr>
          <w:p w14:paraId="19C665EA" w14:textId="77777777" w:rsidR="00A54E90" w:rsidRPr="00E90C52" w:rsidRDefault="00A54E90" w:rsidP="00A54E90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A54E90" w:rsidRPr="00E90C52" w14:paraId="33C0944B" w14:textId="77777777" w:rsidTr="006E7C58">
        <w:tc>
          <w:tcPr>
            <w:tcW w:w="690" w:type="pct"/>
          </w:tcPr>
          <w:p w14:paraId="7190BCB8" w14:textId="77777777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58A4D0E2" w14:textId="77777777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45EE59A0" w14:textId="7E05DB28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  <w:proofErr w:type="gramStart"/>
            <w:r w:rsidRPr="00E90C52">
              <w:rPr>
                <w:rFonts w:ascii="TH SarabunPSK" w:hAnsi="TH SarabunPSK" w:cs="TH SarabunPSK"/>
              </w:rPr>
              <w:t xml:space="preserve">4.2  </w:t>
            </w:r>
            <w:r w:rsidRPr="00E90C52">
              <w:rPr>
                <w:rFonts w:ascii="TH SarabunPSK" w:hAnsi="TH SarabunPSK" w:cs="TH SarabunPSK"/>
                <w:cs/>
              </w:rPr>
              <w:t>การจัดกระบวนการเรียนรู้</w:t>
            </w:r>
            <w:proofErr w:type="gramEnd"/>
            <w:r w:rsidRPr="00E90C52">
              <w:rPr>
                <w:rFonts w:ascii="TH SarabunPSK" w:hAnsi="TH SarabunPSK" w:cs="TH SarabunPSK" w:hint="cs"/>
                <w:cs/>
              </w:rPr>
              <w:t>..............................................................</w:t>
            </w:r>
          </w:p>
        </w:tc>
        <w:tc>
          <w:tcPr>
            <w:tcW w:w="381" w:type="pct"/>
          </w:tcPr>
          <w:p w14:paraId="63F11BB3" w14:textId="77777777" w:rsidR="00A54E90" w:rsidRPr="00E90C52" w:rsidRDefault="00A54E90" w:rsidP="00A54E90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A54E90" w:rsidRPr="00E90C52" w14:paraId="57DD14DE" w14:textId="77777777" w:rsidTr="006E7C58">
        <w:tc>
          <w:tcPr>
            <w:tcW w:w="690" w:type="pct"/>
          </w:tcPr>
          <w:p w14:paraId="2058434D" w14:textId="77777777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751A9891" w14:textId="77777777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185BEA57" w14:textId="577674C5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  <w:proofErr w:type="gramStart"/>
            <w:r w:rsidRPr="00E90C52">
              <w:rPr>
                <w:rFonts w:ascii="TH SarabunPSK" w:hAnsi="TH SarabunPSK" w:cs="TH SarabunPSK"/>
              </w:rPr>
              <w:t xml:space="preserve">4.3  </w:t>
            </w:r>
            <w:r w:rsidRPr="00E90C52">
              <w:rPr>
                <w:rFonts w:ascii="TH SarabunPSK" w:hAnsi="TH SarabunPSK" w:cs="TH SarabunPSK"/>
                <w:cs/>
              </w:rPr>
              <w:t>การจัดกระบวนการเรียนรู้เพื่อพัฒนาผลลัพธ์การเรียนรู้ระดับหลักสูตรและผลลัพธ์การเรียนรู้</w:t>
            </w:r>
            <w:proofErr w:type="gramEnd"/>
            <w:r w:rsidRPr="00E90C52">
              <w:rPr>
                <w:rFonts w:ascii="TH SarabunPSK" w:hAnsi="TH SarabunPSK" w:cs="TH SarabunPSK" w:hint="cs"/>
                <w:cs/>
              </w:rPr>
              <w:t>...............................................................</w:t>
            </w:r>
          </w:p>
        </w:tc>
        <w:tc>
          <w:tcPr>
            <w:tcW w:w="381" w:type="pct"/>
          </w:tcPr>
          <w:p w14:paraId="1939C23B" w14:textId="77777777" w:rsidR="00A54E90" w:rsidRPr="00E90C52" w:rsidRDefault="00A54E90" w:rsidP="00A54E90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A54E90" w:rsidRPr="00E90C52" w14:paraId="0C854A84" w14:textId="77777777" w:rsidTr="006E7C58">
        <w:tc>
          <w:tcPr>
            <w:tcW w:w="690" w:type="pct"/>
          </w:tcPr>
          <w:p w14:paraId="63FFFDA9" w14:textId="77777777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6EB3163B" w14:textId="77777777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6768CD77" w14:textId="34064BC3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  <w:proofErr w:type="gramStart"/>
            <w:r w:rsidRPr="00E90C52">
              <w:rPr>
                <w:rFonts w:ascii="TH SarabunPSK" w:hAnsi="TH SarabunPSK" w:cs="TH SarabunPSK"/>
              </w:rPr>
              <w:t xml:space="preserve">4.4  </w:t>
            </w:r>
            <w:r w:rsidRPr="00E90C52">
              <w:rPr>
                <w:rFonts w:ascii="TH SarabunPSK" w:hAnsi="TH SarabunPSK" w:cs="TH SarabunPSK"/>
                <w:cs/>
              </w:rPr>
              <w:t>ความสัมพันธ์ระหว่างผลลัพธ์การเรียนรู้ระดับหลักสูตรสู่รายวิชา</w:t>
            </w:r>
            <w:proofErr w:type="gramEnd"/>
            <w:r w:rsidRPr="00E90C52">
              <w:rPr>
                <w:rFonts w:ascii="TH SarabunPSK" w:hAnsi="TH SarabunPSK" w:cs="TH SarabunPSK"/>
                <w:cs/>
              </w:rPr>
              <w:t xml:space="preserve"> </w:t>
            </w:r>
            <w:r w:rsidRPr="00E90C52">
              <w:rPr>
                <w:rFonts w:ascii="TH SarabunPSK" w:hAnsi="TH SarabunPSK" w:cs="TH SarabunPSK"/>
              </w:rPr>
              <w:t xml:space="preserve">(Curriculum </w:t>
            </w:r>
            <w:proofErr w:type="gramStart"/>
            <w:r w:rsidRPr="00E90C52">
              <w:rPr>
                <w:rFonts w:ascii="TH SarabunPSK" w:hAnsi="TH SarabunPSK" w:cs="TH SarabunPSK"/>
              </w:rPr>
              <w:t>Mapping)</w:t>
            </w:r>
            <w:r w:rsidRPr="00E90C52">
              <w:rPr>
                <w:rFonts w:ascii="TH SarabunPSK" w:hAnsi="TH SarabunPSK" w:cs="TH SarabunPSK" w:hint="cs"/>
                <w:cs/>
              </w:rPr>
              <w:t>........................................................................</w:t>
            </w:r>
            <w:proofErr w:type="gramEnd"/>
          </w:p>
        </w:tc>
        <w:tc>
          <w:tcPr>
            <w:tcW w:w="381" w:type="pct"/>
          </w:tcPr>
          <w:p w14:paraId="3A9F4E22" w14:textId="77777777" w:rsidR="00A54E90" w:rsidRPr="00E90C52" w:rsidRDefault="00A54E90" w:rsidP="00A54E90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A54E90" w:rsidRPr="00E90C52" w14:paraId="2CC5087F" w14:textId="77777777" w:rsidTr="006E7C58">
        <w:tc>
          <w:tcPr>
            <w:tcW w:w="690" w:type="pct"/>
          </w:tcPr>
          <w:p w14:paraId="247729E5" w14:textId="77777777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0A8F08EA" w14:textId="1DE3B140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  <w:r w:rsidRPr="00E90C52">
              <w:rPr>
                <w:rFonts w:ascii="TH SarabunPSK" w:hAnsi="TH SarabunPSK" w:cs="TH SarabunPSK"/>
              </w:rPr>
              <w:t>5.</w:t>
            </w:r>
          </w:p>
        </w:tc>
        <w:tc>
          <w:tcPr>
            <w:tcW w:w="3639" w:type="pct"/>
          </w:tcPr>
          <w:p w14:paraId="2C55C0DE" w14:textId="4313B82B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  <w:r w:rsidRPr="00E90C52">
              <w:rPr>
                <w:rFonts w:ascii="TH SarabunPSK" w:eastAsia="Calibri" w:hAnsi="TH SarabunPSK" w:cs="TH SarabunPSK"/>
                <w:cs/>
              </w:rPr>
              <w:t>ความพร้อมและศักยภาพในการบริหารจัดการหลักสูตร</w:t>
            </w:r>
            <w:r w:rsidRPr="00E90C52">
              <w:rPr>
                <w:rFonts w:ascii="TH SarabunPSK" w:eastAsia="Calibri" w:hAnsi="TH SarabunPSK" w:cs="TH SarabunPSK" w:hint="cs"/>
                <w:cs/>
              </w:rPr>
              <w:t>.........................</w:t>
            </w:r>
          </w:p>
        </w:tc>
        <w:tc>
          <w:tcPr>
            <w:tcW w:w="381" w:type="pct"/>
          </w:tcPr>
          <w:p w14:paraId="70D4BF8A" w14:textId="77777777" w:rsidR="00A54E90" w:rsidRPr="00E90C52" w:rsidRDefault="00A54E90" w:rsidP="00A54E90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A54E90" w:rsidRPr="00E90C52" w14:paraId="7208B459" w14:textId="77777777" w:rsidTr="006E7C58">
        <w:tc>
          <w:tcPr>
            <w:tcW w:w="690" w:type="pct"/>
          </w:tcPr>
          <w:p w14:paraId="294F2EB1" w14:textId="77777777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5DBEFC4A" w14:textId="77777777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02E1815F" w14:textId="52FBB6C9" w:rsidR="00A54E90" w:rsidRPr="00E90C52" w:rsidRDefault="00A54E90" w:rsidP="00A54E90">
            <w:pPr>
              <w:rPr>
                <w:rFonts w:ascii="TH SarabunPSK" w:eastAsia="Calibri" w:hAnsi="TH SarabunPSK" w:cs="TH SarabunPSK"/>
                <w:cs/>
              </w:rPr>
            </w:pPr>
            <w:proofErr w:type="gramStart"/>
            <w:r w:rsidRPr="00E90C52">
              <w:rPr>
                <w:rFonts w:ascii="TH SarabunPSK" w:hAnsi="TH SarabunPSK" w:cs="TH SarabunPSK"/>
              </w:rPr>
              <w:t xml:space="preserve">5.1  </w:t>
            </w:r>
            <w:r w:rsidRPr="00E90C52">
              <w:rPr>
                <w:rFonts w:ascii="TH SarabunPSK" w:eastAsia="Calibri" w:hAnsi="TH SarabunPSK" w:cs="TH SarabunPSK"/>
                <w:cs/>
              </w:rPr>
              <w:t>ความพร้อมและศักยภาพของอาจารย์</w:t>
            </w:r>
            <w:proofErr w:type="gramEnd"/>
            <w:r w:rsidRPr="00E90C52">
              <w:rPr>
                <w:rFonts w:ascii="TH SarabunPSK" w:eastAsia="Calibri" w:hAnsi="TH SarabunPSK" w:cs="TH SarabunPSK" w:hint="cs"/>
                <w:cs/>
              </w:rPr>
              <w:t>.............................................</w:t>
            </w:r>
          </w:p>
        </w:tc>
        <w:tc>
          <w:tcPr>
            <w:tcW w:w="381" w:type="pct"/>
          </w:tcPr>
          <w:p w14:paraId="202CCEDD" w14:textId="77777777" w:rsidR="00A54E90" w:rsidRPr="00E90C52" w:rsidRDefault="00A54E90" w:rsidP="00A54E90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A54E90" w:rsidRPr="00E90C52" w14:paraId="304E2FE5" w14:textId="77777777" w:rsidTr="006E7C58">
        <w:tc>
          <w:tcPr>
            <w:tcW w:w="690" w:type="pct"/>
          </w:tcPr>
          <w:p w14:paraId="022A07E3" w14:textId="77777777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217D4ACF" w14:textId="77777777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5EABBBA5" w14:textId="42903EA1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  <w:proofErr w:type="gramStart"/>
            <w:r w:rsidRPr="00E90C52">
              <w:rPr>
                <w:rFonts w:ascii="TH SarabunPSK" w:hAnsi="TH SarabunPSK" w:cs="TH SarabunPSK"/>
              </w:rPr>
              <w:t xml:space="preserve">5.2  </w:t>
            </w:r>
            <w:r w:rsidRPr="00E90C52">
              <w:rPr>
                <w:rFonts w:ascii="TH SarabunPSK" w:eastAsia="Calibri" w:hAnsi="TH SarabunPSK" w:cs="TH SarabunPSK"/>
                <w:cs/>
              </w:rPr>
              <w:t>แนวคิดในการกำหนดสิ่งสนับสนุนการเรียนรู้ของผู้เรียน</w:t>
            </w:r>
            <w:proofErr w:type="gramEnd"/>
            <w:r w:rsidRPr="00E90C52">
              <w:rPr>
                <w:rFonts w:ascii="TH SarabunPSK" w:eastAsia="Calibri" w:hAnsi="TH SarabunPSK" w:cs="TH SarabunPSK" w:hint="cs"/>
                <w:cs/>
              </w:rPr>
              <w:t>.................</w:t>
            </w:r>
          </w:p>
        </w:tc>
        <w:tc>
          <w:tcPr>
            <w:tcW w:w="381" w:type="pct"/>
          </w:tcPr>
          <w:p w14:paraId="7D4A8E9E" w14:textId="77777777" w:rsidR="00A54E90" w:rsidRPr="00E90C52" w:rsidRDefault="00A54E90" w:rsidP="00A54E90">
            <w:pPr>
              <w:jc w:val="right"/>
              <w:rPr>
                <w:rFonts w:ascii="TH SarabunPSK" w:hAnsi="TH SarabunPSK" w:cs="TH SarabunPSK"/>
              </w:rPr>
            </w:pPr>
          </w:p>
        </w:tc>
      </w:tr>
    </w:tbl>
    <w:p w14:paraId="55EFDBD1" w14:textId="77777777" w:rsidR="00195FE2" w:rsidRDefault="00195FE2" w:rsidP="006C57D3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C68D1A4" w14:textId="0EF4871B" w:rsidR="006C57D3" w:rsidRPr="00E90C52" w:rsidRDefault="006C57D3" w:rsidP="006C57D3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E90C52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สารบัญ</w:t>
      </w:r>
      <w:r w:rsidRPr="00E90C52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(ต่อ)</w:t>
      </w:r>
    </w:p>
    <w:p w14:paraId="1C3F4F41" w14:textId="77777777" w:rsidR="006C57D3" w:rsidRPr="00E90C52" w:rsidRDefault="006C57D3" w:rsidP="006C57D3">
      <w:pPr>
        <w:jc w:val="center"/>
        <w:rPr>
          <w:rFonts w:ascii="TH SarabunPSK" w:hAnsi="TH SarabunPSK" w:cs="TH SarabunPSK"/>
          <w:b/>
          <w:bCs/>
        </w:rPr>
      </w:pPr>
    </w:p>
    <w:tbl>
      <w:tblPr>
        <w:tblStyle w:val="a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6"/>
        <w:gridCol w:w="482"/>
        <w:gridCol w:w="6045"/>
        <w:gridCol w:w="633"/>
      </w:tblGrid>
      <w:tr w:rsidR="00E90C52" w:rsidRPr="00E90C52" w14:paraId="069E4D02" w14:textId="77777777" w:rsidTr="00A54E90">
        <w:tc>
          <w:tcPr>
            <w:tcW w:w="690" w:type="pct"/>
          </w:tcPr>
          <w:p w14:paraId="43D03FD0" w14:textId="77777777" w:rsidR="006C57D3" w:rsidRPr="00E90C52" w:rsidRDefault="006C57D3" w:rsidP="006E7C58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90" w:type="pct"/>
          </w:tcPr>
          <w:p w14:paraId="272CE82E" w14:textId="77777777" w:rsidR="006C57D3" w:rsidRPr="00E90C52" w:rsidRDefault="006C57D3" w:rsidP="006E7C58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3639" w:type="pct"/>
          </w:tcPr>
          <w:p w14:paraId="00D3E97B" w14:textId="77777777" w:rsidR="006C57D3" w:rsidRPr="00E90C52" w:rsidRDefault="006C57D3" w:rsidP="006E7C58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381" w:type="pct"/>
          </w:tcPr>
          <w:p w14:paraId="5CB0D312" w14:textId="77777777" w:rsidR="006C57D3" w:rsidRPr="00E90C52" w:rsidRDefault="006C57D3" w:rsidP="006E7C58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  <w:r w:rsidRPr="00E90C52">
              <w:rPr>
                <w:rFonts w:ascii="TH SarabunPSK" w:hAnsi="TH SarabunPSK" w:cs="TH SarabunPSK" w:hint="cs"/>
                <w:b/>
                <w:bCs/>
                <w:cs/>
              </w:rPr>
              <w:t>หน้า</w:t>
            </w:r>
          </w:p>
        </w:tc>
      </w:tr>
      <w:tr w:rsidR="00E90C52" w:rsidRPr="00E90C52" w14:paraId="6AAB538F" w14:textId="77777777" w:rsidTr="00A54E90">
        <w:tc>
          <w:tcPr>
            <w:tcW w:w="690" w:type="pct"/>
          </w:tcPr>
          <w:p w14:paraId="01FD0126" w14:textId="77777777" w:rsidR="006C57D3" w:rsidRPr="00E90C52" w:rsidRDefault="006C57D3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6221C3DA" w14:textId="77777777" w:rsidR="006C57D3" w:rsidRPr="00E90C52" w:rsidRDefault="006C57D3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4463731D" w14:textId="77777777" w:rsidR="006C57D3" w:rsidRPr="00E90C52" w:rsidRDefault="006C57D3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381" w:type="pct"/>
          </w:tcPr>
          <w:p w14:paraId="3644061D" w14:textId="77777777" w:rsidR="006C57D3" w:rsidRPr="00E90C52" w:rsidRDefault="006C57D3" w:rsidP="006E7C58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A54E90" w:rsidRPr="00E90C52" w14:paraId="7DBBFCE0" w14:textId="77777777" w:rsidTr="00A54E90">
        <w:tc>
          <w:tcPr>
            <w:tcW w:w="690" w:type="pct"/>
          </w:tcPr>
          <w:p w14:paraId="49B18AA9" w14:textId="4F661C67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3B215CF2" w14:textId="3E48762E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  <w:r w:rsidRPr="00E90C52">
              <w:rPr>
                <w:rFonts w:ascii="TH SarabunPSK" w:hAnsi="TH SarabunPSK" w:cs="TH SarabunPSK"/>
              </w:rPr>
              <w:t>6.</w:t>
            </w:r>
          </w:p>
        </w:tc>
        <w:tc>
          <w:tcPr>
            <w:tcW w:w="3639" w:type="pct"/>
          </w:tcPr>
          <w:p w14:paraId="09F78ACE" w14:textId="7CEA8A57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  <w:r w:rsidRPr="00E90C52">
              <w:rPr>
                <w:rFonts w:ascii="TH SarabunPSK" w:hAnsi="TH SarabunPSK" w:cs="TH SarabunPSK"/>
                <w:cs/>
              </w:rPr>
              <w:t>คุณสมบัติของผู้เข้าศึกษา</w:t>
            </w:r>
            <w:r w:rsidRPr="00E90C52">
              <w:rPr>
                <w:rFonts w:ascii="TH SarabunPSK" w:hAnsi="TH SarabunPSK" w:cs="TH SarabunPSK" w:hint="cs"/>
                <w:cs/>
              </w:rPr>
              <w:t>........................................................................</w:t>
            </w:r>
          </w:p>
        </w:tc>
        <w:tc>
          <w:tcPr>
            <w:tcW w:w="381" w:type="pct"/>
          </w:tcPr>
          <w:p w14:paraId="7894C0F9" w14:textId="77777777" w:rsidR="00A54E90" w:rsidRPr="00E90C52" w:rsidRDefault="00A54E90" w:rsidP="00A54E90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A54E90" w:rsidRPr="00E90C52" w14:paraId="7D09A5BB" w14:textId="77777777" w:rsidTr="00A54E90">
        <w:tc>
          <w:tcPr>
            <w:tcW w:w="690" w:type="pct"/>
          </w:tcPr>
          <w:p w14:paraId="2FE11749" w14:textId="77777777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69471360" w14:textId="77777777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66BF2B21" w14:textId="4CCA1E52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 xml:space="preserve">6.1  </w:t>
            </w:r>
            <w:r w:rsidRPr="00E90C52">
              <w:rPr>
                <w:rFonts w:ascii="TH SarabunPSK" w:hAnsi="TH SarabunPSK" w:cs="TH SarabunPSK"/>
                <w:cs/>
              </w:rPr>
              <w:t>คุณสมบัติของผู้เข้าศึกษา</w:t>
            </w:r>
            <w:r w:rsidRPr="00E90C52">
              <w:rPr>
                <w:rFonts w:ascii="TH SarabunPSK" w:hAnsi="TH SarabunPSK" w:cs="TH SarabunPSK" w:hint="cs"/>
                <w:cs/>
              </w:rPr>
              <w:t>................................................................</w:t>
            </w:r>
          </w:p>
        </w:tc>
        <w:tc>
          <w:tcPr>
            <w:tcW w:w="381" w:type="pct"/>
          </w:tcPr>
          <w:p w14:paraId="4EE68859" w14:textId="77777777" w:rsidR="00A54E90" w:rsidRPr="00E90C52" w:rsidRDefault="00A54E90" w:rsidP="00A54E90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A54E90" w:rsidRPr="00E90C52" w14:paraId="66C90DC4" w14:textId="77777777" w:rsidTr="00A54E90">
        <w:tc>
          <w:tcPr>
            <w:tcW w:w="690" w:type="pct"/>
          </w:tcPr>
          <w:p w14:paraId="7627EA3F" w14:textId="77777777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745261B4" w14:textId="77777777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177B291C" w14:textId="00FA0D3B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 xml:space="preserve">6.2  </w:t>
            </w:r>
            <w:r w:rsidRPr="00E90C52">
              <w:rPr>
                <w:rFonts w:ascii="TH SarabunPSK" w:hAnsi="TH SarabunPSK" w:cs="TH SarabunPSK"/>
                <w:cs/>
              </w:rPr>
              <w:t>แผนการรับนักศึกษา</w:t>
            </w:r>
            <w:r w:rsidRPr="00E90C52">
              <w:rPr>
                <w:rFonts w:ascii="TH SarabunPSK" w:hAnsi="TH SarabunPSK" w:cs="TH SarabunPSK" w:hint="cs"/>
                <w:cs/>
              </w:rPr>
              <w:t>.......................................................................</w:t>
            </w:r>
          </w:p>
        </w:tc>
        <w:tc>
          <w:tcPr>
            <w:tcW w:w="381" w:type="pct"/>
          </w:tcPr>
          <w:p w14:paraId="6AE4CE3E" w14:textId="77777777" w:rsidR="00A54E90" w:rsidRPr="00E90C52" w:rsidRDefault="00A54E90" w:rsidP="00A54E90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A54E90" w:rsidRPr="00E90C52" w14:paraId="3235689C" w14:textId="77777777" w:rsidTr="00A54E90">
        <w:tc>
          <w:tcPr>
            <w:tcW w:w="690" w:type="pct"/>
          </w:tcPr>
          <w:p w14:paraId="4A22121C" w14:textId="77777777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181DAA52" w14:textId="77777777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451BBFB7" w14:textId="13DA30F5" w:rsidR="00A54E90" w:rsidRPr="00E90C52" w:rsidRDefault="00A54E90" w:rsidP="00A54E90">
            <w:pPr>
              <w:tabs>
                <w:tab w:val="left" w:pos="851"/>
                <w:tab w:val="left" w:pos="1134"/>
                <w:tab w:val="left" w:pos="1418"/>
                <w:tab w:val="left" w:pos="1701"/>
              </w:tabs>
              <w:jc w:val="thaiDistribute"/>
              <w:rPr>
                <w:rFonts w:ascii="TH SarabunPSK" w:hAnsi="TH SarabunPSK" w:cs="TH SarabunPSK"/>
                <w:cs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 xml:space="preserve">6.3  </w:t>
            </w:r>
            <w:r w:rsidRPr="00E90C52">
              <w:rPr>
                <w:rFonts w:ascii="TH SarabunPSK" w:hAnsi="TH SarabunPSK" w:cs="TH SarabunPSK"/>
                <w:cs/>
              </w:rPr>
              <w:t>งบประมาณหลักสูตร</w:t>
            </w:r>
            <w:r w:rsidRPr="00E90C52">
              <w:rPr>
                <w:rFonts w:ascii="TH SarabunPSK" w:hAnsi="TH SarabunPSK" w:cs="TH SarabunPSK" w:hint="cs"/>
                <w:cs/>
              </w:rPr>
              <w:t>.......................................................................</w:t>
            </w:r>
          </w:p>
        </w:tc>
        <w:tc>
          <w:tcPr>
            <w:tcW w:w="381" w:type="pct"/>
          </w:tcPr>
          <w:p w14:paraId="5496A499" w14:textId="77777777" w:rsidR="00A54E90" w:rsidRPr="00E90C52" w:rsidRDefault="00A54E90" w:rsidP="00A54E90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A54E90" w:rsidRPr="00E90C52" w14:paraId="1615FEE2" w14:textId="77777777" w:rsidTr="00A54E90">
        <w:tc>
          <w:tcPr>
            <w:tcW w:w="690" w:type="pct"/>
          </w:tcPr>
          <w:p w14:paraId="2863F2B7" w14:textId="77777777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1D631353" w14:textId="2F59A0B2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 xml:space="preserve">7. </w:t>
            </w:r>
          </w:p>
        </w:tc>
        <w:tc>
          <w:tcPr>
            <w:tcW w:w="3639" w:type="pct"/>
          </w:tcPr>
          <w:p w14:paraId="7CE91D82" w14:textId="22CD4E1C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  <w:r w:rsidRPr="00E90C52">
              <w:rPr>
                <w:rFonts w:ascii="TH SarabunPSK" w:hAnsi="TH SarabunPSK" w:cs="TH SarabunPSK"/>
                <w:cs/>
              </w:rPr>
              <w:t>การประเมินผลลัพธ์การเรียนรู้และเกณฑ์การสำเร็จการศึกษา</w:t>
            </w:r>
            <w:r w:rsidRPr="00E90C52">
              <w:rPr>
                <w:rFonts w:ascii="TH SarabunPSK" w:hAnsi="TH SarabunPSK" w:cs="TH SarabunPSK" w:hint="cs"/>
                <w:cs/>
              </w:rPr>
              <w:t>................</w:t>
            </w:r>
          </w:p>
        </w:tc>
        <w:tc>
          <w:tcPr>
            <w:tcW w:w="381" w:type="pct"/>
          </w:tcPr>
          <w:p w14:paraId="161DF393" w14:textId="77777777" w:rsidR="00A54E90" w:rsidRPr="00E90C52" w:rsidRDefault="00A54E90" w:rsidP="00A54E90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A54E90" w:rsidRPr="00E90C52" w14:paraId="110325FB" w14:textId="77777777" w:rsidTr="00A54E90">
        <w:tc>
          <w:tcPr>
            <w:tcW w:w="690" w:type="pct"/>
          </w:tcPr>
          <w:p w14:paraId="3D8C3FFE" w14:textId="77777777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487FCD69" w14:textId="77777777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69F822B0" w14:textId="3BA40206" w:rsidR="00A54E90" w:rsidRPr="00E90C52" w:rsidRDefault="00A54E90" w:rsidP="00A54E90">
            <w:pPr>
              <w:jc w:val="thaiDistribute"/>
              <w:rPr>
                <w:rFonts w:ascii="TH SarabunPSK" w:hAnsi="TH SarabunPSK" w:cs="TH SarabunPSK"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>7.1 หลักเกณฑ์การวัดและการประเมินผลลัพธ์การเรียนรู้ระดับหลักสูตร..................................................................................................</w:t>
            </w:r>
          </w:p>
        </w:tc>
        <w:tc>
          <w:tcPr>
            <w:tcW w:w="381" w:type="pct"/>
          </w:tcPr>
          <w:p w14:paraId="6F57A934" w14:textId="77777777" w:rsidR="00A54E90" w:rsidRPr="00E90C52" w:rsidRDefault="00A54E90" w:rsidP="00A54E90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A54E90" w:rsidRPr="00E90C52" w14:paraId="14A12329" w14:textId="77777777" w:rsidTr="00A54E90">
        <w:tc>
          <w:tcPr>
            <w:tcW w:w="690" w:type="pct"/>
          </w:tcPr>
          <w:p w14:paraId="41D36893" w14:textId="77777777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665FB29B" w14:textId="77777777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0053D109" w14:textId="6F22481D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 xml:space="preserve">7.2  </w:t>
            </w:r>
            <w:r w:rsidRPr="00E90C52">
              <w:rPr>
                <w:rFonts w:ascii="TH SarabunPSK" w:eastAsia="Times New Roman" w:hAnsi="TH SarabunPSK" w:cs="TH SarabunPSK"/>
                <w:cs/>
              </w:rPr>
              <w:t>การทบทวนผลสัมฤทธิ์ของนักศึกษา</w:t>
            </w:r>
            <w:r w:rsidRPr="00E90C52">
              <w:rPr>
                <w:rFonts w:ascii="TH SarabunPSK" w:eastAsia="Times New Roman" w:hAnsi="TH SarabunPSK" w:cs="TH SarabunPSK" w:hint="cs"/>
                <w:cs/>
              </w:rPr>
              <w:t>...............................................</w:t>
            </w:r>
          </w:p>
        </w:tc>
        <w:tc>
          <w:tcPr>
            <w:tcW w:w="381" w:type="pct"/>
          </w:tcPr>
          <w:p w14:paraId="2A86E8E3" w14:textId="77777777" w:rsidR="00A54E90" w:rsidRPr="00E90C52" w:rsidRDefault="00A54E90" w:rsidP="00A54E90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A54E90" w:rsidRPr="00E90C52" w14:paraId="328F057F" w14:textId="77777777" w:rsidTr="00A54E90">
        <w:tc>
          <w:tcPr>
            <w:tcW w:w="690" w:type="pct"/>
          </w:tcPr>
          <w:p w14:paraId="6E900A1D" w14:textId="77777777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26E0E04A" w14:textId="77777777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1C094423" w14:textId="6D21FFE4" w:rsidR="00A54E90" w:rsidRPr="00E90C52" w:rsidRDefault="00A54E90" w:rsidP="00A54E90">
            <w:pPr>
              <w:rPr>
                <w:rFonts w:ascii="TH SarabunPSK" w:hAnsi="TH SarabunPSK" w:cs="TH SarabunPSK"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 xml:space="preserve">7.3  </w:t>
            </w:r>
            <w:r w:rsidRPr="00E90C52">
              <w:rPr>
                <w:rFonts w:ascii="TH SarabunPSK" w:hAnsi="TH SarabunPSK" w:cs="TH SarabunPSK"/>
                <w:cs/>
              </w:rPr>
              <w:t>เกณฑ์การสำเร็จการศึกษา</w:t>
            </w:r>
            <w:r w:rsidRPr="00E90C52">
              <w:rPr>
                <w:rFonts w:ascii="TH SarabunPSK" w:hAnsi="TH SarabunPSK" w:cs="TH SarabunPSK" w:hint="cs"/>
                <w:cs/>
              </w:rPr>
              <w:t>..............................................................</w:t>
            </w:r>
          </w:p>
        </w:tc>
        <w:tc>
          <w:tcPr>
            <w:tcW w:w="381" w:type="pct"/>
          </w:tcPr>
          <w:p w14:paraId="2A87B09B" w14:textId="77777777" w:rsidR="00A54E90" w:rsidRPr="00E90C52" w:rsidRDefault="00A54E90" w:rsidP="00A54E90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A54E90" w14:paraId="64772B00" w14:textId="77777777" w:rsidTr="00A54E90">
        <w:tc>
          <w:tcPr>
            <w:tcW w:w="690" w:type="pct"/>
          </w:tcPr>
          <w:p w14:paraId="016A0ED2" w14:textId="77777777" w:rsidR="00A54E90" w:rsidRPr="00A20639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5CC74B81" w14:textId="2A6D3777" w:rsidR="00A54E90" w:rsidRPr="00A20639" w:rsidRDefault="00A54E90" w:rsidP="00A54E9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8.</w:t>
            </w:r>
          </w:p>
        </w:tc>
        <w:tc>
          <w:tcPr>
            <w:tcW w:w="3639" w:type="pct"/>
          </w:tcPr>
          <w:p w14:paraId="64A87D10" w14:textId="0FE5A726" w:rsidR="00A54E90" w:rsidRPr="00364612" w:rsidRDefault="00A54E90" w:rsidP="00A54E90">
            <w:pPr>
              <w:rPr>
                <w:rFonts w:ascii="TH SarabunPSK" w:hAnsi="TH SarabunPSK" w:cs="TH SarabunPSK"/>
              </w:rPr>
            </w:pPr>
            <w:r w:rsidRPr="00364612">
              <w:rPr>
                <w:rFonts w:ascii="TH SarabunPSK" w:eastAsia="Calibri" w:hAnsi="TH SarabunPSK" w:cs="TH SarabunPSK"/>
                <w:cs/>
              </w:rPr>
              <w:t>การประกันคุณภาพการศึกษา</w:t>
            </w:r>
            <w:r w:rsidRPr="00364612">
              <w:rPr>
                <w:rFonts w:ascii="TH SarabunPSK" w:eastAsia="Calibri" w:hAnsi="TH SarabunPSK" w:cs="TH SarabunPSK" w:hint="cs"/>
                <w:cs/>
              </w:rPr>
              <w:t>.................................................................</w:t>
            </w:r>
          </w:p>
        </w:tc>
        <w:tc>
          <w:tcPr>
            <w:tcW w:w="381" w:type="pct"/>
          </w:tcPr>
          <w:p w14:paraId="2ED2B504" w14:textId="77777777" w:rsidR="00A54E90" w:rsidRPr="00A20639" w:rsidRDefault="00A54E90" w:rsidP="00A54E90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A54E90" w14:paraId="420956F1" w14:textId="77777777" w:rsidTr="00A54E90">
        <w:tc>
          <w:tcPr>
            <w:tcW w:w="690" w:type="pct"/>
          </w:tcPr>
          <w:p w14:paraId="1E361291" w14:textId="77777777" w:rsidR="00A54E90" w:rsidRPr="00A20639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1B7307E4" w14:textId="77777777" w:rsidR="00A54E90" w:rsidRPr="00A20639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270266AF" w14:textId="7F56D533" w:rsidR="00A54E90" w:rsidRPr="00364612" w:rsidRDefault="00A54E90" w:rsidP="00A54E90">
            <w:pPr>
              <w:rPr>
                <w:rFonts w:ascii="TH SarabunPSK" w:hAnsi="TH SarabunPSK" w:cs="TH SarabunPSK"/>
              </w:rPr>
            </w:pPr>
            <w:r w:rsidRPr="00364612">
              <w:rPr>
                <w:rFonts w:ascii="TH SarabunPSK" w:hAnsi="TH SarabunPSK" w:cs="TH SarabunPSK" w:hint="cs"/>
                <w:cs/>
              </w:rPr>
              <w:t>ส่วนที่ 1 การกำกับมาตรฐานหลักสูตร....................................................</w:t>
            </w:r>
          </w:p>
        </w:tc>
        <w:tc>
          <w:tcPr>
            <w:tcW w:w="381" w:type="pct"/>
          </w:tcPr>
          <w:p w14:paraId="222A0B89" w14:textId="77777777" w:rsidR="00A54E90" w:rsidRPr="00A20639" w:rsidRDefault="00A54E90" w:rsidP="00A54E90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A54E90" w14:paraId="1E32B31F" w14:textId="77777777" w:rsidTr="00A54E90">
        <w:tc>
          <w:tcPr>
            <w:tcW w:w="690" w:type="pct"/>
          </w:tcPr>
          <w:p w14:paraId="2B57909F" w14:textId="77777777" w:rsidR="00A54E90" w:rsidRPr="00A20639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5953FA4E" w14:textId="77777777" w:rsidR="00A54E90" w:rsidRPr="00A20639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05B66B50" w14:textId="48CD9DF8" w:rsidR="00A54E90" w:rsidRPr="00364612" w:rsidRDefault="00A54E90" w:rsidP="00A54E9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</w:tabs>
              <w:jc w:val="thaiDistribute"/>
              <w:rPr>
                <w:rFonts w:ascii="TH SarabunPSK" w:hAnsi="TH SarabunPSK" w:cs="TH SarabunPSK"/>
              </w:rPr>
            </w:pPr>
            <w:r w:rsidRPr="00364612">
              <w:rPr>
                <w:rFonts w:ascii="TH SarabunPSK" w:hAnsi="TH SarabunPSK" w:cs="TH SarabunPSK" w:hint="cs"/>
                <w:cs/>
              </w:rPr>
              <w:t xml:space="preserve">ส่วนที่ 2 ส่วนที่ </w:t>
            </w:r>
            <w:r w:rsidRPr="00364612">
              <w:rPr>
                <w:rFonts w:ascii="TH SarabunPSK" w:hAnsi="TH SarabunPSK" w:cs="TH SarabunPSK"/>
              </w:rPr>
              <w:t xml:space="preserve">2 </w:t>
            </w:r>
            <w:r w:rsidRPr="00364612">
              <w:rPr>
                <w:rFonts w:ascii="TH SarabunPSK" w:hAnsi="TH SarabunPSK" w:cs="TH SarabunPSK" w:hint="cs"/>
                <w:cs/>
              </w:rPr>
              <w:t>การประเมินประกันคุณภาพภายในระดับหลักสูตร</w:t>
            </w:r>
            <w:r w:rsidRPr="00364612">
              <w:rPr>
                <w:rFonts w:ascii="TH SarabunPSK" w:hAnsi="TH SarabunPSK" w:cs="TH SarabunPSK"/>
                <w:cs/>
              </w:rPr>
              <w:t xml:space="preserve">ตามเกณฑ์คุณภาพ </w:t>
            </w:r>
            <w:r w:rsidRPr="00364612">
              <w:rPr>
                <w:rFonts w:ascii="TH SarabunPSK" w:hAnsi="TH SarabunPSK" w:cs="TH SarabunPSK"/>
              </w:rPr>
              <w:t>AUN</w:t>
            </w:r>
            <w:r w:rsidRPr="00364612">
              <w:rPr>
                <w:rFonts w:ascii="TH SarabunPSK" w:hAnsi="TH SarabunPSK" w:cs="TH SarabunPSK" w:hint="cs"/>
                <w:cs/>
              </w:rPr>
              <w:t xml:space="preserve"> </w:t>
            </w:r>
            <w:r w:rsidRPr="00364612">
              <w:rPr>
                <w:rFonts w:ascii="TH SarabunPSK" w:hAnsi="TH SarabunPSK" w:cs="TH SarabunPSK"/>
              </w:rPr>
              <w:t>- QA Version 4.0</w:t>
            </w:r>
            <w:r w:rsidRPr="00364612">
              <w:rPr>
                <w:rFonts w:ascii="TH SarabunPSK" w:hAnsi="TH SarabunPSK" w:cs="TH SarabunPSK" w:hint="cs"/>
                <w:cs/>
              </w:rPr>
              <w:t>...........................................</w:t>
            </w:r>
          </w:p>
        </w:tc>
        <w:tc>
          <w:tcPr>
            <w:tcW w:w="381" w:type="pct"/>
          </w:tcPr>
          <w:p w14:paraId="423FA1E5" w14:textId="77777777" w:rsidR="00A54E90" w:rsidRPr="00A20639" w:rsidRDefault="00A54E90" w:rsidP="00A54E90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A54E90" w14:paraId="0B0D4B19" w14:textId="77777777" w:rsidTr="00A54E90">
        <w:tc>
          <w:tcPr>
            <w:tcW w:w="690" w:type="pct"/>
          </w:tcPr>
          <w:p w14:paraId="6E8DCC08" w14:textId="77777777" w:rsidR="00A54E90" w:rsidRPr="00A20639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50D94358" w14:textId="365E804D" w:rsidR="00A54E90" w:rsidRPr="00A20639" w:rsidRDefault="00A54E90" w:rsidP="00A54E9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9.</w:t>
            </w:r>
          </w:p>
        </w:tc>
        <w:tc>
          <w:tcPr>
            <w:tcW w:w="3639" w:type="pct"/>
          </w:tcPr>
          <w:p w14:paraId="39F96B4C" w14:textId="65C5F6EA" w:rsidR="00A54E90" w:rsidRPr="00364612" w:rsidRDefault="00A54E90" w:rsidP="00A54E90">
            <w:pPr>
              <w:rPr>
                <w:rFonts w:ascii="TH SarabunPSK" w:hAnsi="TH SarabunPSK" w:cs="TH SarabunPSK"/>
              </w:rPr>
            </w:pPr>
            <w:r w:rsidRPr="00364612">
              <w:rPr>
                <w:rFonts w:ascii="TH SarabunPSK" w:eastAsia="Calibri" w:hAnsi="TH SarabunPSK" w:cs="TH SarabunPSK"/>
                <w:cs/>
              </w:rPr>
              <w:t>ระบบและกลไกในการพัฒนาหลักสูตรและการบริหารคุณภาพ</w:t>
            </w:r>
            <w:r w:rsidRPr="00364612">
              <w:rPr>
                <w:rFonts w:ascii="TH SarabunPSK" w:eastAsia="Calibri" w:hAnsi="TH SarabunPSK" w:cs="TH SarabunPSK" w:hint="cs"/>
                <w:cs/>
              </w:rPr>
              <w:t>..............</w:t>
            </w:r>
          </w:p>
        </w:tc>
        <w:tc>
          <w:tcPr>
            <w:tcW w:w="381" w:type="pct"/>
          </w:tcPr>
          <w:p w14:paraId="309624C4" w14:textId="77777777" w:rsidR="00A54E90" w:rsidRPr="00A20639" w:rsidRDefault="00A54E90" w:rsidP="00A54E90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A54E90" w14:paraId="57C5AE37" w14:textId="77777777" w:rsidTr="00A54E90">
        <w:tc>
          <w:tcPr>
            <w:tcW w:w="690" w:type="pct"/>
          </w:tcPr>
          <w:p w14:paraId="1DDD7B9A" w14:textId="77777777" w:rsidR="00A54E90" w:rsidRPr="00A20639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54DB8EFF" w14:textId="77777777" w:rsidR="00A54E90" w:rsidRPr="00A20639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0609B47E" w14:textId="5213F499" w:rsidR="00A54E90" w:rsidRPr="00364612" w:rsidRDefault="00A54E90" w:rsidP="00A54E90">
            <w:pPr>
              <w:rPr>
                <w:rFonts w:ascii="TH SarabunPSK" w:hAnsi="TH SarabunPSK" w:cs="TH SarabunPSK"/>
              </w:rPr>
            </w:pPr>
            <w:r w:rsidRPr="00364612">
              <w:rPr>
                <w:rFonts w:ascii="TH SarabunPSK" w:hAnsi="TH SarabunPSK" w:cs="TH SarabunPSK" w:hint="cs"/>
                <w:cs/>
              </w:rPr>
              <w:t xml:space="preserve">9.1  </w:t>
            </w:r>
            <w:r w:rsidRPr="00364612">
              <w:rPr>
                <w:rFonts w:ascii="TH SarabunPSK" w:eastAsia="Calibri" w:hAnsi="TH SarabunPSK" w:cs="TH SarabunPSK"/>
                <w:cs/>
              </w:rPr>
              <w:t>ระบบและกลไกลในการพัฒนาหลักสูตร</w:t>
            </w:r>
            <w:r w:rsidRPr="00364612">
              <w:rPr>
                <w:rFonts w:ascii="TH SarabunPSK" w:eastAsia="Calibri" w:hAnsi="TH SarabunPSK" w:cs="TH SarabunPSK" w:hint="cs"/>
                <w:cs/>
              </w:rPr>
              <w:t>.........................................</w:t>
            </w:r>
          </w:p>
        </w:tc>
        <w:tc>
          <w:tcPr>
            <w:tcW w:w="381" w:type="pct"/>
          </w:tcPr>
          <w:p w14:paraId="3D5DEFCF" w14:textId="77777777" w:rsidR="00A54E90" w:rsidRPr="00A20639" w:rsidRDefault="00A54E90" w:rsidP="00A54E90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A54E90" w14:paraId="32A03F61" w14:textId="77777777" w:rsidTr="00A54E90">
        <w:tc>
          <w:tcPr>
            <w:tcW w:w="690" w:type="pct"/>
          </w:tcPr>
          <w:p w14:paraId="7E887CC3" w14:textId="77777777" w:rsidR="00A54E90" w:rsidRPr="00A20639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55272E57" w14:textId="77777777" w:rsidR="00A54E90" w:rsidRPr="00A20639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5B298FDA" w14:textId="59372487" w:rsidR="00A54E90" w:rsidRPr="00364612" w:rsidRDefault="00A54E90" w:rsidP="00A54E90">
            <w:pPr>
              <w:rPr>
                <w:rFonts w:ascii="TH SarabunPSK" w:hAnsi="TH SarabunPSK" w:cs="TH SarabunPSK"/>
              </w:rPr>
            </w:pPr>
            <w:r w:rsidRPr="00364612">
              <w:rPr>
                <w:rFonts w:ascii="TH SarabunPSK" w:hAnsi="TH SarabunPSK" w:cs="TH SarabunPSK" w:hint="cs"/>
                <w:cs/>
              </w:rPr>
              <w:t xml:space="preserve">9.2  </w:t>
            </w:r>
            <w:r w:rsidRPr="00364612">
              <w:rPr>
                <w:rFonts w:ascii="TH SarabunPSK" w:eastAsia="Calibri" w:hAnsi="TH SarabunPSK" w:cs="TH SarabunPSK"/>
                <w:cs/>
              </w:rPr>
              <w:t>แผนการบริหารคุณภาพ</w:t>
            </w:r>
            <w:r w:rsidRPr="00364612">
              <w:rPr>
                <w:rFonts w:ascii="TH SarabunPSK" w:eastAsia="Calibri" w:hAnsi="TH SarabunPSK" w:cs="TH SarabunPSK" w:hint="cs"/>
                <w:cs/>
              </w:rPr>
              <w:t>หลักสูตร....................................................</w:t>
            </w:r>
          </w:p>
        </w:tc>
        <w:tc>
          <w:tcPr>
            <w:tcW w:w="381" w:type="pct"/>
          </w:tcPr>
          <w:p w14:paraId="64808CA3" w14:textId="77777777" w:rsidR="00A54E90" w:rsidRPr="00A20639" w:rsidRDefault="00A54E90" w:rsidP="00A54E90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A54E90" w14:paraId="55ECFAC7" w14:textId="77777777" w:rsidTr="00A54E90">
        <w:tc>
          <w:tcPr>
            <w:tcW w:w="690" w:type="pct"/>
          </w:tcPr>
          <w:p w14:paraId="77177A1E" w14:textId="77777777" w:rsidR="00A54E90" w:rsidRPr="00A20639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5AB4CB1B" w14:textId="77777777" w:rsidR="00A54E90" w:rsidRPr="00A20639" w:rsidRDefault="00A54E90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64E0AE89" w14:textId="2F452396" w:rsidR="00A54E90" w:rsidRPr="00364612" w:rsidRDefault="00A54E90" w:rsidP="00A54E90">
            <w:pPr>
              <w:rPr>
                <w:rFonts w:ascii="TH SarabunPSK" w:hAnsi="TH SarabunPSK" w:cs="TH SarabunPSK"/>
              </w:rPr>
            </w:pPr>
            <w:r w:rsidRPr="00364612">
              <w:rPr>
                <w:rFonts w:ascii="TH SarabunPSK" w:hAnsi="TH SarabunPSK" w:cs="TH SarabunPSK" w:hint="cs"/>
                <w:cs/>
              </w:rPr>
              <w:t xml:space="preserve">9.3  </w:t>
            </w:r>
            <w:r w:rsidRPr="00364612">
              <w:rPr>
                <w:rFonts w:ascii="TH SarabunPSK" w:hAnsi="TH SarabunPSK" w:cs="TH SarabunPSK"/>
                <w:cs/>
              </w:rPr>
              <w:t>การบริหารความเสี่ยงของหลักสูตร</w:t>
            </w:r>
            <w:r w:rsidRPr="00364612">
              <w:rPr>
                <w:rFonts w:ascii="TH SarabunPSK" w:hAnsi="TH SarabunPSK" w:cs="TH SarabunPSK" w:hint="cs"/>
                <w:cs/>
              </w:rPr>
              <w:t>.................................................</w:t>
            </w:r>
          </w:p>
        </w:tc>
        <w:tc>
          <w:tcPr>
            <w:tcW w:w="381" w:type="pct"/>
          </w:tcPr>
          <w:p w14:paraId="1A94B4E8" w14:textId="77777777" w:rsidR="00A54E90" w:rsidRPr="00A20639" w:rsidRDefault="00A54E90" w:rsidP="00A54E90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E90C52" w:rsidRPr="00E90C52" w14:paraId="74FF4E82" w14:textId="77777777" w:rsidTr="006E7C58">
        <w:tc>
          <w:tcPr>
            <w:tcW w:w="690" w:type="pct"/>
          </w:tcPr>
          <w:p w14:paraId="5575CA6B" w14:textId="77777777" w:rsidR="00AF2D4D" w:rsidRPr="00E90C52" w:rsidRDefault="00AF2D4D" w:rsidP="00A54E90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22E348E8" w14:textId="77777777" w:rsidR="00AF2D4D" w:rsidRPr="00E90C52" w:rsidRDefault="00AF2D4D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0470C48D" w14:textId="41D58EDF" w:rsidR="00AF2D4D" w:rsidRPr="00E90C52" w:rsidRDefault="00AF2D4D" w:rsidP="006E7C58">
            <w:pPr>
              <w:rPr>
                <w:rFonts w:ascii="TH SarabunPSK" w:hAnsi="TH SarabunPSK" w:cs="TH SarabunPSK"/>
              </w:rPr>
            </w:pPr>
            <w:r w:rsidRPr="00E90C52">
              <w:rPr>
                <w:rFonts w:ascii="TH SarabunPSK" w:hAnsi="TH SarabunPSK" w:cs="TH SarabunPSK" w:hint="cs"/>
                <w:cs/>
              </w:rPr>
              <w:t xml:space="preserve">9.4  </w:t>
            </w:r>
            <w:r w:rsidRPr="00E90C52">
              <w:rPr>
                <w:rFonts w:ascii="TH SarabunPSK" w:eastAsia="Calibri" w:hAnsi="TH SarabunPSK" w:cs="TH SarabunPSK"/>
                <w:cs/>
              </w:rPr>
              <w:t>วิธีการจัดการข้อร้องเรียนและการอุทธรณ์</w:t>
            </w:r>
            <w:r w:rsidR="00AC125A" w:rsidRPr="00E90C52">
              <w:rPr>
                <w:rFonts w:ascii="TH SarabunPSK" w:eastAsia="Calibri" w:hAnsi="TH SarabunPSK" w:cs="TH SarabunPSK" w:hint="cs"/>
                <w:cs/>
              </w:rPr>
              <w:t>......................................</w:t>
            </w:r>
          </w:p>
        </w:tc>
        <w:tc>
          <w:tcPr>
            <w:tcW w:w="381" w:type="pct"/>
          </w:tcPr>
          <w:p w14:paraId="753107A5" w14:textId="77777777" w:rsidR="00AF2D4D" w:rsidRPr="00E90C52" w:rsidRDefault="00AF2D4D" w:rsidP="006E7C58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AF2D4D" w14:paraId="48A730A4" w14:textId="77777777" w:rsidTr="006E7C58">
        <w:tc>
          <w:tcPr>
            <w:tcW w:w="690" w:type="pct"/>
          </w:tcPr>
          <w:p w14:paraId="3994F619" w14:textId="77777777" w:rsidR="00AF2D4D" w:rsidRPr="00A20639" w:rsidRDefault="00AF2D4D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290" w:type="pct"/>
          </w:tcPr>
          <w:p w14:paraId="22B1F7D3" w14:textId="77777777" w:rsidR="00AF2D4D" w:rsidRPr="00A20639" w:rsidRDefault="00AF2D4D" w:rsidP="006E7C58">
            <w:pPr>
              <w:rPr>
                <w:rFonts w:ascii="TH SarabunPSK" w:hAnsi="TH SarabunPSK" w:cs="TH SarabunPSK"/>
              </w:rPr>
            </w:pPr>
          </w:p>
        </w:tc>
        <w:tc>
          <w:tcPr>
            <w:tcW w:w="3639" w:type="pct"/>
          </w:tcPr>
          <w:p w14:paraId="207D0BDB" w14:textId="08CBB42F" w:rsidR="00AF2D4D" w:rsidRPr="00AF2D4D" w:rsidRDefault="00AF2D4D" w:rsidP="00AF2D4D">
            <w:pPr>
              <w:jc w:val="thaiDistribute"/>
              <w:rPr>
                <w:rFonts w:ascii="TH SarabunPSK" w:hAnsi="TH SarabunPSK" w:cs="TH SarabunPSK"/>
                <w:cs/>
              </w:rPr>
            </w:pPr>
            <w:r w:rsidRPr="00AF2D4D">
              <w:rPr>
                <w:rFonts w:ascii="TH SarabunPSK" w:hAnsi="TH SarabunPSK" w:cs="TH SarabunPSK" w:hint="cs"/>
                <w:cs/>
              </w:rPr>
              <w:t xml:space="preserve">9.5 </w:t>
            </w:r>
            <w:r w:rsidR="00AC125A">
              <w:rPr>
                <w:rFonts w:ascii="TH SarabunPSK" w:hAnsi="TH SarabunPSK" w:cs="TH SarabunPSK" w:hint="cs"/>
                <w:cs/>
              </w:rPr>
              <w:t xml:space="preserve"> </w:t>
            </w:r>
            <w:r w:rsidRPr="00AF2D4D">
              <w:rPr>
                <w:rFonts w:ascii="TH SarabunPSK" w:eastAsia="Calibri" w:hAnsi="TH SarabunPSK" w:cs="TH SarabunPSK"/>
                <w:cs/>
              </w:rPr>
              <w:t>วิธีการสื่อสารและเผยแพร่ข้อมูลหลักสูตรให้ผู้มีส่วนได้เสียรับทราบ</w:t>
            </w:r>
            <w:r w:rsidR="00AC125A">
              <w:rPr>
                <w:rFonts w:ascii="TH SarabunPSK" w:eastAsia="Calibri" w:hAnsi="TH SarabunPSK" w:cs="TH SarabunPSK" w:hint="cs"/>
                <w:cs/>
              </w:rPr>
              <w:t>..................................................................................................</w:t>
            </w:r>
          </w:p>
        </w:tc>
        <w:tc>
          <w:tcPr>
            <w:tcW w:w="381" w:type="pct"/>
          </w:tcPr>
          <w:p w14:paraId="783C9EDB" w14:textId="77777777" w:rsidR="00AF2D4D" w:rsidRPr="00A20639" w:rsidRDefault="00AF2D4D" w:rsidP="006E7C58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AC125A" w14:paraId="472A32D3" w14:textId="77777777" w:rsidTr="00AC125A">
        <w:tc>
          <w:tcPr>
            <w:tcW w:w="690" w:type="pct"/>
          </w:tcPr>
          <w:p w14:paraId="66F460DB" w14:textId="4069896B" w:rsidR="00AC125A" w:rsidRPr="00A20639" w:rsidRDefault="00AC125A" w:rsidP="00AC125A">
            <w:pPr>
              <w:rPr>
                <w:rFonts w:ascii="TH SarabunPSK" w:hAnsi="TH SarabunPSK" w:cs="TH SarabunPSK"/>
              </w:rPr>
            </w:pPr>
            <w:r w:rsidRPr="00ED1C5B">
              <w:rPr>
                <w:rFonts w:ascii="TH SarabunPSK" w:hAnsi="TH SarabunPSK" w:cs="TH SarabunPSK" w:hint="cs"/>
                <w:b/>
                <w:bCs/>
                <w:cs/>
              </w:rPr>
              <w:t>ส่วนที่ 3</w:t>
            </w:r>
          </w:p>
        </w:tc>
        <w:tc>
          <w:tcPr>
            <w:tcW w:w="3929" w:type="pct"/>
            <w:gridSpan w:val="2"/>
          </w:tcPr>
          <w:p w14:paraId="27890F01" w14:textId="09905802" w:rsidR="00AC125A" w:rsidRDefault="00AC125A" w:rsidP="00AC125A">
            <w:pPr>
              <w:rPr>
                <w:rFonts w:ascii="TH SarabunPSK" w:hAnsi="TH SarabunPSK" w:cs="TH SarabunPSK"/>
                <w:cs/>
              </w:rPr>
            </w:pPr>
            <w:r w:rsidRPr="00ED1C5B">
              <w:rPr>
                <w:rFonts w:ascii="TH SarabunPSK" w:hAnsi="TH SarabunPSK" w:cs="TH SarabunPSK"/>
                <w:b/>
                <w:bCs/>
                <w:cs/>
              </w:rPr>
              <w:t>ภาคผนวก</w:t>
            </w:r>
            <w:r w:rsidRPr="00364625">
              <w:rPr>
                <w:rFonts w:ascii="TH SarabunPSK" w:hAnsi="TH SarabunPSK" w:cs="TH SarabunPSK" w:hint="cs"/>
                <w:cs/>
              </w:rPr>
              <w:t>..................................................................................................</w:t>
            </w:r>
          </w:p>
        </w:tc>
        <w:tc>
          <w:tcPr>
            <w:tcW w:w="381" w:type="pct"/>
          </w:tcPr>
          <w:p w14:paraId="50116A5C" w14:textId="77777777" w:rsidR="00AC125A" w:rsidRPr="00A20639" w:rsidRDefault="00AC125A" w:rsidP="00AC125A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AC125A" w14:paraId="540F0745" w14:textId="77777777" w:rsidTr="00AC125A">
        <w:tc>
          <w:tcPr>
            <w:tcW w:w="690" w:type="pct"/>
          </w:tcPr>
          <w:p w14:paraId="1B5F3BD0" w14:textId="77777777" w:rsidR="00AC125A" w:rsidRPr="00A20639" w:rsidRDefault="00AC125A" w:rsidP="00AC125A">
            <w:pPr>
              <w:rPr>
                <w:rFonts w:ascii="TH SarabunPSK" w:hAnsi="TH SarabunPSK" w:cs="TH SarabunPSK"/>
              </w:rPr>
            </w:pPr>
          </w:p>
        </w:tc>
        <w:tc>
          <w:tcPr>
            <w:tcW w:w="3929" w:type="pct"/>
            <w:gridSpan w:val="2"/>
          </w:tcPr>
          <w:p w14:paraId="4EBA43D0" w14:textId="6B3E6DC2" w:rsidR="00AC125A" w:rsidRDefault="00AC125A" w:rsidP="00AC125A">
            <w:pPr>
              <w:jc w:val="thaiDistribute"/>
              <w:rPr>
                <w:rFonts w:ascii="TH SarabunPSK" w:hAnsi="TH SarabunPSK" w:cs="TH SarabunPSK"/>
                <w:cs/>
              </w:rPr>
            </w:pPr>
            <w:r w:rsidRPr="007D1F73">
              <w:rPr>
                <w:rFonts w:ascii="TH SarabunPSK" w:hAnsi="TH SarabunPSK" w:cs="TH SarabunPSK"/>
                <w:b/>
                <w:bCs/>
                <w:cs/>
              </w:rPr>
              <w:t xml:space="preserve">ภาคผนวก </w:t>
            </w:r>
            <w:r w:rsidRPr="007D1F73">
              <w:rPr>
                <w:rFonts w:ascii="TH SarabunPSK" w:hAnsi="TH SarabunPSK" w:cs="TH SarabunPSK" w:hint="cs"/>
                <w:b/>
                <w:bCs/>
                <w:cs/>
              </w:rPr>
              <w:t>ก</w:t>
            </w:r>
            <w:r w:rsidRPr="00EA0089">
              <w:rPr>
                <w:rFonts w:ascii="TH SarabunPSK" w:hAnsi="TH SarabunPSK" w:cs="TH SarabunPSK"/>
                <w:cs/>
              </w:rPr>
              <w:t xml:space="preserve"> ระเบียบมหาวิทยาลัยราชภัฏบุรีรัมย์ ว่าด้วยการศึกษาระดับ</w:t>
            </w:r>
            <w:r>
              <w:rPr>
                <w:rFonts w:ascii="TH SarabunPSK" w:hAnsi="TH SarabunPSK" w:cs="TH SarabunPSK"/>
                <w:cs/>
              </w:rPr>
              <w:br/>
            </w:r>
            <w:r>
              <w:rPr>
                <w:rFonts w:ascii="TH SarabunPSK" w:hAnsi="TH SarabunPSK" w:cs="TH SarabunPSK" w:hint="cs"/>
                <w:cs/>
              </w:rPr>
              <w:t xml:space="preserve">                 </w:t>
            </w:r>
            <w:r w:rsidRPr="00EA0089">
              <w:rPr>
                <w:rFonts w:ascii="TH SarabunPSK" w:hAnsi="TH SarabunPSK" w:cs="TH SarabunPSK"/>
                <w:cs/>
              </w:rPr>
              <w:t>ปริญญาตรี  พ.ศ.</w:t>
            </w:r>
            <w:r w:rsidRPr="00EA0089">
              <w:rPr>
                <w:rFonts w:ascii="TH SarabunPSK" w:hAnsi="TH SarabunPSK" w:cs="TH SarabunPSK" w:hint="cs"/>
                <w:cs/>
              </w:rPr>
              <w:t xml:space="preserve"> </w:t>
            </w:r>
            <w:r>
              <w:rPr>
                <w:rFonts w:ascii="TH SarabunPSK" w:hAnsi="TH SarabunPSK" w:cs="TH SarabunPSK"/>
                <w:cs/>
              </w:rPr>
              <w:t>256</w:t>
            </w:r>
            <w:r w:rsidR="00362830">
              <w:rPr>
                <w:rFonts w:ascii="TH SarabunPSK" w:hAnsi="TH SarabunPSK" w:cs="TH SarabunPSK" w:hint="cs"/>
                <w:cs/>
              </w:rPr>
              <w:t>8</w:t>
            </w:r>
            <w:r>
              <w:rPr>
                <w:rFonts w:ascii="TH SarabunPSK" w:hAnsi="TH SarabunPSK" w:cs="TH SarabunPSK" w:hint="cs"/>
                <w:cs/>
              </w:rPr>
              <w:t>.............................................................</w:t>
            </w:r>
          </w:p>
        </w:tc>
        <w:tc>
          <w:tcPr>
            <w:tcW w:w="381" w:type="pct"/>
          </w:tcPr>
          <w:p w14:paraId="5AC85FC6" w14:textId="77777777" w:rsidR="00AC125A" w:rsidRPr="00A20639" w:rsidRDefault="00AC125A" w:rsidP="00AC125A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AC125A" w14:paraId="70CCF863" w14:textId="77777777" w:rsidTr="00AC125A">
        <w:tc>
          <w:tcPr>
            <w:tcW w:w="690" w:type="pct"/>
          </w:tcPr>
          <w:p w14:paraId="458CA2EF" w14:textId="77777777" w:rsidR="00AC125A" w:rsidRPr="00A20639" w:rsidRDefault="00AC125A" w:rsidP="00AC125A">
            <w:pPr>
              <w:rPr>
                <w:rFonts w:ascii="TH SarabunPSK" w:hAnsi="TH SarabunPSK" w:cs="TH SarabunPSK"/>
              </w:rPr>
            </w:pPr>
          </w:p>
        </w:tc>
        <w:tc>
          <w:tcPr>
            <w:tcW w:w="3929" w:type="pct"/>
            <w:gridSpan w:val="2"/>
          </w:tcPr>
          <w:p w14:paraId="3F53784D" w14:textId="3B8B0B85" w:rsidR="00AC125A" w:rsidRDefault="00AC125A" w:rsidP="00AC125A">
            <w:pPr>
              <w:rPr>
                <w:rFonts w:ascii="TH SarabunPSK" w:hAnsi="TH SarabunPSK" w:cs="TH SarabunPSK"/>
                <w:cs/>
              </w:rPr>
            </w:pPr>
            <w:r w:rsidRPr="007D1F73">
              <w:rPr>
                <w:rFonts w:ascii="TH SarabunPSK" w:hAnsi="TH SarabunPSK" w:cs="TH SarabunPSK"/>
                <w:b/>
                <w:bCs/>
                <w:cs/>
              </w:rPr>
              <w:t>ภาคผนวก ข</w:t>
            </w:r>
            <w:r>
              <w:rPr>
                <w:rFonts w:ascii="TH SarabunPSK" w:hAnsi="TH SarabunPSK" w:cs="TH SarabunPSK"/>
                <w:cs/>
              </w:rPr>
              <w:t xml:space="preserve"> คำสั่งแต่งตั้งค</w:t>
            </w:r>
            <w:r>
              <w:rPr>
                <w:rFonts w:ascii="TH SarabunPSK" w:hAnsi="TH SarabunPSK" w:cs="TH SarabunPSK" w:hint="cs"/>
                <w:cs/>
              </w:rPr>
              <w:t>ณะ</w:t>
            </w:r>
            <w:r w:rsidRPr="00EA0089">
              <w:rPr>
                <w:rFonts w:ascii="TH SarabunPSK" w:hAnsi="TH SarabunPSK" w:cs="TH SarabunPSK"/>
                <w:cs/>
              </w:rPr>
              <w:t>กรรมการพัฒนาหลักสูตร</w:t>
            </w:r>
            <w:r>
              <w:rPr>
                <w:rFonts w:ascii="TH SarabunPSK" w:hAnsi="TH SarabunPSK" w:cs="TH SarabunPSK" w:hint="cs"/>
                <w:cs/>
              </w:rPr>
              <w:t>........................</w:t>
            </w:r>
            <w:r w:rsidR="00F567EC">
              <w:rPr>
                <w:rFonts w:ascii="TH SarabunPSK" w:hAnsi="TH SarabunPSK" w:cs="TH SarabunPSK" w:hint="cs"/>
                <w:cs/>
              </w:rPr>
              <w:t>........</w:t>
            </w:r>
          </w:p>
        </w:tc>
        <w:tc>
          <w:tcPr>
            <w:tcW w:w="381" w:type="pct"/>
          </w:tcPr>
          <w:p w14:paraId="003AF4C6" w14:textId="77777777" w:rsidR="00AC125A" w:rsidRPr="00A20639" w:rsidRDefault="00AC125A" w:rsidP="00AC125A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D05133" w14:paraId="316E059F" w14:textId="77777777" w:rsidTr="00AC125A">
        <w:tc>
          <w:tcPr>
            <w:tcW w:w="690" w:type="pct"/>
          </w:tcPr>
          <w:p w14:paraId="711C9896" w14:textId="77777777" w:rsidR="00D05133" w:rsidRPr="00A20639" w:rsidRDefault="00D05133" w:rsidP="00AC125A">
            <w:pPr>
              <w:rPr>
                <w:rFonts w:ascii="TH SarabunPSK" w:hAnsi="TH SarabunPSK" w:cs="TH SarabunPSK"/>
              </w:rPr>
            </w:pPr>
          </w:p>
        </w:tc>
        <w:tc>
          <w:tcPr>
            <w:tcW w:w="3929" w:type="pct"/>
            <w:gridSpan w:val="2"/>
          </w:tcPr>
          <w:p w14:paraId="7116B085" w14:textId="3B6065C5" w:rsidR="00D05133" w:rsidRPr="007D1F73" w:rsidRDefault="00D05133" w:rsidP="00AC125A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362830">
              <w:rPr>
                <w:rFonts w:ascii="TH SarabunPSK" w:hAnsi="TH SarabunPSK" w:cs="TH SarabunPSK"/>
                <w:b/>
                <w:bCs/>
                <w:cs/>
              </w:rPr>
              <w:t xml:space="preserve">ภาคผนวก 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ค</w:t>
            </w:r>
            <w:r>
              <w:rPr>
                <w:rFonts w:ascii="TH SarabunPSK" w:hAnsi="TH SarabunPSK" w:cs="TH SarabunPSK"/>
                <w:b/>
                <w:bCs/>
              </w:rPr>
              <w:t xml:space="preserve"> </w:t>
            </w:r>
            <w:r w:rsidRPr="00362830">
              <w:rPr>
                <w:rFonts w:ascii="TH SarabunPSK" w:hAnsi="TH SarabunPSK" w:cs="TH SarabunPSK"/>
                <w:cs/>
              </w:rPr>
              <w:t xml:space="preserve">ตารางความสัมพันธ์ระหว่าง </w:t>
            </w:r>
            <w:r w:rsidRPr="00362830">
              <w:rPr>
                <w:rFonts w:ascii="TH SarabunPSK" w:hAnsi="TH SarabunPSK" w:cs="TH SarabunPSK"/>
              </w:rPr>
              <w:t xml:space="preserve">VOC </w:t>
            </w:r>
            <w:r w:rsidRPr="00362830">
              <w:rPr>
                <w:rFonts w:ascii="TH SarabunPSK" w:hAnsi="TH SarabunPSK" w:cs="TH SarabunPSK"/>
                <w:cs/>
              </w:rPr>
              <w:t>กับผลลัพธ์การเรียนรู้ (</w:t>
            </w:r>
            <w:r w:rsidRPr="00362830">
              <w:rPr>
                <w:rFonts w:ascii="TH SarabunPSK" w:hAnsi="TH SarabunPSK" w:cs="TH SarabunPSK"/>
              </w:rPr>
              <w:t xml:space="preserve">PLO) 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>
              <w:rPr>
                <w:rFonts w:ascii="TH SarabunPSK" w:hAnsi="TH SarabunPSK" w:cs="TH SarabunPSK"/>
                <w:cs/>
              </w:rPr>
              <w:br/>
            </w:r>
            <w:r>
              <w:rPr>
                <w:rFonts w:ascii="TH SarabunPSK" w:hAnsi="TH SarabunPSK" w:cs="TH SarabunPSK" w:hint="cs"/>
                <w:cs/>
              </w:rPr>
              <w:t xml:space="preserve">                 </w:t>
            </w:r>
            <w:r w:rsidRPr="00362830">
              <w:rPr>
                <w:rFonts w:ascii="TH SarabunPSK" w:hAnsi="TH SarabunPSK" w:cs="TH SarabunPSK"/>
                <w:cs/>
              </w:rPr>
              <w:t>และรายวิชาบังคับ</w:t>
            </w:r>
          </w:p>
        </w:tc>
        <w:tc>
          <w:tcPr>
            <w:tcW w:w="381" w:type="pct"/>
          </w:tcPr>
          <w:p w14:paraId="0E7ECC3D" w14:textId="77777777" w:rsidR="00D05133" w:rsidRPr="00A20639" w:rsidRDefault="00D05133" w:rsidP="00AC125A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417522" w14:paraId="7ED58174" w14:textId="77777777" w:rsidTr="00AC125A">
        <w:tc>
          <w:tcPr>
            <w:tcW w:w="690" w:type="pct"/>
          </w:tcPr>
          <w:p w14:paraId="06D79051" w14:textId="77777777" w:rsidR="00417522" w:rsidRPr="00A20639" w:rsidRDefault="00417522" w:rsidP="00AC125A">
            <w:pPr>
              <w:rPr>
                <w:rFonts w:ascii="TH SarabunPSK" w:hAnsi="TH SarabunPSK" w:cs="TH SarabunPSK"/>
              </w:rPr>
            </w:pPr>
          </w:p>
        </w:tc>
        <w:tc>
          <w:tcPr>
            <w:tcW w:w="3929" w:type="pct"/>
            <w:gridSpan w:val="2"/>
          </w:tcPr>
          <w:p w14:paraId="16C83477" w14:textId="6814B4DD" w:rsidR="00417522" w:rsidRPr="007D1F73" w:rsidRDefault="00417522" w:rsidP="00AC125A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7D1F73">
              <w:rPr>
                <w:rFonts w:ascii="TH SarabunPSK" w:hAnsi="TH SarabunPSK" w:cs="TH SarabunPSK" w:hint="cs"/>
                <w:b/>
                <w:bCs/>
                <w:cs/>
              </w:rPr>
              <w:t xml:space="preserve">ภาคผนวก </w:t>
            </w:r>
            <w:r w:rsidR="00D05133">
              <w:rPr>
                <w:rFonts w:ascii="TH SarabunPSK" w:hAnsi="TH SarabunPSK" w:cs="TH SarabunPSK" w:hint="cs"/>
                <w:b/>
                <w:bCs/>
                <w:cs/>
              </w:rPr>
              <w:t>ง</w:t>
            </w:r>
            <w:r w:rsidRPr="00730680">
              <w:rPr>
                <w:rFonts w:ascii="TH SarabunPSK" w:hAnsi="TH SarabunPSK" w:cs="TH SarabunPSK" w:hint="cs"/>
                <w:cs/>
              </w:rPr>
              <w:t xml:space="preserve"> </w:t>
            </w:r>
            <w:r w:rsidRPr="00730680">
              <w:rPr>
                <w:rFonts w:ascii="TH SarabunPSK" w:hAnsi="TH SarabunPSK" w:cs="TH SarabunPSK"/>
                <w:cs/>
              </w:rPr>
              <w:t>ตารางเปรียบเทียบโครงสร้างหลักสูตรเดิม (พ.ศ.</w:t>
            </w:r>
            <w:r w:rsidRPr="00730680">
              <w:rPr>
                <w:rFonts w:ascii="TH SarabunPSK" w:hAnsi="TH SarabunPSK" w:cs="TH SarabunPSK" w:hint="cs"/>
                <w:cs/>
              </w:rPr>
              <w:t xml:space="preserve"> </w:t>
            </w:r>
            <w:r w:rsidRPr="00730680">
              <w:rPr>
                <w:rFonts w:ascii="TH SarabunPSK" w:hAnsi="TH SarabunPSK" w:cs="TH SarabunPSK" w:hint="cs"/>
                <w:color w:val="FF0000"/>
                <w:highlight w:val="yellow"/>
                <w:cs/>
              </w:rPr>
              <w:t>...............</w:t>
            </w:r>
            <w:r w:rsidRPr="00730680">
              <w:rPr>
                <w:rFonts w:ascii="TH SarabunPSK" w:hAnsi="TH SarabunPSK" w:cs="TH SarabunPSK"/>
                <w:cs/>
              </w:rPr>
              <w:t xml:space="preserve">) </w:t>
            </w:r>
            <w:r>
              <w:rPr>
                <w:rFonts w:ascii="TH SarabunPSK" w:hAnsi="TH SarabunPSK" w:cs="TH SarabunPSK"/>
                <w:cs/>
              </w:rPr>
              <w:br/>
            </w:r>
            <w:r>
              <w:rPr>
                <w:rFonts w:ascii="TH SarabunPSK" w:hAnsi="TH SarabunPSK" w:cs="TH SarabunPSK" w:hint="cs"/>
                <w:cs/>
              </w:rPr>
              <w:t xml:space="preserve">                 </w:t>
            </w:r>
            <w:r w:rsidRPr="00730680">
              <w:rPr>
                <w:rFonts w:ascii="TH SarabunPSK" w:hAnsi="TH SarabunPSK" w:cs="TH SarabunPSK"/>
                <w:cs/>
              </w:rPr>
              <w:t>กับหลักสูตรปรับปรุง (พ.ศ.</w:t>
            </w:r>
            <w:r w:rsidRPr="00730680">
              <w:rPr>
                <w:rFonts w:ascii="TH SarabunPSK" w:hAnsi="TH SarabunPSK" w:cs="TH SarabunPSK" w:hint="cs"/>
                <w:cs/>
              </w:rPr>
              <w:t xml:space="preserve"> </w:t>
            </w:r>
            <w:r w:rsidRPr="00730680">
              <w:rPr>
                <w:rFonts w:ascii="TH SarabunPSK" w:hAnsi="TH SarabunPSK" w:cs="TH SarabunPSK" w:hint="cs"/>
                <w:color w:val="FF0000"/>
                <w:highlight w:val="yellow"/>
                <w:cs/>
              </w:rPr>
              <w:t>................</w:t>
            </w:r>
            <w:r w:rsidRPr="00730680">
              <w:rPr>
                <w:rFonts w:ascii="TH SarabunPSK" w:hAnsi="TH SarabunPSK" w:cs="TH SarabunPSK"/>
                <w:cs/>
              </w:rPr>
              <w:t>)</w:t>
            </w:r>
            <w:r w:rsidRPr="00730680">
              <w:rPr>
                <w:rFonts w:ascii="TH SarabunPSK" w:hAnsi="TH SarabunPSK" w:cs="TH SarabunPSK" w:hint="cs"/>
                <w:cs/>
              </w:rPr>
              <w:t xml:space="preserve"> </w:t>
            </w:r>
            <w:r w:rsidRPr="00730680">
              <w:rPr>
                <w:rFonts w:ascii="TH SarabunPSK" w:hAnsi="TH SarabunPSK" w:cs="TH SarabunPSK"/>
                <w:cs/>
              </w:rPr>
              <w:t>และเกณฑ์มาตรฐาน</w:t>
            </w:r>
            <w:r>
              <w:rPr>
                <w:rFonts w:ascii="TH SarabunPSK" w:hAnsi="TH SarabunPSK" w:cs="TH SarabunPSK"/>
                <w:cs/>
              </w:rPr>
              <w:br/>
            </w:r>
            <w:r>
              <w:rPr>
                <w:rFonts w:ascii="TH SarabunPSK" w:hAnsi="TH SarabunPSK" w:cs="TH SarabunPSK" w:hint="cs"/>
                <w:cs/>
              </w:rPr>
              <w:t xml:space="preserve">                 </w:t>
            </w:r>
            <w:r w:rsidRPr="00730680">
              <w:rPr>
                <w:rFonts w:ascii="TH SarabunPSK" w:hAnsi="TH SarabunPSK" w:cs="TH SarabunPSK"/>
                <w:cs/>
              </w:rPr>
              <w:t>หลักสูตรระดับปริญญาตรี พ.ศ.</w:t>
            </w:r>
            <w:r w:rsidRPr="00730680">
              <w:rPr>
                <w:rFonts w:ascii="TH SarabunPSK" w:hAnsi="TH SarabunPSK" w:cs="TH SarabunPSK" w:hint="cs"/>
                <w:cs/>
              </w:rPr>
              <w:t xml:space="preserve"> </w:t>
            </w:r>
            <w:r w:rsidRPr="00730680">
              <w:rPr>
                <w:rFonts w:ascii="TH SarabunPSK" w:hAnsi="TH SarabunPSK" w:cs="TH SarabunPSK"/>
                <w:cs/>
              </w:rPr>
              <w:t>256</w:t>
            </w:r>
            <w:r>
              <w:rPr>
                <w:rFonts w:ascii="TH SarabunPSK" w:hAnsi="TH SarabunPSK" w:cs="TH SarabunPSK" w:hint="cs"/>
                <w:cs/>
              </w:rPr>
              <w:t>8</w:t>
            </w:r>
            <w:r w:rsidRPr="00730680">
              <w:rPr>
                <w:rFonts w:ascii="TH SarabunPSK" w:hAnsi="TH SarabunPSK" w:cs="TH SarabunPSK"/>
                <w:cs/>
              </w:rPr>
              <w:t xml:space="preserve"> ของ</w:t>
            </w:r>
            <w:r w:rsidRPr="00730680">
              <w:rPr>
                <w:rFonts w:ascii="TH SarabunPSK" w:hAnsi="TH SarabunPSK" w:cs="TH SarabunPSK" w:hint="cs"/>
                <w:cs/>
              </w:rPr>
              <w:t>คณะกรรมการ</w:t>
            </w:r>
            <w:r>
              <w:rPr>
                <w:rFonts w:ascii="TH SarabunPSK" w:hAnsi="TH SarabunPSK" w:cs="TH SarabunPSK"/>
                <w:cs/>
              </w:rPr>
              <w:br/>
            </w:r>
            <w:r>
              <w:rPr>
                <w:rFonts w:ascii="TH SarabunPSK" w:hAnsi="TH SarabunPSK" w:cs="TH SarabunPSK" w:hint="cs"/>
                <w:cs/>
              </w:rPr>
              <w:t xml:space="preserve">                 </w:t>
            </w:r>
            <w:r w:rsidRPr="00730680">
              <w:rPr>
                <w:rFonts w:ascii="TH SarabunPSK" w:hAnsi="TH SarabunPSK" w:cs="TH SarabunPSK" w:hint="cs"/>
                <w:cs/>
              </w:rPr>
              <w:t>มาตรฐานการอุดมศึกษา</w:t>
            </w:r>
            <w:r>
              <w:rPr>
                <w:rFonts w:ascii="TH SarabunPSK" w:hAnsi="TH SarabunPSK" w:cs="TH SarabunPSK" w:hint="cs"/>
                <w:cs/>
              </w:rPr>
              <w:t>.........................................................</w:t>
            </w:r>
          </w:p>
        </w:tc>
        <w:tc>
          <w:tcPr>
            <w:tcW w:w="381" w:type="pct"/>
          </w:tcPr>
          <w:p w14:paraId="1991862F" w14:textId="77777777" w:rsidR="00417522" w:rsidRPr="00A20639" w:rsidRDefault="00417522" w:rsidP="00AC125A">
            <w:pPr>
              <w:jc w:val="right"/>
              <w:rPr>
                <w:rFonts w:ascii="TH SarabunPSK" w:hAnsi="TH SarabunPSK" w:cs="TH SarabunPSK"/>
              </w:rPr>
            </w:pPr>
          </w:p>
        </w:tc>
      </w:tr>
      <w:tr w:rsidR="00362830" w14:paraId="12046F34" w14:textId="77777777" w:rsidTr="00AC125A">
        <w:tc>
          <w:tcPr>
            <w:tcW w:w="690" w:type="pct"/>
          </w:tcPr>
          <w:p w14:paraId="0B27BF8F" w14:textId="77777777" w:rsidR="00362830" w:rsidRPr="00A20639" w:rsidRDefault="00362830" w:rsidP="00AC125A">
            <w:pPr>
              <w:rPr>
                <w:rFonts w:ascii="TH SarabunPSK" w:hAnsi="TH SarabunPSK" w:cs="TH SarabunPSK"/>
              </w:rPr>
            </w:pPr>
          </w:p>
        </w:tc>
        <w:tc>
          <w:tcPr>
            <w:tcW w:w="3929" w:type="pct"/>
            <w:gridSpan w:val="2"/>
          </w:tcPr>
          <w:p w14:paraId="0EEC79A3" w14:textId="1F93D16E" w:rsidR="00362830" w:rsidRPr="00362830" w:rsidRDefault="00362830" w:rsidP="00D05133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D1F73">
              <w:rPr>
                <w:rFonts w:ascii="TH SarabunPSK" w:hAnsi="TH SarabunPSK" w:cs="TH SarabunPSK"/>
                <w:b/>
                <w:bCs/>
                <w:cs/>
              </w:rPr>
              <w:t xml:space="preserve">ภาคผนวก </w:t>
            </w:r>
            <w:r w:rsidR="00D05133">
              <w:rPr>
                <w:rFonts w:ascii="TH SarabunPSK" w:hAnsi="TH SarabunPSK" w:cs="TH SarabunPSK" w:hint="cs"/>
                <w:b/>
                <w:bCs/>
                <w:cs/>
              </w:rPr>
              <w:t>จ</w:t>
            </w:r>
            <w:r w:rsidRPr="00730680">
              <w:rPr>
                <w:rFonts w:ascii="TH SarabunPSK" w:hAnsi="TH SarabunPSK" w:cs="TH SarabunPSK"/>
                <w:cs/>
              </w:rPr>
              <w:t xml:space="preserve"> ตารางเปรียบเทียบ</w:t>
            </w:r>
            <w:r w:rsidRPr="00730680">
              <w:rPr>
                <w:rFonts w:ascii="TH SarabunPSK" w:hAnsi="TH SarabunPSK" w:cs="TH SarabunPSK" w:hint="cs"/>
                <w:cs/>
              </w:rPr>
              <w:t>รายละเอียด</w:t>
            </w:r>
            <w:r w:rsidRPr="00730680">
              <w:rPr>
                <w:rFonts w:ascii="TH SarabunPSK" w:hAnsi="TH SarabunPSK" w:cs="TH SarabunPSK"/>
                <w:cs/>
              </w:rPr>
              <w:t xml:space="preserve">หลักสูตรเดิม (พ.ศ. </w:t>
            </w:r>
            <w:r w:rsidRPr="00730680">
              <w:rPr>
                <w:rFonts w:ascii="TH SarabunPSK" w:hAnsi="TH SarabunPSK" w:cs="TH SarabunPSK" w:hint="cs"/>
                <w:color w:val="FF0000"/>
                <w:highlight w:val="yellow"/>
                <w:cs/>
              </w:rPr>
              <w:t>..............</w:t>
            </w:r>
            <w:r w:rsidRPr="00730680">
              <w:rPr>
                <w:rFonts w:ascii="TH SarabunPSK" w:hAnsi="TH SarabunPSK" w:cs="TH SarabunPSK"/>
                <w:cs/>
              </w:rPr>
              <w:t xml:space="preserve">) </w:t>
            </w:r>
            <w:r w:rsidR="00417522">
              <w:rPr>
                <w:rFonts w:ascii="TH SarabunPSK" w:hAnsi="TH SarabunPSK" w:cs="TH SarabunPSK"/>
                <w:cs/>
              </w:rPr>
              <w:br/>
            </w:r>
            <w:r w:rsidR="00417522">
              <w:rPr>
                <w:rFonts w:ascii="TH SarabunPSK" w:hAnsi="TH SarabunPSK" w:cs="TH SarabunPSK" w:hint="cs"/>
                <w:cs/>
              </w:rPr>
              <w:t xml:space="preserve">                </w:t>
            </w:r>
            <w:r w:rsidRPr="00730680">
              <w:rPr>
                <w:rFonts w:ascii="TH SarabunPSK" w:hAnsi="TH SarabunPSK" w:cs="TH SarabunPSK"/>
                <w:cs/>
              </w:rPr>
              <w:t>กั</w:t>
            </w:r>
            <w:r w:rsidRPr="00730680">
              <w:rPr>
                <w:rFonts w:ascii="TH SarabunPSK" w:hAnsi="TH SarabunPSK" w:cs="TH SarabunPSK" w:hint="cs"/>
                <w:cs/>
              </w:rPr>
              <w:t>บ</w:t>
            </w:r>
            <w:r w:rsidRPr="00730680">
              <w:rPr>
                <w:rFonts w:ascii="TH SarabunPSK" w:hAnsi="TH SarabunPSK" w:cs="TH SarabunPSK"/>
                <w:cs/>
              </w:rPr>
              <w:t>หลักสูตรปรับปรุง (พ.ศ.</w:t>
            </w:r>
            <w:r w:rsidRPr="00730680">
              <w:rPr>
                <w:rFonts w:ascii="TH SarabunPSK" w:hAnsi="TH SarabunPSK" w:cs="TH SarabunPSK" w:hint="cs"/>
                <w:cs/>
              </w:rPr>
              <w:t xml:space="preserve"> </w:t>
            </w:r>
            <w:r w:rsidRPr="00730680">
              <w:rPr>
                <w:rFonts w:ascii="TH SarabunPSK" w:hAnsi="TH SarabunPSK" w:cs="TH SarabunPSK" w:hint="cs"/>
                <w:color w:val="FF0000"/>
                <w:highlight w:val="yellow"/>
                <w:cs/>
              </w:rPr>
              <w:t>................</w:t>
            </w:r>
            <w:r w:rsidRPr="00730680">
              <w:rPr>
                <w:rFonts w:ascii="TH SarabunPSK" w:hAnsi="TH SarabunPSK" w:cs="TH SarabunPSK"/>
                <w:cs/>
              </w:rPr>
              <w:t>)</w:t>
            </w:r>
            <w:r>
              <w:rPr>
                <w:rFonts w:ascii="TH SarabunPSK" w:hAnsi="TH SarabunPSK" w:cs="TH SarabunPSK" w:hint="cs"/>
                <w:cs/>
              </w:rPr>
              <w:t>......................................</w:t>
            </w:r>
          </w:p>
        </w:tc>
        <w:tc>
          <w:tcPr>
            <w:tcW w:w="381" w:type="pct"/>
          </w:tcPr>
          <w:p w14:paraId="21032DE5" w14:textId="77777777" w:rsidR="00362830" w:rsidRPr="00A20639" w:rsidRDefault="00362830" w:rsidP="00AC125A">
            <w:pPr>
              <w:jc w:val="right"/>
              <w:rPr>
                <w:rFonts w:ascii="TH SarabunPSK" w:hAnsi="TH SarabunPSK" w:cs="TH SarabunPSK"/>
              </w:rPr>
            </w:pPr>
          </w:p>
        </w:tc>
      </w:tr>
    </w:tbl>
    <w:p w14:paraId="6297825F" w14:textId="77777777" w:rsidR="00A20639" w:rsidRDefault="00A20639" w:rsidP="006E6E47">
      <w:pPr>
        <w:rPr>
          <w:rFonts w:ascii="TH SarabunPSK" w:hAnsi="TH SarabunPSK" w:cs="TH SarabunPSK"/>
          <w:b/>
          <w:bCs/>
        </w:rPr>
      </w:pPr>
    </w:p>
    <w:sectPr w:rsidR="00A20639" w:rsidSect="0091527D">
      <w:headerReference w:type="default" r:id="rId8"/>
      <w:pgSz w:w="11906" w:h="16838" w:code="9"/>
      <w:pgMar w:top="2160" w:right="1440" w:bottom="1440" w:left="2160" w:header="706" w:footer="706" w:gutter="0"/>
      <w:pgNumType w:fmt="thaiLetters" w:start="2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9B889" w14:textId="77777777" w:rsidR="008B4401" w:rsidRDefault="008B4401" w:rsidP="00B92D59">
      <w:r>
        <w:separator/>
      </w:r>
    </w:p>
  </w:endnote>
  <w:endnote w:type="continuationSeparator" w:id="0">
    <w:p w14:paraId="4EEA42D2" w14:textId="77777777" w:rsidR="008B4401" w:rsidRDefault="008B4401" w:rsidP="00B92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29B81" w14:textId="77777777" w:rsidR="008B4401" w:rsidRDefault="008B4401" w:rsidP="00B92D59">
      <w:r>
        <w:separator/>
      </w:r>
    </w:p>
  </w:footnote>
  <w:footnote w:type="continuationSeparator" w:id="0">
    <w:p w14:paraId="292081B7" w14:textId="77777777" w:rsidR="008B4401" w:rsidRDefault="008B4401" w:rsidP="00B92D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7450789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Cs w:val="32"/>
      </w:rPr>
    </w:sdtEndPr>
    <w:sdtContent>
      <w:p w14:paraId="6295891E" w14:textId="75FEB30A" w:rsidR="00BF7409" w:rsidRPr="00BF7409" w:rsidRDefault="00BF7409">
        <w:pPr>
          <w:pStyle w:val="a6"/>
          <w:jc w:val="center"/>
          <w:rPr>
            <w:rFonts w:ascii="TH SarabunPSK" w:hAnsi="TH SarabunPSK" w:cs="TH SarabunPSK"/>
            <w:szCs w:val="32"/>
          </w:rPr>
        </w:pPr>
        <w:r w:rsidRPr="00BF7409">
          <w:rPr>
            <w:rFonts w:ascii="TH SarabunPSK" w:hAnsi="TH SarabunPSK" w:cs="TH SarabunPSK"/>
            <w:szCs w:val="32"/>
          </w:rPr>
          <w:fldChar w:fldCharType="begin"/>
        </w:r>
        <w:r w:rsidRPr="00BF7409">
          <w:rPr>
            <w:rFonts w:ascii="TH SarabunPSK" w:hAnsi="TH SarabunPSK" w:cs="TH SarabunPSK"/>
            <w:szCs w:val="32"/>
          </w:rPr>
          <w:instrText>PAGE   \* MERGEFORMAT</w:instrText>
        </w:r>
        <w:r w:rsidRPr="00BF7409">
          <w:rPr>
            <w:rFonts w:ascii="TH SarabunPSK" w:hAnsi="TH SarabunPSK" w:cs="TH SarabunPSK"/>
            <w:szCs w:val="32"/>
          </w:rPr>
          <w:fldChar w:fldCharType="separate"/>
        </w:r>
        <w:r w:rsidRPr="00BF7409">
          <w:rPr>
            <w:rFonts w:ascii="TH SarabunPSK" w:hAnsi="TH SarabunPSK" w:cs="TH SarabunPSK"/>
            <w:szCs w:val="32"/>
            <w:lang w:val="th-TH"/>
          </w:rPr>
          <w:t>2</w:t>
        </w:r>
        <w:r w:rsidRPr="00BF7409">
          <w:rPr>
            <w:rFonts w:ascii="TH SarabunPSK" w:hAnsi="TH SarabunPSK" w:cs="TH SarabunPSK"/>
            <w:szCs w:val="32"/>
          </w:rPr>
          <w:fldChar w:fldCharType="end"/>
        </w:r>
      </w:p>
    </w:sdtContent>
  </w:sdt>
  <w:p w14:paraId="6AFFFDCB" w14:textId="77777777" w:rsidR="00BF7409" w:rsidRDefault="00BF740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C6814"/>
    <w:multiLevelType w:val="hybridMultilevel"/>
    <w:tmpl w:val="2110C290"/>
    <w:lvl w:ilvl="0" w:tplc="6868EE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  <w:b w:val="0"/>
        <w:bCs w:val="0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E77A0"/>
    <w:multiLevelType w:val="hybridMultilevel"/>
    <w:tmpl w:val="5BCCF7D8"/>
    <w:lvl w:ilvl="0" w:tplc="040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406D514B"/>
    <w:multiLevelType w:val="multilevel"/>
    <w:tmpl w:val="CBA292C8"/>
    <w:lvl w:ilvl="0">
      <w:start w:val="4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3" w15:restartNumberingAfterBreak="0">
    <w:nsid w:val="4E740350"/>
    <w:multiLevelType w:val="multilevel"/>
    <w:tmpl w:val="82044E5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4" w15:restartNumberingAfterBreak="0">
    <w:nsid w:val="5C14299F"/>
    <w:multiLevelType w:val="multilevel"/>
    <w:tmpl w:val="04090023"/>
    <w:lvl w:ilvl="0">
      <w:start w:val="1"/>
      <w:numFmt w:val="upperRoman"/>
      <w:pStyle w:val="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" w15:restartNumberingAfterBreak="0">
    <w:nsid w:val="65967624"/>
    <w:multiLevelType w:val="hybridMultilevel"/>
    <w:tmpl w:val="0C4284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F61CF9"/>
    <w:multiLevelType w:val="hybridMultilevel"/>
    <w:tmpl w:val="C862E864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219633806">
    <w:abstractNumId w:val="4"/>
  </w:num>
  <w:num w:numId="2" w16cid:durableId="492649525">
    <w:abstractNumId w:val="0"/>
  </w:num>
  <w:num w:numId="3" w16cid:durableId="711810948">
    <w:abstractNumId w:val="5"/>
  </w:num>
  <w:num w:numId="4" w16cid:durableId="591594100">
    <w:abstractNumId w:val="2"/>
  </w:num>
  <w:num w:numId="5" w16cid:durableId="1418139695">
    <w:abstractNumId w:val="3"/>
  </w:num>
  <w:num w:numId="6" w16cid:durableId="1322343663">
    <w:abstractNumId w:val="6"/>
  </w:num>
  <w:num w:numId="7" w16cid:durableId="51775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1D7"/>
    <w:rsid w:val="00012118"/>
    <w:rsid w:val="00025E49"/>
    <w:rsid w:val="00035E90"/>
    <w:rsid w:val="00037A08"/>
    <w:rsid w:val="00037E09"/>
    <w:rsid w:val="00042BCF"/>
    <w:rsid w:val="0004524D"/>
    <w:rsid w:val="000471A9"/>
    <w:rsid w:val="000726D6"/>
    <w:rsid w:val="000776CB"/>
    <w:rsid w:val="0007790C"/>
    <w:rsid w:val="00083901"/>
    <w:rsid w:val="00090A18"/>
    <w:rsid w:val="000A2628"/>
    <w:rsid w:val="000A441B"/>
    <w:rsid w:val="000A4623"/>
    <w:rsid w:val="000A651C"/>
    <w:rsid w:val="000B1E6D"/>
    <w:rsid w:val="000B3852"/>
    <w:rsid w:val="000D43B3"/>
    <w:rsid w:val="000D57C5"/>
    <w:rsid w:val="000D7AE2"/>
    <w:rsid w:val="000E5351"/>
    <w:rsid w:val="000E703B"/>
    <w:rsid w:val="000F55E9"/>
    <w:rsid w:val="000F6166"/>
    <w:rsid w:val="0010531B"/>
    <w:rsid w:val="00106CC6"/>
    <w:rsid w:val="00113F3E"/>
    <w:rsid w:val="00125A80"/>
    <w:rsid w:val="00131409"/>
    <w:rsid w:val="00131CD4"/>
    <w:rsid w:val="00133A78"/>
    <w:rsid w:val="00140B03"/>
    <w:rsid w:val="0015176D"/>
    <w:rsid w:val="00171537"/>
    <w:rsid w:val="00172D17"/>
    <w:rsid w:val="00185ABF"/>
    <w:rsid w:val="001940C1"/>
    <w:rsid w:val="001955BA"/>
    <w:rsid w:val="00195FE2"/>
    <w:rsid w:val="001A2036"/>
    <w:rsid w:val="001B354F"/>
    <w:rsid w:val="001B357C"/>
    <w:rsid w:val="001C0035"/>
    <w:rsid w:val="001C1291"/>
    <w:rsid w:val="001C1332"/>
    <w:rsid w:val="001C48F6"/>
    <w:rsid w:val="001C7595"/>
    <w:rsid w:val="001F0A46"/>
    <w:rsid w:val="001F2A38"/>
    <w:rsid w:val="001F2B6A"/>
    <w:rsid w:val="001F30EC"/>
    <w:rsid w:val="001F50F7"/>
    <w:rsid w:val="00203C90"/>
    <w:rsid w:val="00205EE1"/>
    <w:rsid w:val="00212B15"/>
    <w:rsid w:val="00222F10"/>
    <w:rsid w:val="002244B1"/>
    <w:rsid w:val="002302DE"/>
    <w:rsid w:val="00243C4D"/>
    <w:rsid w:val="0024465A"/>
    <w:rsid w:val="0024732E"/>
    <w:rsid w:val="00253854"/>
    <w:rsid w:val="00256A7F"/>
    <w:rsid w:val="00256FB5"/>
    <w:rsid w:val="0026012D"/>
    <w:rsid w:val="00262242"/>
    <w:rsid w:val="002638B2"/>
    <w:rsid w:val="00276AAA"/>
    <w:rsid w:val="00281E64"/>
    <w:rsid w:val="00285D90"/>
    <w:rsid w:val="0029440B"/>
    <w:rsid w:val="00295964"/>
    <w:rsid w:val="00297F0B"/>
    <w:rsid w:val="002A1A55"/>
    <w:rsid w:val="002A36D9"/>
    <w:rsid w:val="002A3F7A"/>
    <w:rsid w:val="002B4576"/>
    <w:rsid w:val="002C7EFB"/>
    <w:rsid w:val="002D20D0"/>
    <w:rsid w:val="002D45C3"/>
    <w:rsid w:val="002E2084"/>
    <w:rsid w:val="002F44E6"/>
    <w:rsid w:val="002F44E7"/>
    <w:rsid w:val="002F4751"/>
    <w:rsid w:val="002F5C73"/>
    <w:rsid w:val="00307C84"/>
    <w:rsid w:val="00310997"/>
    <w:rsid w:val="00311290"/>
    <w:rsid w:val="003120AF"/>
    <w:rsid w:val="00314010"/>
    <w:rsid w:val="0032570D"/>
    <w:rsid w:val="003302A8"/>
    <w:rsid w:val="00336EBA"/>
    <w:rsid w:val="00337024"/>
    <w:rsid w:val="00340845"/>
    <w:rsid w:val="00340BAB"/>
    <w:rsid w:val="00341924"/>
    <w:rsid w:val="00351A8B"/>
    <w:rsid w:val="00352BBD"/>
    <w:rsid w:val="00362830"/>
    <w:rsid w:val="003635E3"/>
    <w:rsid w:val="00364612"/>
    <w:rsid w:val="00364625"/>
    <w:rsid w:val="0037275D"/>
    <w:rsid w:val="003811D7"/>
    <w:rsid w:val="0038193F"/>
    <w:rsid w:val="00387084"/>
    <w:rsid w:val="00387900"/>
    <w:rsid w:val="003909B2"/>
    <w:rsid w:val="00392CA0"/>
    <w:rsid w:val="00394876"/>
    <w:rsid w:val="0039501E"/>
    <w:rsid w:val="003952C1"/>
    <w:rsid w:val="0039670D"/>
    <w:rsid w:val="003A01FB"/>
    <w:rsid w:val="003A0830"/>
    <w:rsid w:val="003A5EE7"/>
    <w:rsid w:val="003A6BC4"/>
    <w:rsid w:val="003A7631"/>
    <w:rsid w:val="003A789D"/>
    <w:rsid w:val="003B0F02"/>
    <w:rsid w:val="003B1BA6"/>
    <w:rsid w:val="003D2163"/>
    <w:rsid w:val="003D5193"/>
    <w:rsid w:val="003D7AE8"/>
    <w:rsid w:val="003E0C90"/>
    <w:rsid w:val="003E0D17"/>
    <w:rsid w:val="003E63F0"/>
    <w:rsid w:val="003F0E02"/>
    <w:rsid w:val="003F13E2"/>
    <w:rsid w:val="00417522"/>
    <w:rsid w:val="0041764B"/>
    <w:rsid w:val="00423D0A"/>
    <w:rsid w:val="00431C94"/>
    <w:rsid w:val="004470D2"/>
    <w:rsid w:val="00452176"/>
    <w:rsid w:val="0045336C"/>
    <w:rsid w:val="004627A3"/>
    <w:rsid w:val="00466BDE"/>
    <w:rsid w:val="004711D6"/>
    <w:rsid w:val="004713D4"/>
    <w:rsid w:val="00472B20"/>
    <w:rsid w:val="004755DE"/>
    <w:rsid w:val="00484145"/>
    <w:rsid w:val="004912BF"/>
    <w:rsid w:val="00494CAA"/>
    <w:rsid w:val="004A7502"/>
    <w:rsid w:val="004D401F"/>
    <w:rsid w:val="004D418E"/>
    <w:rsid w:val="004D707B"/>
    <w:rsid w:val="004E55B9"/>
    <w:rsid w:val="004F0B44"/>
    <w:rsid w:val="004F1C39"/>
    <w:rsid w:val="004F40FF"/>
    <w:rsid w:val="004F5733"/>
    <w:rsid w:val="00500ABE"/>
    <w:rsid w:val="0050529F"/>
    <w:rsid w:val="00512785"/>
    <w:rsid w:val="00512E3B"/>
    <w:rsid w:val="00515420"/>
    <w:rsid w:val="0052683E"/>
    <w:rsid w:val="00533014"/>
    <w:rsid w:val="0053729E"/>
    <w:rsid w:val="00543D66"/>
    <w:rsid w:val="005449D9"/>
    <w:rsid w:val="005465F4"/>
    <w:rsid w:val="00556AFB"/>
    <w:rsid w:val="00561C9F"/>
    <w:rsid w:val="005674CD"/>
    <w:rsid w:val="0057513E"/>
    <w:rsid w:val="005A1222"/>
    <w:rsid w:val="005A2848"/>
    <w:rsid w:val="005A5CF8"/>
    <w:rsid w:val="005B1FE8"/>
    <w:rsid w:val="005B55D8"/>
    <w:rsid w:val="005B769C"/>
    <w:rsid w:val="005C244F"/>
    <w:rsid w:val="005C3CAC"/>
    <w:rsid w:val="005E00D2"/>
    <w:rsid w:val="005E3DBA"/>
    <w:rsid w:val="005E473F"/>
    <w:rsid w:val="005F011C"/>
    <w:rsid w:val="005F473E"/>
    <w:rsid w:val="005F49AE"/>
    <w:rsid w:val="005F556B"/>
    <w:rsid w:val="005F7111"/>
    <w:rsid w:val="005F74C1"/>
    <w:rsid w:val="005F7E25"/>
    <w:rsid w:val="00600299"/>
    <w:rsid w:val="006018ED"/>
    <w:rsid w:val="00606FE2"/>
    <w:rsid w:val="006071FC"/>
    <w:rsid w:val="00612D8E"/>
    <w:rsid w:val="00617591"/>
    <w:rsid w:val="0062032A"/>
    <w:rsid w:val="00624707"/>
    <w:rsid w:val="00624E14"/>
    <w:rsid w:val="00627C73"/>
    <w:rsid w:val="006412EA"/>
    <w:rsid w:val="0065122C"/>
    <w:rsid w:val="006552F5"/>
    <w:rsid w:val="00660A7B"/>
    <w:rsid w:val="006705A8"/>
    <w:rsid w:val="00672A94"/>
    <w:rsid w:val="00675D18"/>
    <w:rsid w:val="00677C60"/>
    <w:rsid w:val="00686D09"/>
    <w:rsid w:val="00687617"/>
    <w:rsid w:val="00693BDB"/>
    <w:rsid w:val="00697606"/>
    <w:rsid w:val="006A1567"/>
    <w:rsid w:val="006A18D5"/>
    <w:rsid w:val="006A73E3"/>
    <w:rsid w:val="006B0183"/>
    <w:rsid w:val="006B131E"/>
    <w:rsid w:val="006B3FDA"/>
    <w:rsid w:val="006B6056"/>
    <w:rsid w:val="006C57D3"/>
    <w:rsid w:val="006C7A30"/>
    <w:rsid w:val="006C7DB8"/>
    <w:rsid w:val="006D317F"/>
    <w:rsid w:val="006D574A"/>
    <w:rsid w:val="006D5E04"/>
    <w:rsid w:val="006E0A31"/>
    <w:rsid w:val="006E2689"/>
    <w:rsid w:val="006E26D4"/>
    <w:rsid w:val="006E2954"/>
    <w:rsid w:val="006E3005"/>
    <w:rsid w:val="006E6E47"/>
    <w:rsid w:val="006F058F"/>
    <w:rsid w:val="006F429F"/>
    <w:rsid w:val="00701B07"/>
    <w:rsid w:val="00730680"/>
    <w:rsid w:val="00733A8C"/>
    <w:rsid w:val="00741AC9"/>
    <w:rsid w:val="00746EAD"/>
    <w:rsid w:val="007614D2"/>
    <w:rsid w:val="00766EB0"/>
    <w:rsid w:val="00773913"/>
    <w:rsid w:val="00773E03"/>
    <w:rsid w:val="00776AE7"/>
    <w:rsid w:val="00780A50"/>
    <w:rsid w:val="007826DB"/>
    <w:rsid w:val="00793C91"/>
    <w:rsid w:val="0079678B"/>
    <w:rsid w:val="007A11C2"/>
    <w:rsid w:val="007A4258"/>
    <w:rsid w:val="007B04DC"/>
    <w:rsid w:val="007B670D"/>
    <w:rsid w:val="007C00BD"/>
    <w:rsid w:val="007D0212"/>
    <w:rsid w:val="007D0721"/>
    <w:rsid w:val="007D0C4E"/>
    <w:rsid w:val="007D1F73"/>
    <w:rsid w:val="007D2ED0"/>
    <w:rsid w:val="007D4CE7"/>
    <w:rsid w:val="007E26F7"/>
    <w:rsid w:val="007E5A5A"/>
    <w:rsid w:val="007F6F94"/>
    <w:rsid w:val="00812073"/>
    <w:rsid w:val="00833F2C"/>
    <w:rsid w:val="00835C6A"/>
    <w:rsid w:val="00837B61"/>
    <w:rsid w:val="008427D9"/>
    <w:rsid w:val="008436CF"/>
    <w:rsid w:val="008519EE"/>
    <w:rsid w:val="00855F73"/>
    <w:rsid w:val="0087612C"/>
    <w:rsid w:val="008814AA"/>
    <w:rsid w:val="00887345"/>
    <w:rsid w:val="00892CAF"/>
    <w:rsid w:val="00895DCE"/>
    <w:rsid w:val="008A191C"/>
    <w:rsid w:val="008A1E6E"/>
    <w:rsid w:val="008A3A6F"/>
    <w:rsid w:val="008B0135"/>
    <w:rsid w:val="008B116C"/>
    <w:rsid w:val="008B1511"/>
    <w:rsid w:val="008B4401"/>
    <w:rsid w:val="008B4E97"/>
    <w:rsid w:val="008B7A46"/>
    <w:rsid w:val="008C2625"/>
    <w:rsid w:val="008C483C"/>
    <w:rsid w:val="008D11AA"/>
    <w:rsid w:val="008D40DF"/>
    <w:rsid w:val="008D6CB1"/>
    <w:rsid w:val="008E4331"/>
    <w:rsid w:val="008F2AA2"/>
    <w:rsid w:val="0091527D"/>
    <w:rsid w:val="00923DCC"/>
    <w:rsid w:val="0093201A"/>
    <w:rsid w:val="00933EFD"/>
    <w:rsid w:val="00935F06"/>
    <w:rsid w:val="0093703F"/>
    <w:rsid w:val="0094191D"/>
    <w:rsid w:val="00944046"/>
    <w:rsid w:val="00952719"/>
    <w:rsid w:val="00953DED"/>
    <w:rsid w:val="00953FBD"/>
    <w:rsid w:val="00956706"/>
    <w:rsid w:val="00957D12"/>
    <w:rsid w:val="009607C0"/>
    <w:rsid w:val="00960815"/>
    <w:rsid w:val="00960819"/>
    <w:rsid w:val="00961BD9"/>
    <w:rsid w:val="00962123"/>
    <w:rsid w:val="009672D0"/>
    <w:rsid w:val="00970441"/>
    <w:rsid w:val="00971796"/>
    <w:rsid w:val="00982B43"/>
    <w:rsid w:val="00982EE6"/>
    <w:rsid w:val="009833C3"/>
    <w:rsid w:val="009A7311"/>
    <w:rsid w:val="009B2536"/>
    <w:rsid w:val="009B2A19"/>
    <w:rsid w:val="009B4770"/>
    <w:rsid w:val="009B5C77"/>
    <w:rsid w:val="009C6A78"/>
    <w:rsid w:val="009D0473"/>
    <w:rsid w:val="009D292E"/>
    <w:rsid w:val="009D7642"/>
    <w:rsid w:val="009F70A2"/>
    <w:rsid w:val="009F747C"/>
    <w:rsid w:val="00A076B2"/>
    <w:rsid w:val="00A0785C"/>
    <w:rsid w:val="00A16B5C"/>
    <w:rsid w:val="00A20639"/>
    <w:rsid w:val="00A237B1"/>
    <w:rsid w:val="00A302C6"/>
    <w:rsid w:val="00A30E82"/>
    <w:rsid w:val="00A37194"/>
    <w:rsid w:val="00A44C8C"/>
    <w:rsid w:val="00A54E90"/>
    <w:rsid w:val="00A6567A"/>
    <w:rsid w:val="00A6605F"/>
    <w:rsid w:val="00A66BF1"/>
    <w:rsid w:val="00A756E7"/>
    <w:rsid w:val="00A75F79"/>
    <w:rsid w:val="00A83435"/>
    <w:rsid w:val="00A83EA1"/>
    <w:rsid w:val="00A85AAE"/>
    <w:rsid w:val="00A866A3"/>
    <w:rsid w:val="00A90172"/>
    <w:rsid w:val="00A967B7"/>
    <w:rsid w:val="00AA0D9C"/>
    <w:rsid w:val="00AA165F"/>
    <w:rsid w:val="00AB4044"/>
    <w:rsid w:val="00AB4E99"/>
    <w:rsid w:val="00AC125A"/>
    <w:rsid w:val="00AC39AD"/>
    <w:rsid w:val="00AC76B6"/>
    <w:rsid w:val="00AD483C"/>
    <w:rsid w:val="00AE09EC"/>
    <w:rsid w:val="00AE1FEE"/>
    <w:rsid w:val="00AF02E7"/>
    <w:rsid w:val="00AF2D4D"/>
    <w:rsid w:val="00AF5606"/>
    <w:rsid w:val="00AF65E0"/>
    <w:rsid w:val="00AF6FF8"/>
    <w:rsid w:val="00B170AC"/>
    <w:rsid w:val="00B216C8"/>
    <w:rsid w:val="00B21E78"/>
    <w:rsid w:val="00B22F2D"/>
    <w:rsid w:val="00B23700"/>
    <w:rsid w:val="00B2496A"/>
    <w:rsid w:val="00B25A3F"/>
    <w:rsid w:val="00B3239D"/>
    <w:rsid w:val="00B32FCA"/>
    <w:rsid w:val="00B344B7"/>
    <w:rsid w:val="00B40221"/>
    <w:rsid w:val="00B4080B"/>
    <w:rsid w:val="00B415B8"/>
    <w:rsid w:val="00B41C13"/>
    <w:rsid w:val="00B42598"/>
    <w:rsid w:val="00B508BF"/>
    <w:rsid w:val="00B51D9D"/>
    <w:rsid w:val="00B55A9A"/>
    <w:rsid w:val="00B62CD4"/>
    <w:rsid w:val="00B74458"/>
    <w:rsid w:val="00B74BC1"/>
    <w:rsid w:val="00B760B5"/>
    <w:rsid w:val="00B85F82"/>
    <w:rsid w:val="00B92D59"/>
    <w:rsid w:val="00BA6716"/>
    <w:rsid w:val="00BB2B83"/>
    <w:rsid w:val="00BB5299"/>
    <w:rsid w:val="00BB6A0E"/>
    <w:rsid w:val="00BD1197"/>
    <w:rsid w:val="00BD58CE"/>
    <w:rsid w:val="00BD6F4A"/>
    <w:rsid w:val="00BE5F5A"/>
    <w:rsid w:val="00BF0FE8"/>
    <w:rsid w:val="00BF3FFD"/>
    <w:rsid w:val="00BF4660"/>
    <w:rsid w:val="00BF480F"/>
    <w:rsid w:val="00BF4AC4"/>
    <w:rsid w:val="00BF7409"/>
    <w:rsid w:val="00C13884"/>
    <w:rsid w:val="00C143D7"/>
    <w:rsid w:val="00C2264A"/>
    <w:rsid w:val="00C31042"/>
    <w:rsid w:val="00C37D7A"/>
    <w:rsid w:val="00C57A69"/>
    <w:rsid w:val="00C66A81"/>
    <w:rsid w:val="00C70586"/>
    <w:rsid w:val="00C826C6"/>
    <w:rsid w:val="00CA1441"/>
    <w:rsid w:val="00CA2486"/>
    <w:rsid w:val="00CA35D0"/>
    <w:rsid w:val="00CB45FB"/>
    <w:rsid w:val="00CC2971"/>
    <w:rsid w:val="00CE3F54"/>
    <w:rsid w:val="00CE6147"/>
    <w:rsid w:val="00CF1940"/>
    <w:rsid w:val="00D03402"/>
    <w:rsid w:val="00D05133"/>
    <w:rsid w:val="00D11F38"/>
    <w:rsid w:val="00D1303C"/>
    <w:rsid w:val="00D161B7"/>
    <w:rsid w:val="00D227E0"/>
    <w:rsid w:val="00D25B04"/>
    <w:rsid w:val="00D26244"/>
    <w:rsid w:val="00D338C3"/>
    <w:rsid w:val="00D37D73"/>
    <w:rsid w:val="00D42E5F"/>
    <w:rsid w:val="00D434F7"/>
    <w:rsid w:val="00D46A69"/>
    <w:rsid w:val="00D47D7B"/>
    <w:rsid w:val="00D50FF0"/>
    <w:rsid w:val="00D57464"/>
    <w:rsid w:val="00D60A6B"/>
    <w:rsid w:val="00D62D87"/>
    <w:rsid w:val="00D72496"/>
    <w:rsid w:val="00D76628"/>
    <w:rsid w:val="00D76C01"/>
    <w:rsid w:val="00D8141B"/>
    <w:rsid w:val="00D8178E"/>
    <w:rsid w:val="00D85759"/>
    <w:rsid w:val="00D9068D"/>
    <w:rsid w:val="00D970E9"/>
    <w:rsid w:val="00DA33E1"/>
    <w:rsid w:val="00DB56FF"/>
    <w:rsid w:val="00DB7461"/>
    <w:rsid w:val="00DC609C"/>
    <w:rsid w:val="00DC77D8"/>
    <w:rsid w:val="00DD466E"/>
    <w:rsid w:val="00DD624D"/>
    <w:rsid w:val="00DD6E50"/>
    <w:rsid w:val="00DD72A7"/>
    <w:rsid w:val="00DE614E"/>
    <w:rsid w:val="00DF12A9"/>
    <w:rsid w:val="00DF27E8"/>
    <w:rsid w:val="00E138E8"/>
    <w:rsid w:val="00E1438A"/>
    <w:rsid w:val="00E15DF9"/>
    <w:rsid w:val="00E20C14"/>
    <w:rsid w:val="00E23AC2"/>
    <w:rsid w:val="00E257F3"/>
    <w:rsid w:val="00E27C48"/>
    <w:rsid w:val="00E412A0"/>
    <w:rsid w:val="00E4469B"/>
    <w:rsid w:val="00E44769"/>
    <w:rsid w:val="00E47118"/>
    <w:rsid w:val="00E47485"/>
    <w:rsid w:val="00E50FDE"/>
    <w:rsid w:val="00E524F3"/>
    <w:rsid w:val="00E5595F"/>
    <w:rsid w:val="00E66C26"/>
    <w:rsid w:val="00E67368"/>
    <w:rsid w:val="00E75B67"/>
    <w:rsid w:val="00E81720"/>
    <w:rsid w:val="00E83738"/>
    <w:rsid w:val="00E8394B"/>
    <w:rsid w:val="00E87D2F"/>
    <w:rsid w:val="00E90C52"/>
    <w:rsid w:val="00E932E2"/>
    <w:rsid w:val="00E933EE"/>
    <w:rsid w:val="00E96248"/>
    <w:rsid w:val="00EA0089"/>
    <w:rsid w:val="00EA3805"/>
    <w:rsid w:val="00EA6A1A"/>
    <w:rsid w:val="00EB1C70"/>
    <w:rsid w:val="00EB29C0"/>
    <w:rsid w:val="00EC194E"/>
    <w:rsid w:val="00EC1BC6"/>
    <w:rsid w:val="00EC2905"/>
    <w:rsid w:val="00EC7719"/>
    <w:rsid w:val="00ED1C5B"/>
    <w:rsid w:val="00ED320B"/>
    <w:rsid w:val="00ED7200"/>
    <w:rsid w:val="00EE245B"/>
    <w:rsid w:val="00EF1D42"/>
    <w:rsid w:val="00F03E75"/>
    <w:rsid w:val="00F042AD"/>
    <w:rsid w:val="00F07F6C"/>
    <w:rsid w:val="00F10C46"/>
    <w:rsid w:val="00F11F75"/>
    <w:rsid w:val="00F124AA"/>
    <w:rsid w:val="00F12EB2"/>
    <w:rsid w:val="00F1377F"/>
    <w:rsid w:val="00F16B34"/>
    <w:rsid w:val="00F221AF"/>
    <w:rsid w:val="00F228A7"/>
    <w:rsid w:val="00F22C29"/>
    <w:rsid w:val="00F27FDC"/>
    <w:rsid w:val="00F311D5"/>
    <w:rsid w:val="00F33A32"/>
    <w:rsid w:val="00F40CAE"/>
    <w:rsid w:val="00F42270"/>
    <w:rsid w:val="00F44368"/>
    <w:rsid w:val="00F54C84"/>
    <w:rsid w:val="00F567EC"/>
    <w:rsid w:val="00F56815"/>
    <w:rsid w:val="00F61970"/>
    <w:rsid w:val="00F65B0E"/>
    <w:rsid w:val="00F70D4A"/>
    <w:rsid w:val="00F82272"/>
    <w:rsid w:val="00F85E41"/>
    <w:rsid w:val="00F86CD2"/>
    <w:rsid w:val="00F93E22"/>
    <w:rsid w:val="00F95407"/>
    <w:rsid w:val="00FA03F4"/>
    <w:rsid w:val="00FA1A9B"/>
    <w:rsid w:val="00FA43E6"/>
    <w:rsid w:val="00FA4563"/>
    <w:rsid w:val="00FA7901"/>
    <w:rsid w:val="00FB3915"/>
    <w:rsid w:val="00FB6530"/>
    <w:rsid w:val="00FB723A"/>
    <w:rsid w:val="00FB7531"/>
    <w:rsid w:val="00FD0334"/>
    <w:rsid w:val="00FD0BBA"/>
    <w:rsid w:val="00FD38E2"/>
    <w:rsid w:val="00FD683F"/>
    <w:rsid w:val="00FD71F9"/>
    <w:rsid w:val="00FF68F6"/>
    <w:rsid w:val="00FF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0319A3"/>
  <w15:chartTrackingRefBased/>
  <w15:docId w15:val="{620E20B9-5F9A-41AC-978E-EDA2A2496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11D7"/>
    <w:rPr>
      <w:rFonts w:ascii="Cordia New" w:eastAsia="Cordia New" w:hAnsi="Cordia New"/>
      <w:sz w:val="32"/>
      <w:szCs w:val="32"/>
    </w:rPr>
  </w:style>
  <w:style w:type="paragraph" w:styleId="1">
    <w:name w:val="heading 1"/>
    <w:basedOn w:val="a"/>
    <w:next w:val="a"/>
    <w:link w:val="10"/>
    <w:qFormat/>
    <w:rsid w:val="003811D7"/>
    <w:pPr>
      <w:keepNext/>
      <w:numPr>
        <w:numId w:val="1"/>
      </w:numPr>
      <w:jc w:val="center"/>
      <w:outlineLvl w:val="0"/>
    </w:pPr>
    <w:rPr>
      <w:b/>
      <w:bCs/>
      <w:lang w:val="x-none" w:eastAsia="x-none"/>
    </w:rPr>
  </w:style>
  <w:style w:type="paragraph" w:styleId="2">
    <w:name w:val="heading 2"/>
    <w:basedOn w:val="a"/>
    <w:next w:val="a"/>
    <w:link w:val="20"/>
    <w:qFormat/>
    <w:rsid w:val="003811D7"/>
    <w:pPr>
      <w:keepNext/>
      <w:numPr>
        <w:ilvl w:val="1"/>
        <w:numId w:val="1"/>
      </w:numPr>
      <w:jc w:val="center"/>
      <w:outlineLvl w:val="1"/>
    </w:pPr>
    <w:rPr>
      <w:b/>
      <w:bCs/>
      <w:sz w:val="72"/>
      <w:szCs w:val="72"/>
      <w:lang w:val="x-none" w:eastAsia="x-none"/>
    </w:rPr>
  </w:style>
  <w:style w:type="paragraph" w:styleId="3">
    <w:name w:val="heading 3"/>
    <w:basedOn w:val="a"/>
    <w:next w:val="a"/>
    <w:link w:val="30"/>
    <w:qFormat/>
    <w:rsid w:val="003811D7"/>
    <w:pPr>
      <w:keepNext/>
      <w:numPr>
        <w:ilvl w:val="2"/>
        <w:numId w:val="1"/>
      </w:numPr>
      <w:jc w:val="center"/>
      <w:outlineLvl w:val="2"/>
    </w:pPr>
    <w:rPr>
      <w:b/>
      <w:bCs/>
      <w:sz w:val="44"/>
      <w:szCs w:val="44"/>
      <w:lang w:val="x-none" w:eastAsia="x-none"/>
    </w:rPr>
  </w:style>
  <w:style w:type="paragraph" w:styleId="4">
    <w:name w:val="heading 4"/>
    <w:basedOn w:val="a"/>
    <w:next w:val="a"/>
    <w:link w:val="40"/>
    <w:qFormat/>
    <w:rsid w:val="003811D7"/>
    <w:pPr>
      <w:keepNext/>
      <w:numPr>
        <w:ilvl w:val="3"/>
        <w:numId w:val="1"/>
      </w:numPr>
      <w:outlineLvl w:val="3"/>
    </w:pPr>
    <w:rPr>
      <w:b/>
      <w:bCs/>
      <w:lang w:val="x-none" w:eastAsia="x-none"/>
    </w:rPr>
  </w:style>
  <w:style w:type="paragraph" w:styleId="5">
    <w:name w:val="heading 5"/>
    <w:basedOn w:val="a"/>
    <w:next w:val="a"/>
    <w:link w:val="50"/>
    <w:qFormat/>
    <w:rsid w:val="003811D7"/>
    <w:pPr>
      <w:keepNext/>
      <w:numPr>
        <w:ilvl w:val="4"/>
        <w:numId w:val="1"/>
      </w:numPr>
      <w:outlineLvl w:val="4"/>
    </w:pPr>
    <w:rPr>
      <w:b/>
      <w:bCs/>
      <w:lang w:val="x-none" w:eastAsia="x-none"/>
    </w:rPr>
  </w:style>
  <w:style w:type="paragraph" w:styleId="6">
    <w:name w:val="heading 6"/>
    <w:basedOn w:val="a"/>
    <w:next w:val="a"/>
    <w:link w:val="60"/>
    <w:qFormat/>
    <w:rsid w:val="003811D7"/>
    <w:pPr>
      <w:keepNext/>
      <w:numPr>
        <w:ilvl w:val="5"/>
        <w:numId w:val="1"/>
      </w:numPr>
      <w:jc w:val="center"/>
      <w:outlineLvl w:val="5"/>
    </w:pPr>
    <w:rPr>
      <w:b/>
      <w:bCs/>
      <w:sz w:val="40"/>
      <w:szCs w:val="40"/>
      <w:lang w:val="x-none" w:eastAsia="x-none"/>
    </w:rPr>
  </w:style>
  <w:style w:type="paragraph" w:styleId="7">
    <w:name w:val="heading 7"/>
    <w:basedOn w:val="a"/>
    <w:next w:val="a"/>
    <w:link w:val="70"/>
    <w:qFormat/>
    <w:rsid w:val="003811D7"/>
    <w:pPr>
      <w:keepNext/>
      <w:numPr>
        <w:ilvl w:val="6"/>
        <w:numId w:val="1"/>
      </w:numPr>
      <w:jc w:val="center"/>
      <w:outlineLvl w:val="6"/>
    </w:pPr>
    <w:rPr>
      <w:b/>
      <w:bCs/>
      <w:i/>
      <w:iCs/>
      <w:sz w:val="28"/>
      <w:szCs w:val="20"/>
      <w:lang w:val="x-none" w:eastAsia="x-none"/>
    </w:rPr>
  </w:style>
  <w:style w:type="paragraph" w:styleId="8">
    <w:name w:val="heading 8"/>
    <w:basedOn w:val="a"/>
    <w:next w:val="a"/>
    <w:link w:val="80"/>
    <w:qFormat/>
    <w:rsid w:val="003811D7"/>
    <w:pPr>
      <w:keepNext/>
      <w:numPr>
        <w:ilvl w:val="7"/>
        <w:numId w:val="1"/>
      </w:numPr>
      <w:outlineLvl w:val="7"/>
    </w:pPr>
    <w:rPr>
      <w:b/>
      <w:bCs/>
      <w:i/>
      <w:iCs/>
      <w:sz w:val="28"/>
      <w:szCs w:val="20"/>
      <w:lang w:val="x-none" w:eastAsia="x-none"/>
    </w:rPr>
  </w:style>
  <w:style w:type="paragraph" w:styleId="9">
    <w:name w:val="heading 9"/>
    <w:basedOn w:val="a"/>
    <w:next w:val="a"/>
    <w:link w:val="90"/>
    <w:qFormat/>
    <w:rsid w:val="003811D7"/>
    <w:pPr>
      <w:keepNext/>
      <w:numPr>
        <w:ilvl w:val="8"/>
        <w:numId w:val="1"/>
      </w:numPr>
      <w:outlineLvl w:val="8"/>
    </w:pPr>
    <w:rPr>
      <w:b/>
      <w:bCs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uiPriority w:val="1"/>
    <w:semiHidden/>
    <w:unhideWhenUsed/>
  </w:style>
  <w:style w:type="character" w:customStyle="1" w:styleId="10">
    <w:name w:val="หัวเรื่อง 1 อักขระ"/>
    <w:link w:val="1"/>
    <w:rsid w:val="003811D7"/>
    <w:rPr>
      <w:rFonts w:ascii="Cordia New" w:eastAsia="Cordia New" w:hAnsi="Cordia New" w:cs="Cordia New"/>
      <w:b/>
      <w:bCs/>
      <w:sz w:val="32"/>
      <w:szCs w:val="32"/>
    </w:rPr>
  </w:style>
  <w:style w:type="character" w:customStyle="1" w:styleId="20">
    <w:name w:val="หัวเรื่อง 2 อักขระ"/>
    <w:link w:val="2"/>
    <w:rsid w:val="003811D7"/>
    <w:rPr>
      <w:rFonts w:ascii="Cordia New" w:eastAsia="Cordia New" w:hAnsi="Cordia New" w:cs="Cordia New"/>
      <w:b/>
      <w:bCs/>
      <w:sz w:val="72"/>
      <w:szCs w:val="72"/>
    </w:rPr>
  </w:style>
  <w:style w:type="character" w:customStyle="1" w:styleId="30">
    <w:name w:val="หัวเรื่อง 3 อักขระ"/>
    <w:link w:val="3"/>
    <w:rsid w:val="003811D7"/>
    <w:rPr>
      <w:rFonts w:ascii="Cordia New" w:eastAsia="Cordia New" w:hAnsi="Cordia New" w:cs="Cordia New"/>
      <w:b/>
      <w:bCs/>
      <w:sz w:val="44"/>
      <w:szCs w:val="44"/>
    </w:rPr>
  </w:style>
  <w:style w:type="character" w:customStyle="1" w:styleId="40">
    <w:name w:val="หัวเรื่อง 4 อักขระ"/>
    <w:link w:val="4"/>
    <w:rsid w:val="003811D7"/>
    <w:rPr>
      <w:rFonts w:ascii="Cordia New" w:eastAsia="Cordia New" w:hAnsi="Cordia New" w:cs="Cordia New"/>
      <w:b/>
      <w:bCs/>
      <w:sz w:val="32"/>
      <w:szCs w:val="32"/>
    </w:rPr>
  </w:style>
  <w:style w:type="character" w:customStyle="1" w:styleId="50">
    <w:name w:val="หัวเรื่อง 5 อักขระ"/>
    <w:link w:val="5"/>
    <w:rsid w:val="003811D7"/>
    <w:rPr>
      <w:rFonts w:ascii="Cordia New" w:eastAsia="Cordia New" w:hAnsi="Cordia New" w:cs="Cordia New"/>
      <w:b/>
      <w:bCs/>
      <w:sz w:val="32"/>
      <w:szCs w:val="32"/>
    </w:rPr>
  </w:style>
  <w:style w:type="character" w:customStyle="1" w:styleId="60">
    <w:name w:val="หัวเรื่อง 6 อักขระ"/>
    <w:link w:val="6"/>
    <w:rsid w:val="003811D7"/>
    <w:rPr>
      <w:rFonts w:ascii="Cordia New" w:eastAsia="Cordia New" w:hAnsi="Cordia New" w:cs="Cordia New"/>
      <w:b/>
      <w:bCs/>
      <w:sz w:val="40"/>
      <w:szCs w:val="40"/>
    </w:rPr>
  </w:style>
  <w:style w:type="character" w:customStyle="1" w:styleId="70">
    <w:name w:val="หัวเรื่อง 7 อักขระ"/>
    <w:link w:val="7"/>
    <w:rsid w:val="003811D7"/>
    <w:rPr>
      <w:rFonts w:ascii="Cordia New" w:eastAsia="Cordia New" w:hAnsi="Cordia New" w:cs="Cordia New"/>
      <w:b/>
      <w:bCs/>
      <w:i/>
      <w:iCs/>
      <w:sz w:val="28"/>
    </w:rPr>
  </w:style>
  <w:style w:type="character" w:customStyle="1" w:styleId="80">
    <w:name w:val="หัวเรื่อง 8 อักขระ"/>
    <w:link w:val="8"/>
    <w:rsid w:val="003811D7"/>
    <w:rPr>
      <w:rFonts w:ascii="Cordia New" w:eastAsia="Cordia New" w:hAnsi="Cordia New" w:cs="Cordia New"/>
      <w:b/>
      <w:bCs/>
      <w:i/>
      <w:iCs/>
      <w:sz w:val="28"/>
    </w:rPr>
  </w:style>
  <w:style w:type="character" w:customStyle="1" w:styleId="90">
    <w:name w:val="หัวเรื่อง 9 อักขระ"/>
    <w:link w:val="9"/>
    <w:rsid w:val="003811D7"/>
    <w:rPr>
      <w:rFonts w:ascii="Cordia New" w:eastAsia="Cordia New" w:hAnsi="Cordia New" w:cs="Cordia New"/>
      <w:b/>
      <w:bCs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3811D7"/>
    <w:rPr>
      <w:rFonts w:ascii="Tahoma" w:hAnsi="Tahoma"/>
      <w:sz w:val="16"/>
      <w:szCs w:val="20"/>
      <w:lang w:val="x-none" w:eastAsia="x-none"/>
    </w:rPr>
  </w:style>
  <w:style w:type="character" w:customStyle="1" w:styleId="a5">
    <w:name w:val="ข้อความบอลลูน อักขระ"/>
    <w:link w:val="a4"/>
    <w:uiPriority w:val="99"/>
    <w:semiHidden/>
    <w:rsid w:val="003811D7"/>
    <w:rPr>
      <w:rFonts w:ascii="Tahoma" w:eastAsia="Cordia New" w:hAnsi="Tahoma" w:cs="Angsana New"/>
      <w:sz w:val="16"/>
      <w:szCs w:val="20"/>
    </w:rPr>
  </w:style>
  <w:style w:type="paragraph" w:styleId="a6">
    <w:name w:val="header"/>
    <w:basedOn w:val="a"/>
    <w:link w:val="a7"/>
    <w:uiPriority w:val="99"/>
    <w:unhideWhenUsed/>
    <w:rsid w:val="00B92D59"/>
    <w:pPr>
      <w:tabs>
        <w:tab w:val="center" w:pos="4513"/>
        <w:tab w:val="right" w:pos="9026"/>
      </w:tabs>
    </w:pPr>
    <w:rPr>
      <w:szCs w:val="40"/>
      <w:lang w:val="x-none" w:eastAsia="x-none"/>
    </w:rPr>
  </w:style>
  <w:style w:type="character" w:customStyle="1" w:styleId="a7">
    <w:name w:val="หัวกระดาษ อักขระ"/>
    <w:link w:val="a6"/>
    <w:uiPriority w:val="99"/>
    <w:rsid w:val="00B92D59"/>
    <w:rPr>
      <w:rFonts w:ascii="Cordia New" w:eastAsia="Cordia New" w:hAnsi="Cordia New" w:cs="Cordia New"/>
      <w:sz w:val="32"/>
      <w:szCs w:val="40"/>
    </w:rPr>
  </w:style>
  <w:style w:type="paragraph" w:styleId="a8">
    <w:name w:val="footer"/>
    <w:basedOn w:val="a"/>
    <w:link w:val="a9"/>
    <w:uiPriority w:val="99"/>
    <w:unhideWhenUsed/>
    <w:rsid w:val="00B92D59"/>
    <w:pPr>
      <w:tabs>
        <w:tab w:val="center" w:pos="4513"/>
        <w:tab w:val="right" w:pos="9026"/>
      </w:tabs>
    </w:pPr>
    <w:rPr>
      <w:szCs w:val="40"/>
      <w:lang w:val="x-none" w:eastAsia="x-none"/>
    </w:rPr>
  </w:style>
  <w:style w:type="character" w:customStyle="1" w:styleId="a9">
    <w:name w:val="ท้ายกระดาษ อักขระ"/>
    <w:link w:val="a8"/>
    <w:uiPriority w:val="99"/>
    <w:rsid w:val="00B92D59"/>
    <w:rPr>
      <w:rFonts w:ascii="Cordia New" w:eastAsia="Cordia New" w:hAnsi="Cordia New" w:cs="Cordia New"/>
      <w:sz w:val="32"/>
      <w:szCs w:val="40"/>
    </w:rPr>
  </w:style>
  <w:style w:type="paragraph" w:styleId="aa">
    <w:name w:val="List Paragraph"/>
    <w:basedOn w:val="a"/>
    <w:uiPriority w:val="34"/>
    <w:qFormat/>
    <w:rsid w:val="00EF1D42"/>
    <w:pPr>
      <w:ind w:left="720"/>
      <w:contextualSpacing/>
    </w:pPr>
    <w:rPr>
      <w:szCs w:val="40"/>
    </w:rPr>
  </w:style>
  <w:style w:type="table" w:styleId="ab">
    <w:name w:val="Table Grid"/>
    <w:basedOn w:val="a1"/>
    <w:uiPriority w:val="59"/>
    <w:rsid w:val="000A26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BD3BC-FB99-4FC5-BCEC-E1FF51B3B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4</Pages>
  <Words>1204</Words>
  <Characters>6864</Characters>
  <Application>Microsoft Office Word</Application>
  <DocSecurity>0</DocSecurity>
  <Lines>57</Lines>
  <Paragraphs>16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Copyright [C] Master Inc.</Company>
  <LinksUpToDate>false</LinksUpToDate>
  <CharactersWithSpaces>8052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Smile_pr 25-02-2009</dc:creator>
  <cp:keywords/>
  <cp:lastModifiedBy>Aj.Sayfon Urai</cp:lastModifiedBy>
  <cp:revision>128</cp:revision>
  <cp:lastPrinted>2025-01-22T03:13:00Z</cp:lastPrinted>
  <dcterms:created xsi:type="dcterms:W3CDTF">2020-06-09T04:35:00Z</dcterms:created>
  <dcterms:modified xsi:type="dcterms:W3CDTF">2026-07-25T05:05:00Z</dcterms:modified>
</cp:coreProperties>
</file>